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C" w:rsidRDefault="0086714B" w:rsidP="0086714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Case book</w:t>
      </w:r>
      <w:proofErr w:type="gramEnd"/>
      <w:r>
        <w:rPr>
          <w:b/>
          <w:u w:val="single"/>
        </w:rPr>
        <w:t xml:space="preserve"> questions</w:t>
      </w:r>
    </w:p>
    <w:p w:rsidR="0086714B" w:rsidRDefault="0086714B" w:rsidP="0086714B">
      <w:pPr>
        <w:jc w:val="center"/>
        <w:rPr>
          <w:b/>
          <w:u w:val="single"/>
        </w:rPr>
      </w:pPr>
    </w:p>
    <w:p w:rsidR="0086714B" w:rsidRDefault="0086714B" w:rsidP="0086714B">
      <w:r>
        <w:t xml:space="preserve">Player A1 scores a goal. As he walks off the field the official notices he is not </w:t>
      </w:r>
      <w:r w:rsidR="005E5AB5">
        <w:t xml:space="preserve">wearing arm pads.  </w:t>
      </w:r>
    </w:p>
    <w:p w:rsidR="005E5AB5" w:rsidRDefault="005E5AB5" w:rsidP="0086714B">
      <w:r>
        <w:t>Answer: Goal counts. A1 is assessed a 1 minute non - releasable penalty for illegal equipment.</w:t>
      </w:r>
    </w:p>
    <w:p w:rsidR="005E5AB5" w:rsidRDefault="005E5AB5" w:rsidP="0086714B"/>
    <w:p w:rsidR="005E5AB5" w:rsidRDefault="005E5AB5" w:rsidP="0086714B">
      <w:r>
        <w:t xml:space="preserve">Team </w:t>
      </w:r>
      <w:proofErr w:type="gramStart"/>
      <w:r>
        <w:t>A</w:t>
      </w:r>
      <w:proofErr w:type="gramEnd"/>
      <w:r>
        <w:t xml:space="preserve"> coach add’s two players (A17 and A18) to the book after the game has begun.  A17 enters the game.</w:t>
      </w:r>
    </w:p>
    <w:p w:rsidR="005E5AB5" w:rsidRDefault="005E5AB5" w:rsidP="0086714B">
      <w:r>
        <w:t>Answer:</w:t>
      </w:r>
      <w:r w:rsidR="00FF042C">
        <w:t xml:space="preserve"> Team A is assessed a technical penalty. Team A will not be penalized for subsequent substitutions.</w:t>
      </w:r>
    </w:p>
    <w:p w:rsidR="00FF042C" w:rsidRDefault="00FF042C" w:rsidP="0086714B"/>
    <w:p w:rsidR="00FF042C" w:rsidRDefault="00FF042C" w:rsidP="0086714B">
      <w:r>
        <w:t>An assistant coach for team A is penalized for unsportsmanlike conduct. Who is the penalty charged to?</w:t>
      </w:r>
    </w:p>
    <w:p w:rsidR="00FF042C" w:rsidRDefault="00FF042C" w:rsidP="0086714B">
      <w:r>
        <w:t xml:space="preserve">Answer: </w:t>
      </w:r>
      <w:r w:rsidR="000F68C1">
        <w:t>The assistant coach (not the head coach)</w:t>
      </w:r>
    </w:p>
    <w:p w:rsidR="000F68C1" w:rsidRDefault="000F68C1" w:rsidP="0086714B"/>
    <w:p w:rsidR="000F68C1" w:rsidRDefault="000F68C1" w:rsidP="0086714B">
      <w:r>
        <w:t>On a faceoff the ball touches multiple players and goes out of bounds between the defensive area lines. The officials cannot determine who touched it last. What happens next?</w:t>
      </w:r>
    </w:p>
    <w:p w:rsidR="000F68C1" w:rsidRDefault="000F68C1" w:rsidP="0086714B">
      <w:r>
        <w:t>Answer:</w:t>
      </w:r>
      <w:r w:rsidR="00605203">
        <w:t xml:space="preserve"> New faceoff.</w:t>
      </w:r>
    </w:p>
    <w:p w:rsidR="00605203" w:rsidRDefault="00605203" w:rsidP="0086714B"/>
    <w:p w:rsidR="006D7552" w:rsidRDefault="00605203" w:rsidP="0086714B">
      <w:r>
        <w:t>Flag down on B1 and team A has possession. As time expires A2 passes to A3. Time expires while the ball is in flight. A3 catches the ball cleanly. How does the next quarter start?</w:t>
      </w:r>
      <w:r w:rsidR="006D7552">
        <w:t xml:space="preserve"> </w:t>
      </w:r>
    </w:p>
    <w:p w:rsidR="00605203" w:rsidRDefault="006D7552" w:rsidP="0086714B">
      <w:r>
        <w:t>Answer: With a faceoff.</w:t>
      </w:r>
    </w:p>
    <w:p w:rsidR="006D7552" w:rsidRDefault="006D7552" w:rsidP="0086714B"/>
    <w:p w:rsidR="006D7552" w:rsidRDefault="006D7552" w:rsidP="0086714B">
      <w:r>
        <w:t xml:space="preserve">During a loose ball B1 pushes A1 from behind. Play on is called. A1 then slashes B1. </w:t>
      </w:r>
    </w:p>
    <w:p w:rsidR="006D7552" w:rsidRDefault="006D7552" w:rsidP="0086714B">
      <w:r>
        <w:t>What penalties are enforced? Who is awarded the ball?</w:t>
      </w:r>
    </w:p>
    <w:p w:rsidR="006D7552" w:rsidRDefault="006D7552" w:rsidP="0086714B">
      <w:r>
        <w:t>Answer:</w:t>
      </w:r>
      <w:r w:rsidR="002C02F8">
        <w:t xml:space="preserve"> Simultaneous fouls. B1 serves 30 seconds (non releasable) and A1 a minute (first 30 seconds non releasable). B1 awarded the ball due to less penalty time.</w:t>
      </w:r>
    </w:p>
    <w:p w:rsidR="002C02F8" w:rsidRDefault="002C02F8" w:rsidP="0086714B"/>
    <w:p w:rsidR="002C02F8" w:rsidRDefault="002C02F8" w:rsidP="0086714B">
      <w:r>
        <w:t xml:space="preserve">B1 slashes A1, slow whistle. A2 scores. Immediately after the whistle an official realizes A3 was offside. How is this adjudicated? </w:t>
      </w:r>
    </w:p>
    <w:p w:rsidR="002C02F8" w:rsidRDefault="002C02F8" w:rsidP="0086714B">
      <w:r>
        <w:t xml:space="preserve">Answer: </w:t>
      </w:r>
      <w:r w:rsidR="00E92C83">
        <w:t xml:space="preserve">Goal is disallowed. B1 serves a </w:t>
      </w:r>
      <w:proofErr w:type="gramStart"/>
      <w:r w:rsidR="00E92C83">
        <w:t>1 minute</w:t>
      </w:r>
      <w:proofErr w:type="gramEnd"/>
      <w:r w:rsidR="00E92C83">
        <w:t xml:space="preserve"> penalty and the ball is awarded to team A.</w:t>
      </w:r>
    </w:p>
    <w:p w:rsidR="00E92C83" w:rsidRDefault="00E92C83" w:rsidP="0086714B"/>
    <w:p w:rsidR="00E92C83" w:rsidRDefault="00E92C83" w:rsidP="0086714B">
      <w:r>
        <w:t>B1 during an equipment check has holes in his gloves and his stick measures 39 inches. How is he penalized?</w:t>
      </w:r>
    </w:p>
    <w:p w:rsidR="00E92C83" w:rsidRDefault="00E92C83" w:rsidP="0086714B">
      <w:r>
        <w:t xml:space="preserve">Answer: </w:t>
      </w:r>
      <w:r w:rsidR="004A1915">
        <w:t xml:space="preserve">Only the most severe penalty will be penalized. </w:t>
      </w:r>
      <w:proofErr w:type="gramStart"/>
      <w:r w:rsidR="004A1915">
        <w:t>3 minute</w:t>
      </w:r>
      <w:proofErr w:type="gramEnd"/>
      <w:r w:rsidR="004A1915">
        <w:t xml:space="preserve"> non releasable penalty.</w:t>
      </w:r>
    </w:p>
    <w:p w:rsidR="004A1915" w:rsidRDefault="004A1915" w:rsidP="0086714B"/>
    <w:p w:rsidR="004A1915" w:rsidRDefault="004A1915" w:rsidP="0086714B">
      <w:r>
        <w:t xml:space="preserve">Team </w:t>
      </w:r>
      <w:proofErr w:type="gramStart"/>
      <w:r>
        <w:t>A</w:t>
      </w:r>
      <w:proofErr w:type="gramEnd"/>
      <w:r>
        <w:t xml:space="preserve"> goalie crosses midfield on a clear then his pass goes out of bounds. How is the restart handled?</w:t>
      </w:r>
    </w:p>
    <w:p w:rsidR="004A1915" w:rsidRDefault="004A1915" w:rsidP="0086714B">
      <w:r>
        <w:t xml:space="preserve">Answer: </w:t>
      </w:r>
      <w:r w:rsidR="00547D42">
        <w:t>Goalie has five seconds to return to his cage, so at five seconds signal the restart.</w:t>
      </w:r>
    </w:p>
    <w:p w:rsidR="00547D42" w:rsidRDefault="00547D42" w:rsidP="0086714B"/>
    <w:p w:rsidR="00547D42" w:rsidRDefault="00547D42" w:rsidP="0086714B">
      <w:r>
        <w:lastRenderedPageBreak/>
        <w:t>A1 shoots and scores. The head of his stick comes off during the shot.</w:t>
      </w:r>
    </w:p>
    <w:p w:rsidR="00547D42" w:rsidRDefault="00547D42" w:rsidP="0086714B">
      <w:r>
        <w:t xml:space="preserve">Answer: </w:t>
      </w:r>
      <w:r w:rsidR="007A5BC6">
        <w:t>No goal. Ball awarded to B.</w:t>
      </w:r>
    </w:p>
    <w:p w:rsidR="007A5BC6" w:rsidRDefault="007A5BC6" w:rsidP="0086714B"/>
    <w:p w:rsidR="007A5BC6" w:rsidRDefault="007A5BC6" w:rsidP="0086714B">
      <w:r>
        <w:t>A1’s cross is checked out of his hands and lands on the ground with the ball in the head.</w:t>
      </w:r>
    </w:p>
    <w:p w:rsidR="007A5BC6" w:rsidRDefault="007A5BC6" w:rsidP="0086714B">
      <w:r>
        <w:t xml:space="preserve">Answer: </w:t>
      </w:r>
      <w:r w:rsidR="00C644B1">
        <w:t>Immediate whistle and award the ball to B.</w:t>
      </w:r>
    </w:p>
    <w:p w:rsidR="00C644B1" w:rsidRDefault="00C644B1" w:rsidP="0086714B"/>
    <w:p w:rsidR="00C644B1" w:rsidRDefault="00C644B1" w:rsidP="0086714B">
      <w:r>
        <w:t>While being checked the ball becomes stuck in A1’s shirt.</w:t>
      </w:r>
    </w:p>
    <w:p w:rsidR="00C644B1" w:rsidRDefault="00C644B1" w:rsidP="0086714B">
      <w:r>
        <w:t xml:space="preserve">Answer: </w:t>
      </w:r>
      <w:bookmarkStart w:id="0" w:name="_GoBack"/>
      <w:bookmarkEnd w:id="0"/>
    </w:p>
    <w:p w:rsidR="005E5AB5" w:rsidRDefault="005E5AB5" w:rsidP="0086714B"/>
    <w:p w:rsidR="005E5AB5" w:rsidRDefault="005E5AB5" w:rsidP="0086714B"/>
    <w:p w:rsidR="005E5AB5" w:rsidRDefault="005E5AB5" w:rsidP="0086714B"/>
    <w:p w:rsidR="0086714B" w:rsidRDefault="0086714B" w:rsidP="0086714B"/>
    <w:p w:rsidR="0086714B" w:rsidRPr="0086714B" w:rsidRDefault="0086714B" w:rsidP="0086714B"/>
    <w:sectPr w:rsidR="0086714B" w:rsidRPr="0086714B" w:rsidSect="00252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4B"/>
    <w:rsid w:val="000F68C1"/>
    <w:rsid w:val="002523AC"/>
    <w:rsid w:val="002C02F8"/>
    <w:rsid w:val="004A1915"/>
    <w:rsid w:val="00547D42"/>
    <w:rsid w:val="005E5AB5"/>
    <w:rsid w:val="00605203"/>
    <w:rsid w:val="006D7552"/>
    <w:rsid w:val="007A5BC6"/>
    <w:rsid w:val="0086714B"/>
    <w:rsid w:val="00C644B1"/>
    <w:rsid w:val="00E92C83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2017-03-15T13:00:00Z</dcterms:created>
  <dcterms:modified xsi:type="dcterms:W3CDTF">2017-03-15T13:00:00Z</dcterms:modified>
</cp:coreProperties>
</file>