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C3" w:rsidRPr="00FD60C3" w:rsidRDefault="00FD60C3" w:rsidP="00FD60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60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2016 -2017 Membership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b/>
          <w:bCs/>
          <w:sz w:val="24"/>
          <w:szCs w:val="24"/>
        </w:rPr>
        <w:t>Honorary Life Members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DUFFY, Jenifer Pickett (Mrs. Robert) ’53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1001 Arbor Lake Dr., #1108, Naples, FL  34110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SHERMAN, Lee (Mrs. Wilson) ‘53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200 Edgewater Place, Pinehurst, NC  28374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b/>
          <w:bCs/>
          <w:sz w:val="24"/>
          <w:szCs w:val="24"/>
        </w:rPr>
        <w:t>CLASS A MEMBERS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t>:  All addresses are in Virginia and have area code 703 unless otherwise noted. Members’ birthdays are listed under their phone numbers.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ADELMAN, Lisa (Len) ’94                              476-8353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3312 Tuckaway Court, Herndon 20171        cell-362-9002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Lisadel321@aol.com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   Dec. 14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ALDEN, Mary Ellen (Michael G.) ‘88            273-3730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10705 Orchard St., Fairfax 22030-3014       cell 395-8149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aldenorchard@verizon.net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Jan. 20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AMBLER, Lana (John) ’13                                 848-1982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2761 Hill Road, Vienna 22181                          cell 969-5139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LAMBLERBTA@aol.com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Dec. 23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BALCH, Ann (Charles) ’03                                 242-7277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2922 Oakton Ridge Circle, Oakton 22124     cell-282-1824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abalch@aol.com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July 28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BARMBY, Ellaveen (John) ‘68                           644-4252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7444 Spring Village Dr. #113                             Nov 5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Springfield 22150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BOTHWELL, Andrea (Andy)                              573-0465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8804 Lynnhurst Drive, Fairfax, 22031            Aug. 26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bothwellandy.gmail.com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CAMPBELL, Linda (William)’06                       323-7231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4213 Whitacre Road, Fairfax 22032                 cell 577-2875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LMC323@aol.com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Feb. 10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lastRenderedPageBreak/>
        <w:t>CARTER, Ann (Seth) ’09                                     242-5786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702 Talahi Court, Vienna 22180                       cell 346-3663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annccarter@verizon.net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July 12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CRESWELL, Sheila (Jay) ’13                                255-3258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404 Millwood Court, SW, Vienna 22180        cell 229-3333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screswell@verizon.net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July 21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De TRAY, Mary '16                                                Aug. 13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FAUTEUX, Colette (Ken) ’10                               352-2570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10708 Ames St., Fairfax 22032                          Aug 5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cofa@cox.net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FICHTNER-Vu, Cary (Victor) ’09                      978-8092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4409 Jayson Lane, Annandale                           Aug 22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caryfvu@verizon.net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FLEMING, Karen (Terry) ’13                            242-8789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8953 Miller Lane, Vienna 22182                     cell 861-8259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Karen.s.fleming@gmail.com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Aug. 22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GILE, Gail (Arthur) ‘99                                       978-5221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4125 Nomis Drive, Fairfax 22032-1204         April 6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Gilefam1@aol.com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HANSON, Dottie ‘05                                            255-3895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8997 Kildownet Ct. Vienna 22182                   cell 403-1907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hanson.dottie@cox.net 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Feb 20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HARTKE, Brigitte  ’03                                         988-9569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6639 Bull Run Post Office Road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Centreville, VA 20120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BrigitteHartke@gmail.com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April 25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HECHT, Jill (Timothy) ‘97                                   281-2094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520 Brentwood Court, NW, Vienna 22180     cell 587-6329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JHecht3765@aol.com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March 7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HORAHAN, Rebecca (Edward) ’11                    356-1424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6938 Hector Road, McLean, 22101                   July 30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rhorahan@verizon.net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HUEBNER, ELIZABETH                                      438-1950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9103 Weant Drive, Great Falls, 22066           Oct. 30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ladukai@aol.com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lastRenderedPageBreak/>
        <w:t>JAKSETIC, ROSEMARIE                                     255-9673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3103 Valentino Court, Oakton 22124            cell 597-9930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ejaksetic@aol.com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July 27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KREMER, Janet ’11                                                356-8746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2011 Wolftrap Oaks Ct., Vienna 22182           Feb. 1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caremom78@aol.com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LEVAY, Ronnie (Lester S.) ’84                           754-9422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5304 Trevino Drive, Haymarket 20169           Sept. 27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lslusship@aol.com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LINNEMANN, Noreen  (Hugh) ‘09                  281-1770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10000 Garrett St, Vienna 22181                        Sept 15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noreenlinnemann@gmail.com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LUCAS, Karen                                                        759-5547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9120 Leesburg Pike, Vienna  22182                March 25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Karen@acmeindustries.com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MENKE, Joanne (Jim) ’15                                    cell 571-218-2639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1723 Larkmeade Drive, Vienna                        November 3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joannemenke@gmail.com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MERTZ, Helen (John) ’10                                     938-5461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9834 Fosbak Dr. Vienna 22182-1942                cell 869-1045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jwmhsm@gmail.com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 Aug 21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NEBHUT, Kathy (David) ’07                               503-7812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9719 Ceralene Dr., Fairfax 22032                         Sept. 6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nebhutfamily@verizon.net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NELSON, ANNE                                                     281-2877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10409 Stone Ridge Lane, Vienna 22182        cell 403-0244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annevnelson7@gmail.com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Jan. 30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NORLOFF, Millicent (Paul A.) ‘57                     938-6840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430 Ayr Hill Avenue, Vienna 22180-4727       Nov. 8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msnorloff@norloff.com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O’DONNELL, Jill (James) ‘87                              620-5929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10901 Timbermill Court, Oakton 22124          March 30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Ohnelly1verizon.net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lastRenderedPageBreak/>
        <w:t>O’MEARA, KAREN (Raymond) ‘88                     281-4334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442 Park Street, NE, Vienna 22180-3559         May 13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1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RAYKAREN4334@cox.net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PARKE, Anita (Darrel) ’13                                    281-4528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1922 Baton Drive, Vienna 22182                       cell 477-7014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Anita.parke@gmail.com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July 21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PETERSEN, Barbara (Bob) ‘94                              591-1158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3476 Barristers Keepe Circle, Fairfax 22031     June 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RPETERSEN2@cox.net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PHILLIPS, Christie (Robert) ’13                           242-8242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9029 Old Courthouse Road, Vienna 22182       cell 309-0410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Christie9029@yahoo.com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July 15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PRALL MARTIN, Willow (David) ’12                   304-4495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wj3d@aol.com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Jan. 9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QUINN, Ann (Gerard) ‘67                                       560-6652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2429 Rockbridge Street, Vienna 22180-6852   July 28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gaquinn@earthlink.net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RALSTON, Karen '16                                                 July 1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SANDERS, Marian (Richard) ’02                        988-9324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12302 Rochester Drive, Fairfax 22030              cell-439-0310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MarianSanders@cox.net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March 9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SCHMIEDEKAMP, Jane (Ronald) ‘98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10004 Garrett Street, Vienna 22181-3142        cell 953-6967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alphajane@aol.com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June 2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SMITH, Julia (Peter) ‘11                                         385-2883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10905 Blue Roan Road, Oakton,  22124            March 12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Jsmith5227@mac.com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STASKA, Carolyn (Jerry) ‘11                                 281-2777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1848 Horseback Trail, Vienna, 22182                April 26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Cjstaska@verizon.net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STREAN, Beverly Jo (Richard) ’04                        264-0463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10858 Meadow Pond Lane, Oakton 22124         April 12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snowflake1997@hotmail.com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lastRenderedPageBreak/>
        <w:t>THOMAS, Maurine ‘09                                            255-5094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2002 Labrador Lane Vienna 22182                      967-1712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maurinethomas@verizon.net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 Jan 2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THOMPSON, Karen ’13                                           938-5780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1712 Fox Run Court, Vienna 22182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karenlynnpt@aol.com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Jan. 16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TOZZI, Barbara (Jim J.) ‘82                                    938-3792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8995 Kildownet Court, Vienna 22182-2132     Nov 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barbaratozzi@aol.com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UFFELMAN, Sally (Rucj) ’10                                  938-6184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1808 Horseback Trail, Vienna 22182                   cell 866-9391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suffelman@verizon.net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Nov. 30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WALKER, Nancy (Dan) ‘99                                      938-0716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810 Hillcrest Drive SW, Vienna 22180-6366     Aug 1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Dan.walker3@verizon.net</w:t>
        </w:r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WILCOX-SOURMEHI, Courtney (Farhad) ’15   cell 319-360-8291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426 N. Armistead Street #302                               July 11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Alexandria, Virginia 22312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CourtneySourmehi@gmail.com</w:t>
        </w:r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WILSON, Deneen  (Mark Klein) ’07                    301-299-7654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12624 Greenbriar Rd., Potomac, MD 20854      May 29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deneenewilson@gmail.com</w:t>
        </w:r>
      </w:hyperlink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b/>
          <w:bCs/>
          <w:sz w:val="24"/>
          <w:szCs w:val="24"/>
        </w:rPr>
        <w:t>CLASS B MEMBERS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FOX, Frances (G. R.) ‘97                                       425-1927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4154 Elizabeth Lane, Annandale 22003          cell-850-5380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georgerayfox@aol.com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May 28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JOHNSON, Lisa (Mitch)’06                                242-1684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3194 Ariana Drive Oakton 22124                    cell 282-0725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0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ldjinfo@yahoo.com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Aug. 9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ROCKHOLT, Erma (Mrs. Charles G.) ‘78            743-1320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13685 Heritage Valley Way, Gainesville 20155   Jan. 6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TURNER, Muriel N. (Harlin G.) ‘92                      793-0845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3484 Lake Shore Dr., Herndon 20171                 April 13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1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Nunuglevum13@verizon.net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r w:rsidRPr="00FD60C3">
        <w:rPr>
          <w:rFonts w:ascii="Times New Roman" w:eastAsia="Times New Roman" w:hAnsi="Times New Roman" w:cs="Times New Roman"/>
          <w:b/>
          <w:bCs/>
          <w:sz w:val="24"/>
          <w:szCs w:val="24"/>
        </w:rPr>
        <w:t>ASSOCIATE MEMBERS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HEIMAN, Beth (Buddy) ‘08                               860-5786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  <w:t>12762 Flat Meadow Lane, Oak Hill 20171      cell 304-0428</w:t>
      </w:r>
      <w:r w:rsidRPr="00FD60C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2" w:history="1">
        <w:r w:rsidRPr="00FD6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bbdkh@cox.net</w:t>
        </w:r>
      </w:hyperlink>
      <w:r w:rsidRPr="00FD60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Jan 1</w:t>
      </w:r>
    </w:p>
    <w:p w:rsidR="00FD60C3" w:rsidRPr="00FD60C3" w:rsidRDefault="00FD60C3" w:rsidP="00FD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0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5392" w:rsidRDefault="00FD60C3">
      <w:bookmarkStart w:id="0" w:name="_GoBack"/>
      <w:bookmarkEnd w:id="0"/>
    </w:p>
    <w:sectPr w:rsidR="00D7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C3"/>
    <w:rsid w:val="00412DF0"/>
    <w:rsid w:val="00455117"/>
    <w:rsid w:val="00515DEC"/>
    <w:rsid w:val="00686DDB"/>
    <w:rsid w:val="00834174"/>
    <w:rsid w:val="00A909D5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8D239-8923-450D-8AA2-463C3DEA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yfvu@verizon.net" TargetMode="External"/><Relationship Id="rId18" Type="http://schemas.openxmlformats.org/officeDocument/2006/relationships/hyperlink" Target="mailto:JHecht3765@aol.com" TargetMode="External"/><Relationship Id="rId26" Type="http://schemas.openxmlformats.org/officeDocument/2006/relationships/hyperlink" Target="mailto:joannemenke@gmail.com" TargetMode="External"/><Relationship Id="rId39" Type="http://schemas.openxmlformats.org/officeDocument/2006/relationships/hyperlink" Target="mailto:Jsmith5227@ma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jaksetic@aol.com" TargetMode="External"/><Relationship Id="rId34" Type="http://schemas.openxmlformats.org/officeDocument/2006/relationships/hyperlink" Target="mailto:Christie9029@yahoo.com" TargetMode="External"/><Relationship Id="rId42" Type="http://schemas.openxmlformats.org/officeDocument/2006/relationships/hyperlink" Target="mailto:maurinethomas@verizon.net" TargetMode="External"/><Relationship Id="rId47" Type="http://schemas.openxmlformats.org/officeDocument/2006/relationships/hyperlink" Target="mailto:CourtneySourmehi@gmail.com" TargetMode="External"/><Relationship Id="rId50" Type="http://schemas.openxmlformats.org/officeDocument/2006/relationships/hyperlink" Target="mailto:ldjinfo@yahoo.com" TargetMode="External"/><Relationship Id="rId7" Type="http://schemas.openxmlformats.org/officeDocument/2006/relationships/hyperlink" Target="mailto:abalch@aol.com" TargetMode="External"/><Relationship Id="rId12" Type="http://schemas.openxmlformats.org/officeDocument/2006/relationships/hyperlink" Target="mailto:cofa@cox.net" TargetMode="External"/><Relationship Id="rId17" Type="http://schemas.openxmlformats.org/officeDocument/2006/relationships/hyperlink" Target="mailto:BrigitteHartke@gmail.com" TargetMode="External"/><Relationship Id="rId25" Type="http://schemas.openxmlformats.org/officeDocument/2006/relationships/hyperlink" Target="mailto:Karen@acmeindustries.com" TargetMode="External"/><Relationship Id="rId33" Type="http://schemas.openxmlformats.org/officeDocument/2006/relationships/hyperlink" Target="mailto:RPETERSEN2@cox.net" TargetMode="External"/><Relationship Id="rId38" Type="http://schemas.openxmlformats.org/officeDocument/2006/relationships/hyperlink" Target="mailto:alphajane@aol.com" TargetMode="External"/><Relationship Id="rId46" Type="http://schemas.openxmlformats.org/officeDocument/2006/relationships/hyperlink" Target="mailto:Dan.walker3@verizon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nson.dottie@cox.net" TargetMode="External"/><Relationship Id="rId20" Type="http://schemas.openxmlformats.org/officeDocument/2006/relationships/hyperlink" Target="mailto:ladukai@aol.com" TargetMode="External"/><Relationship Id="rId29" Type="http://schemas.openxmlformats.org/officeDocument/2006/relationships/hyperlink" Target="mailto:annevnelson7@gmail.com" TargetMode="External"/><Relationship Id="rId41" Type="http://schemas.openxmlformats.org/officeDocument/2006/relationships/hyperlink" Target="mailto:snowflake1997@hotmail.co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MBLERBTA@aol.com" TargetMode="External"/><Relationship Id="rId11" Type="http://schemas.openxmlformats.org/officeDocument/2006/relationships/hyperlink" Target="mailto:screswell@verizon.net" TargetMode="External"/><Relationship Id="rId24" Type="http://schemas.openxmlformats.org/officeDocument/2006/relationships/hyperlink" Target="mailto:noreenlinnemann@gmail.com" TargetMode="External"/><Relationship Id="rId32" Type="http://schemas.openxmlformats.org/officeDocument/2006/relationships/hyperlink" Target="mailto:Anita.parke@gmail.com" TargetMode="External"/><Relationship Id="rId37" Type="http://schemas.openxmlformats.org/officeDocument/2006/relationships/hyperlink" Target="mailto:MarianSanders@cox.net" TargetMode="External"/><Relationship Id="rId40" Type="http://schemas.openxmlformats.org/officeDocument/2006/relationships/hyperlink" Target="mailto:Cjstaska@verizon.net" TargetMode="External"/><Relationship Id="rId45" Type="http://schemas.openxmlformats.org/officeDocument/2006/relationships/hyperlink" Target="mailto:suffelman@verizon.net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aldenorchard@verizon.net" TargetMode="External"/><Relationship Id="rId15" Type="http://schemas.openxmlformats.org/officeDocument/2006/relationships/hyperlink" Target="mailto:Gilefam1@aol.com" TargetMode="External"/><Relationship Id="rId23" Type="http://schemas.openxmlformats.org/officeDocument/2006/relationships/hyperlink" Target="mailto:lslusship@aol.com" TargetMode="External"/><Relationship Id="rId28" Type="http://schemas.openxmlformats.org/officeDocument/2006/relationships/hyperlink" Target="mailto:nebhutfamily@verizon.net" TargetMode="External"/><Relationship Id="rId36" Type="http://schemas.openxmlformats.org/officeDocument/2006/relationships/hyperlink" Target="mailto:gaquinn@earthlink.net" TargetMode="External"/><Relationship Id="rId49" Type="http://schemas.openxmlformats.org/officeDocument/2006/relationships/hyperlink" Target="mailto:georgerayfox@aol.com" TargetMode="External"/><Relationship Id="rId10" Type="http://schemas.openxmlformats.org/officeDocument/2006/relationships/hyperlink" Target="mailto:annccarter@verizon.net" TargetMode="External"/><Relationship Id="rId19" Type="http://schemas.openxmlformats.org/officeDocument/2006/relationships/hyperlink" Target="mailto:rhorahan@verizon.net" TargetMode="External"/><Relationship Id="rId31" Type="http://schemas.openxmlformats.org/officeDocument/2006/relationships/hyperlink" Target="mailto:RAYKAREN4334@cox.net" TargetMode="External"/><Relationship Id="rId44" Type="http://schemas.openxmlformats.org/officeDocument/2006/relationships/hyperlink" Target="mailto:barbaratozzi@aol.com" TargetMode="External"/><Relationship Id="rId52" Type="http://schemas.openxmlformats.org/officeDocument/2006/relationships/hyperlink" Target="mailto:bbdkh@cox.net" TargetMode="External"/><Relationship Id="rId4" Type="http://schemas.openxmlformats.org/officeDocument/2006/relationships/hyperlink" Target="mailto:Lisadel321@aol.com" TargetMode="External"/><Relationship Id="rId9" Type="http://schemas.openxmlformats.org/officeDocument/2006/relationships/hyperlink" Target="mailto:LMC323@aol.com" TargetMode="External"/><Relationship Id="rId14" Type="http://schemas.openxmlformats.org/officeDocument/2006/relationships/hyperlink" Target="mailto:Karen.s.fleming@gmail.com" TargetMode="External"/><Relationship Id="rId22" Type="http://schemas.openxmlformats.org/officeDocument/2006/relationships/hyperlink" Target="mailto:caremom78@aol.com" TargetMode="External"/><Relationship Id="rId27" Type="http://schemas.openxmlformats.org/officeDocument/2006/relationships/hyperlink" Target="mailto:jwmhsm@gmail.com" TargetMode="External"/><Relationship Id="rId30" Type="http://schemas.openxmlformats.org/officeDocument/2006/relationships/hyperlink" Target="mailto:msnorloff@norloff.com" TargetMode="External"/><Relationship Id="rId35" Type="http://schemas.openxmlformats.org/officeDocument/2006/relationships/hyperlink" Target="mailto:wj3d@aol.com" TargetMode="External"/><Relationship Id="rId43" Type="http://schemas.openxmlformats.org/officeDocument/2006/relationships/hyperlink" Target="mailto:karenlynnpt@aol.com" TargetMode="External"/><Relationship Id="rId48" Type="http://schemas.openxmlformats.org/officeDocument/2006/relationships/hyperlink" Target="mailto:deneenewilson@gmail.com" TargetMode="External"/><Relationship Id="rId8" Type="http://schemas.openxmlformats.org/officeDocument/2006/relationships/hyperlink" Target="mailto:bothwellandy.gmail.com" TargetMode="External"/><Relationship Id="rId51" Type="http://schemas.openxmlformats.org/officeDocument/2006/relationships/hyperlink" Target="mailto:Nunuglevum13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Hecht</dc:creator>
  <cp:keywords/>
  <dc:description/>
  <cp:lastModifiedBy>Jill Hecht</cp:lastModifiedBy>
  <cp:revision>1</cp:revision>
  <dcterms:created xsi:type="dcterms:W3CDTF">2017-06-20T23:43:00Z</dcterms:created>
  <dcterms:modified xsi:type="dcterms:W3CDTF">2017-06-20T23:44:00Z</dcterms:modified>
</cp:coreProperties>
</file>