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24" w:rsidRDefault="00F513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80226" y="795130"/>
            <wp:positionH relativeFrom="column">
              <wp:align>left</wp:align>
            </wp:positionH>
            <wp:positionV relativeFrom="paragraph">
              <wp:align>top</wp:align>
            </wp:positionV>
            <wp:extent cx="5803541" cy="7537837"/>
            <wp:effectExtent l="19050" t="0" r="6709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41" cy="753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804535" cy="753808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753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05" w:rsidRDefault="00F51305"/>
    <w:p w:rsidR="00F51305" w:rsidRDefault="00F51305"/>
    <w:p w:rsidR="00F51305" w:rsidRDefault="00F51305"/>
    <w:sectPr w:rsidR="00F51305" w:rsidSect="00CE5136">
      <w:headerReference w:type="default" r:id="rId8"/>
      <w:pgSz w:w="12240" w:h="15840" w:code="1"/>
      <w:pgMar w:top="300" w:right="1800" w:bottom="30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4D" w:rsidRDefault="00F63B4D" w:rsidP="00F51305">
      <w:pPr>
        <w:spacing w:after="0" w:line="240" w:lineRule="auto"/>
      </w:pPr>
      <w:r>
        <w:separator/>
      </w:r>
    </w:p>
  </w:endnote>
  <w:endnote w:type="continuationSeparator" w:id="0">
    <w:p w:rsidR="00F63B4D" w:rsidRDefault="00F63B4D" w:rsidP="00F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4D" w:rsidRDefault="00F63B4D" w:rsidP="00F51305">
      <w:pPr>
        <w:spacing w:after="0" w:line="240" w:lineRule="auto"/>
      </w:pPr>
      <w:r>
        <w:separator/>
      </w:r>
    </w:p>
  </w:footnote>
  <w:footnote w:type="continuationSeparator" w:id="0">
    <w:p w:rsidR="00F63B4D" w:rsidRDefault="00F63B4D" w:rsidP="00F5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05" w:rsidRDefault="00F51305">
    <w:pPr>
      <w:pStyle w:val="Header"/>
    </w:pPr>
    <w:r>
      <w:t>FIVE HILLS TABLESCAPE FUNDRAISER MENU         OCTOBER 2011</w:t>
    </w:r>
  </w:p>
  <w:p w:rsidR="00F51305" w:rsidRDefault="00F513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305"/>
    <w:rsid w:val="00085742"/>
    <w:rsid w:val="00107DCD"/>
    <w:rsid w:val="00173D24"/>
    <w:rsid w:val="00215A9D"/>
    <w:rsid w:val="00502C1D"/>
    <w:rsid w:val="00573595"/>
    <w:rsid w:val="00642635"/>
    <w:rsid w:val="0080733A"/>
    <w:rsid w:val="009E1FC8"/>
    <w:rsid w:val="00BE0F65"/>
    <w:rsid w:val="00CE5136"/>
    <w:rsid w:val="00DE519C"/>
    <w:rsid w:val="00F51305"/>
    <w:rsid w:val="00F6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305"/>
  </w:style>
  <w:style w:type="paragraph" w:styleId="Footer">
    <w:name w:val="footer"/>
    <w:basedOn w:val="Normal"/>
    <w:link w:val="FooterChar"/>
    <w:uiPriority w:val="99"/>
    <w:semiHidden/>
    <w:unhideWhenUsed/>
    <w:rsid w:val="00F5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2011-11-29T15:46:00Z</dcterms:created>
  <dcterms:modified xsi:type="dcterms:W3CDTF">2011-11-29T15:51:00Z</dcterms:modified>
</cp:coreProperties>
</file>