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CA" w:rsidRDefault="00F34070">
      <w:r>
        <w:rPr>
          <w:noProof/>
        </w:rPr>
        <w:drawing>
          <wp:inline distT="0" distB="0" distL="0" distR="0">
            <wp:extent cx="4680585" cy="5522976"/>
            <wp:effectExtent l="19050" t="0" r="5715" b="0"/>
            <wp:docPr id="1" name="Picture 0" descr="img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552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BCA" w:rsidSect="00E06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9E" w:rsidRDefault="00AE309E" w:rsidP="00FF28CA">
      <w:pPr>
        <w:spacing w:after="0" w:line="240" w:lineRule="auto"/>
      </w:pPr>
      <w:r>
        <w:separator/>
      </w:r>
    </w:p>
  </w:endnote>
  <w:endnote w:type="continuationSeparator" w:id="0">
    <w:p w:rsidR="00AE309E" w:rsidRDefault="00AE309E" w:rsidP="00FF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CA" w:rsidRDefault="00FF28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CA" w:rsidRDefault="00FF28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CA" w:rsidRDefault="00FF2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9E" w:rsidRDefault="00AE309E" w:rsidP="00FF28CA">
      <w:pPr>
        <w:spacing w:after="0" w:line="240" w:lineRule="auto"/>
      </w:pPr>
      <w:r>
        <w:separator/>
      </w:r>
    </w:p>
  </w:footnote>
  <w:footnote w:type="continuationSeparator" w:id="0">
    <w:p w:rsidR="00AE309E" w:rsidRDefault="00AE309E" w:rsidP="00FF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CA" w:rsidRDefault="00FF28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CA" w:rsidRDefault="00FF28CA">
    <w:pPr>
      <w:pStyle w:val="Header"/>
    </w:pPr>
    <w:r>
      <w:t xml:space="preserve">Maurine Thomas Fruit </w:t>
    </w:r>
    <w:r>
      <w:t>Punch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CA" w:rsidRDefault="00FF28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070"/>
    <w:rsid w:val="001C0850"/>
    <w:rsid w:val="003C4D52"/>
    <w:rsid w:val="00767C72"/>
    <w:rsid w:val="009516E9"/>
    <w:rsid w:val="00AE309E"/>
    <w:rsid w:val="00E06BCA"/>
    <w:rsid w:val="00E3523F"/>
    <w:rsid w:val="00F34070"/>
    <w:rsid w:val="00FF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8CA"/>
  </w:style>
  <w:style w:type="paragraph" w:styleId="Footer">
    <w:name w:val="footer"/>
    <w:basedOn w:val="Normal"/>
    <w:link w:val="FooterChar"/>
    <w:uiPriority w:val="99"/>
    <w:semiHidden/>
    <w:unhideWhenUsed/>
    <w:rsid w:val="00FF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2</cp:revision>
  <dcterms:created xsi:type="dcterms:W3CDTF">2014-10-16T18:20:00Z</dcterms:created>
  <dcterms:modified xsi:type="dcterms:W3CDTF">2014-10-16T18:26:00Z</dcterms:modified>
</cp:coreProperties>
</file>