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81" w:rsidRDefault="00417881" w:rsidP="00417881"/>
    <w:p w:rsidR="00417881" w:rsidRDefault="00417881" w:rsidP="00417881">
      <w:pPr>
        <w:rPr>
          <w:b/>
        </w:rPr>
      </w:pPr>
      <w:r w:rsidRPr="00E26E97">
        <w:rPr>
          <w:b/>
        </w:rPr>
        <w:t>Flourless Clementine Almond Cake</w:t>
      </w:r>
    </w:p>
    <w:p w:rsidR="00417881" w:rsidRPr="00E26E97" w:rsidRDefault="00417881" w:rsidP="00417881">
      <w:pPr>
        <w:rPr>
          <w:b/>
        </w:rPr>
      </w:pPr>
      <w:r>
        <w:rPr>
          <w:b/>
        </w:rPr>
        <w:t>Cary Fitchner-Vu</w:t>
      </w:r>
    </w:p>
    <w:p w:rsidR="00417881" w:rsidRDefault="00417881" w:rsidP="00417881"/>
    <w:p w:rsidR="00417881" w:rsidRDefault="00417881" w:rsidP="00417881">
      <w:r>
        <w:t xml:space="preserve">4 Clementine </w:t>
      </w:r>
      <w:proofErr w:type="gramStart"/>
      <w:r>
        <w:t>( about</w:t>
      </w:r>
      <w:proofErr w:type="gramEnd"/>
      <w:r>
        <w:t xml:space="preserve"> 13oz) peeled apart, remove any pits- but using oranges and rinds.</w:t>
      </w:r>
    </w:p>
    <w:p w:rsidR="00417881" w:rsidRDefault="00417881" w:rsidP="00417881">
      <w:r>
        <w:t>6 eggs</w:t>
      </w:r>
    </w:p>
    <w:p w:rsidR="00417881" w:rsidRDefault="00417881" w:rsidP="00417881">
      <w:r>
        <w:t>21/4 C almond flour  - Use 2 cups of whole almonds grinded in food processor- not to fine powder but  w course almonds then use almond flour to get to the 21/4. Trader Joes Almond flour cheapest and best.</w:t>
      </w:r>
    </w:p>
    <w:p w:rsidR="00417881" w:rsidRDefault="00417881" w:rsidP="00417881">
      <w:r>
        <w:t>1 C sugar</w:t>
      </w:r>
    </w:p>
    <w:p w:rsidR="00417881" w:rsidRDefault="00417881" w:rsidP="00417881">
      <w:r>
        <w:t>2 t almond extract</w:t>
      </w:r>
    </w:p>
    <w:p w:rsidR="00417881" w:rsidRDefault="00417881" w:rsidP="00417881">
      <w:r>
        <w:t>½ t salt</w:t>
      </w:r>
    </w:p>
    <w:p w:rsidR="00417881" w:rsidRDefault="00417881" w:rsidP="00417881">
      <w:proofErr w:type="gramStart"/>
      <w:r>
        <w:t>1 heaping t baking powder.</w:t>
      </w:r>
      <w:proofErr w:type="gramEnd"/>
    </w:p>
    <w:p w:rsidR="00417881" w:rsidRDefault="00417881" w:rsidP="00417881"/>
    <w:p w:rsidR="00417881" w:rsidRDefault="00417881" w:rsidP="00417881">
      <w:r>
        <w:t xml:space="preserve">Cook </w:t>
      </w:r>
      <w:proofErr w:type="spellStart"/>
      <w:r>
        <w:t>clementines</w:t>
      </w:r>
      <w:proofErr w:type="spellEnd"/>
      <w:r>
        <w:t xml:space="preserve"> for 1.5 hours, drain and put in food processor to puree. Separately, whip eggs to light and fluffy, add in sugar, whip to fluffy, fold in </w:t>
      </w:r>
      <w:proofErr w:type="spellStart"/>
      <w:r>
        <w:t>clementine</w:t>
      </w:r>
      <w:proofErr w:type="spellEnd"/>
      <w:r>
        <w:t xml:space="preserve"> puree, almond flour, almond extract, salt and baking powder.</w:t>
      </w:r>
    </w:p>
    <w:p w:rsidR="00417881" w:rsidRDefault="00417881" w:rsidP="00417881"/>
    <w:p w:rsidR="00417881" w:rsidRDefault="00417881" w:rsidP="00417881">
      <w:r>
        <w:t xml:space="preserve">Prepare a spring board pan </w:t>
      </w:r>
      <w:proofErr w:type="gramStart"/>
      <w:r>
        <w:t>( this</w:t>
      </w:r>
      <w:proofErr w:type="gramEnd"/>
      <w:r>
        <w:t xml:space="preserve"> is a must as it is a sticky cake). Butter sides and bottom, cut and attach parchment paper. Pour in cake mix. Bake 350 degrees for 50 – 60 </w:t>
      </w:r>
      <w:proofErr w:type="gramStart"/>
      <w:r>
        <w:t>minutes,</w:t>
      </w:r>
      <w:proofErr w:type="gramEnd"/>
      <w:r>
        <w:t xml:space="preserve"> remove when center comes out clean. Transport in pan. Sprinkle with powdered sugar or glaze with a powdered sugar and water mix.</w:t>
      </w:r>
    </w:p>
    <w:p w:rsidR="00E06BCA" w:rsidRDefault="00E06BCA"/>
    <w:sectPr w:rsidR="00E06BCA" w:rsidSect="00E0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881"/>
    <w:rsid w:val="0003217F"/>
    <w:rsid w:val="000A0889"/>
    <w:rsid w:val="001C0850"/>
    <w:rsid w:val="0028198E"/>
    <w:rsid w:val="003C4D52"/>
    <w:rsid w:val="00417881"/>
    <w:rsid w:val="007367A6"/>
    <w:rsid w:val="00767C72"/>
    <w:rsid w:val="009516E9"/>
    <w:rsid w:val="00BF5C3C"/>
    <w:rsid w:val="00E06BCA"/>
    <w:rsid w:val="00F05B8B"/>
    <w:rsid w:val="00FA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8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2016-01-16T23:25:00Z</dcterms:created>
  <dcterms:modified xsi:type="dcterms:W3CDTF">2016-01-16T23:25:00Z</dcterms:modified>
</cp:coreProperties>
</file>