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CA" w:rsidRDefault="00D609E6">
      <w:proofErr w:type="gramStart"/>
      <w:r>
        <w:t>TURTLES</w:t>
      </w:r>
      <w:proofErr w:type="gramEnd"/>
      <w:r>
        <w:br/>
      </w:r>
      <w:r>
        <w:br/>
        <w:t>2 cups flour</w:t>
      </w:r>
      <w:r>
        <w:br/>
        <w:t>1 cup flour</w:t>
      </w:r>
      <w:r>
        <w:br/>
        <w:t>1/2 cup butter, softened</w:t>
      </w:r>
      <w:r>
        <w:br/>
        <w:t>Pecans</w:t>
      </w:r>
      <w:r>
        <w:br/>
        <w:t>Blend well and put into 9/13 inch pan. Spread nuts on pastry.(I use whole nuts)</w:t>
      </w:r>
      <w:r>
        <w:br/>
        <w:t>2/3 cup butter</w:t>
      </w:r>
      <w:r>
        <w:br/>
        <w:t xml:space="preserve">1/2 cup brown sugar </w:t>
      </w:r>
      <w:r>
        <w:br/>
        <w:t>Milk chocolate chips</w:t>
      </w:r>
      <w:r>
        <w:br/>
        <w:t xml:space="preserve">Bring to a boil for 1/2-1 minute. Pour over nuts. Bake at 350 degrees for 18 - 22 minutes. Sprinkle with 1 cup milk chocolate chips. When soft spread. Cool. Cut into bars. </w:t>
      </w:r>
      <w:proofErr w:type="gramStart"/>
      <w:r>
        <w:t>( I</w:t>
      </w:r>
      <w:proofErr w:type="gramEnd"/>
      <w:r>
        <w:t xml:space="preserve"> use more than a cup of chocolate chips)</w:t>
      </w:r>
    </w:p>
    <w:p w:rsidR="00D609E6" w:rsidRDefault="00D609E6">
      <w:r>
        <w:t>From the kitchen of Maurine Thomas</w:t>
      </w:r>
    </w:p>
    <w:sectPr w:rsidR="00D609E6" w:rsidSect="00E0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9E6"/>
    <w:rsid w:val="0003217F"/>
    <w:rsid w:val="001C0850"/>
    <w:rsid w:val="0028198E"/>
    <w:rsid w:val="003C4D52"/>
    <w:rsid w:val="00631184"/>
    <w:rsid w:val="007367A6"/>
    <w:rsid w:val="00767C72"/>
    <w:rsid w:val="009516E9"/>
    <w:rsid w:val="00BF5C3C"/>
    <w:rsid w:val="00D609E6"/>
    <w:rsid w:val="00E06BCA"/>
    <w:rsid w:val="00F05B8B"/>
    <w:rsid w:val="00FA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2015-11-19T01:54:00Z</dcterms:created>
  <dcterms:modified xsi:type="dcterms:W3CDTF">2015-11-19T01:56:00Z</dcterms:modified>
</cp:coreProperties>
</file>