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0" w:type="dxa"/>
        <w:tblLook w:val="04A0" w:firstRow="1" w:lastRow="0" w:firstColumn="1" w:lastColumn="0" w:noHBand="0" w:noVBand="1"/>
      </w:tblPr>
      <w:tblGrid>
        <w:gridCol w:w="6020"/>
      </w:tblGrid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Accardi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Chysler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Jeep Dodge Okeechobee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Advantage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Al Packer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Alan Jay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Audi Ft. Lauderdale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Audi of Ft. Myers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Audi of Naples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Audi of Sarasota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Audi South Orlando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Bartow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Bert Smith Euro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Bill Cramer Chevy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Bill </w:t>
            </w: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Siedel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Nissan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Bob Steele Chevrolet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Bozard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Ford 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Bozard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Ford Quick Lane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Braman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Audi West Palm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Braman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BMW West Palm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Braman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Honda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Brandon Auto mall by Ed Morse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Brandon Honda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Brandon Hyundai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Brickell Audi of Stuart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Brickel</w:t>
            </w:r>
            <w:r>
              <w:rPr>
                <w:rFonts w:ascii="Calibri" w:eastAsia="Times New Roman" w:hAnsi="Calibri" w:cs="Times New Roman"/>
                <w:color w:val="000000"/>
              </w:rPr>
              <w:t>l Motors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Castriota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Chevrolet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Central Florida Chrysler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Chevrolet of Wesley Chapel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Clearwater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Coconut Point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Coggin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Deland Honda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Coral Springs Auto mall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Coral Springs Auto mall North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Coral Springs Auto mall South 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Cutler Bay Mercedes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Daytona Dodge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5655">
              <w:rPr>
                <w:rFonts w:ascii="Calibri" w:eastAsia="Times New Roman" w:hAnsi="Calibri" w:cs="Times New Roman"/>
              </w:rPr>
              <w:t>Deland Nissan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Delray Buick GMC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Deluca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Don </w:t>
            </w: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Mealey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Chevrolet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Doral Hyundai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Drive Time Clearwater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Drive Time Orlando/Sanf</w:t>
            </w:r>
            <w:r>
              <w:rPr>
                <w:rFonts w:ascii="Calibri" w:eastAsia="Times New Roman" w:hAnsi="Calibri" w:cs="Times New Roman"/>
                <w:color w:val="000000"/>
              </w:rPr>
              <w:t>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Duval Mazda of the Avenues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Ed Morse Bayview Cadillac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Ed Morse Delray Cadillac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lastRenderedPageBreak/>
              <w:t>Ed Morse Delray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Ed Morse Honda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Ed Morse Mazda Lakeland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Ed Morse Sawgrass Cadillac/Chevy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Elder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Ferman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Acura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Fields BMW Daytona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Fields BMW South Orlando (OBT)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Fields BMW Winter Park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Fields Cadillac Jacksonville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 xml:space="preserve">Fields Cadillac </w:t>
            </w:r>
            <w:proofErr w:type="spellStart"/>
            <w:r w:rsidRPr="005B5655">
              <w:rPr>
                <w:rFonts w:ascii="Arial" w:eastAsia="Times New Roman" w:hAnsi="Arial" w:cs="Arial"/>
                <w:sz w:val="20"/>
                <w:szCs w:val="20"/>
              </w:rPr>
              <w:t>St.Augustine</w:t>
            </w:r>
            <w:proofErr w:type="spellEnd"/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Fields Chrysler Jeep Dodge/ Sanford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Fields Jaguar Jacksonville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Fields </w:t>
            </w: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Landrover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Orlando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Fields Mini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Fields Mini Daytona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Fields Motorcars (MB Lakeland)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Ford of Port Ritchey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Ft. Myers BMW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Fuccillo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Kia Cape Coral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Fuccillo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Kia Port Charlotte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Gainesville BMW/VW (</w:t>
            </w: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Gettle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Gainesville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Garber Auto mall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Gary </w:t>
            </w: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Yeomans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Gatorland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Gettel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Acura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Gettel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Hyundai Lakewood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Gettel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Nissan Hyundai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Gordon Chevy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Headquarter Mazda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Headquarters Honda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Honda of Gainesville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Honda of Ocala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Infiniti of Sarasota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Jacksonville </w:t>
            </w:r>
            <w:r>
              <w:rPr>
                <w:rFonts w:ascii="Calibri" w:eastAsia="Times New Roman" w:hAnsi="Calibri" w:cs="Times New Roman"/>
                <w:color w:val="000000"/>
              </w:rPr>
              <w:t>Chrysler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Jerry Hamm Chevrolet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 xml:space="preserve">Jon Lee Nissan 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5655">
              <w:rPr>
                <w:rFonts w:ascii="Calibri" w:eastAsia="Times New Roman" w:hAnsi="Calibri" w:cs="Times New Roman"/>
              </w:rPr>
              <w:t>Keith Pierson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Kendall Toyota West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5655">
              <w:rPr>
                <w:rFonts w:ascii="Calibri" w:eastAsia="Times New Roman" w:hAnsi="Calibri" w:cs="Times New Roman"/>
              </w:rPr>
              <w:t>Key Buick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Kuhn Honda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Lexus of Clearwater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Lexus of Melbourne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Lexus of Tampa Bay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lastRenderedPageBreak/>
              <w:t>Lipton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Lou </w:t>
            </w: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Bachrodt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Chevrolet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Maher Chevy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5655">
              <w:rPr>
                <w:rFonts w:ascii="Arial" w:eastAsia="Times New Roman" w:hAnsi="Arial" w:cs="Arial"/>
                <w:sz w:val="20"/>
                <w:szCs w:val="20"/>
              </w:rPr>
              <w:t>Maroone</w:t>
            </w:r>
            <w:proofErr w:type="spellEnd"/>
            <w:r w:rsidRPr="005B5655">
              <w:rPr>
                <w:rFonts w:ascii="Arial" w:eastAsia="Times New Roman" w:hAnsi="Arial" w:cs="Arial"/>
                <w:sz w:val="20"/>
                <w:szCs w:val="20"/>
              </w:rPr>
              <w:t xml:space="preserve"> Chevrolet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Maroone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Mercedes Benz Coconut Creek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Mercedes Benz Ft. Lauderdale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Mercedes Benz of  Palm Beach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Mercedes Benz of Bonita Springs- 2 Machines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5655">
              <w:rPr>
                <w:rFonts w:ascii="Calibri" w:eastAsia="Times New Roman" w:hAnsi="Calibri" w:cs="Times New Roman"/>
              </w:rPr>
              <w:t xml:space="preserve">Mercedes Benz of </w:t>
            </w:r>
            <w:proofErr w:type="spellStart"/>
            <w:r w:rsidRPr="005B5655">
              <w:rPr>
                <w:rFonts w:ascii="Calibri" w:eastAsia="Times New Roman" w:hAnsi="Calibri" w:cs="Times New Roman"/>
              </w:rPr>
              <w:t>N.Orlando</w:t>
            </w:r>
            <w:proofErr w:type="spellEnd"/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Mercedes Benz of North Palm Beach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Mercedes Benz of Palm Beach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Mercedes Benz of P</w:t>
            </w:r>
            <w:r w:rsidRPr="005B5655">
              <w:rPr>
                <w:rFonts w:ascii="Calibri" w:eastAsia="Times New Roman" w:hAnsi="Calibri" w:cs="Times New Roman"/>
                <w:color w:val="000000"/>
              </w:rPr>
              <w:t>alm beach Machine 2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Mercedes Benz of Pembroke Pines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Mercedes Benz of Wesley Chapel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Miami Lakes Chevrolet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Mike Erdman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Mike Shad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Miracle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Mullinax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Ford Apopka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Mullinax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Ford Kissimmee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5655">
              <w:rPr>
                <w:rFonts w:ascii="Arial" w:eastAsia="Times New Roman" w:hAnsi="Arial" w:cs="Arial"/>
                <w:sz w:val="20"/>
                <w:szCs w:val="20"/>
              </w:rPr>
              <w:t>Mullinax</w:t>
            </w:r>
            <w:proofErr w:type="spellEnd"/>
            <w:r w:rsidRPr="005B5655">
              <w:rPr>
                <w:rFonts w:ascii="Arial" w:eastAsia="Times New Roman" w:hAnsi="Arial" w:cs="Arial"/>
                <w:sz w:val="20"/>
                <w:szCs w:val="20"/>
              </w:rPr>
              <w:t xml:space="preserve"> Ford New Smyrna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Naples Detail center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Naples Jaguar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5655">
              <w:rPr>
                <w:rFonts w:ascii="Calibri" w:eastAsia="Times New Roman" w:hAnsi="Calibri" w:cs="Times New Roman"/>
              </w:rPr>
              <w:t>New Smyrna Chevy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Nimnicht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Chevrolet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Nolan Cadillac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North FL Lincoln Mercury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Ocala BMW-VW-Porsche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Ocean Cadillac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Ocean Honda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Osteen Volvo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Osteen VW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Parks Lincoln of Longwood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Parks Lincoln Tampa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Parks Toyota Deland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Potamkin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Hy</w:t>
            </w: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ndai 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Prestige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Prestige Imports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Proctor Honda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Regal Automotive (Honda)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Regal Chevy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Register Chevrolet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Rick Case Acura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Rick Case Honda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lastRenderedPageBreak/>
              <w:t>Rick Case Hyundai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Rick Case Kia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Ritchey Cadillac 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 xml:space="preserve">Sam Galloway Ford 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Sam Galloway Lincoln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Sarasota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Scanlon Acura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Scanlon Lexus Unit 1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 xml:space="preserve">Scanlon Lexus Unit 2 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Schumacher Delray 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Schumacher Northlake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Schumacher Okeechobee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Seym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our Buick 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South Dade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South Motors BMW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Space Coast Honda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Sport Mazda Orange Blossom Trail 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5655">
              <w:rPr>
                <w:rFonts w:ascii="Arial" w:eastAsia="Times New Roman" w:hAnsi="Arial" w:cs="Arial"/>
                <w:sz w:val="20"/>
                <w:szCs w:val="20"/>
              </w:rPr>
              <w:t>St.Augustine</w:t>
            </w:r>
            <w:proofErr w:type="spellEnd"/>
            <w:r w:rsidRPr="005B5655">
              <w:rPr>
                <w:rFonts w:ascii="Arial" w:eastAsia="Times New Roman" w:hAnsi="Arial" w:cs="Arial"/>
                <w:sz w:val="20"/>
                <w:szCs w:val="20"/>
              </w:rPr>
              <w:t xml:space="preserve"> VW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Starling Chevy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5655">
              <w:rPr>
                <w:rFonts w:ascii="Calibri" w:eastAsia="Times New Roman" w:hAnsi="Calibri" w:cs="Times New Roman"/>
                <w:color w:val="000000"/>
              </w:rPr>
              <w:t>Stringray</w:t>
            </w:r>
            <w:proofErr w:type="spellEnd"/>
            <w:r w:rsidRPr="005B5655">
              <w:rPr>
                <w:rFonts w:ascii="Calibri" w:eastAsia="Times New Roman" w:hAnsi="Calibri" w:cs="Times New Roman"/>
                <w:color w:val="000000"/>
              </w:rPr>
              <w:t xml:space="preserve"> Chevrolet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Sun Toyota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Suncoast Chrysler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Sunset Cadillac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Sutherlin Nissan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Tampa H</w:t>
            </w:r>
            <w:r>
              <w:rPr>
                <w:rFonts w:ascii="Calibri" w:eastAsia="Times New Roman" w:hAnsi="Calibri" w:cs="Times New Roman"/>
                <w:color w:val="000000"/>
              </w:rPr>
              <w:t>onda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Tom Busch BMW/Mazda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Tom Busch Mini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Tom Gibbs Chevrolet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Toyota of Clermont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Toyota Of Ft. Myers</w:t>
            </w:r>
            <w:bookmarkStart w:id="0" w:name="_GoBack"/>
            <w:bookmarkEnd w:id="0"/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Toyota of Lakewood Ranch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Toyota of North Miami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Toyota of N</w:t>
            </w:r>
            <w:r>
              <w:rPr>
                <w:rFonts w:ascii="Calibri" w:eastAsia="Times New Roman" w:hAnsi="Calibri" w:cs="Times New Roman"/>
                <w:color w:val="000000"/>
              </w:rPr>
              <w:t>orth Miami #2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Toyota of Orlando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Toyota of South Florida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Toyota of Tampa Bay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Tropical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Vera Cadillac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Village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Vista BMW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VW of Gainesville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 xml:space="preserve">Wallace Lincoln 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655">
              <w:rPr>
                <w:rFonts w:ascii="Arial" w:eastAsia="Times New Roman" w:hAnsi="Arial" w:cs="Arial"/>
                <w:sz w:val="20"/>
                <w:szCs w:val="20"/>
              </w:rPr>
              <w:t>Wallace Mazda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Warren Henry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Wayne Acres Ford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lastRenderedPageBreak/>
              <w:t>Wilde Lexus Sarasota</w:t>
            </w:r>
          </w:p>
        </w:tc>
      </w:tr>
      <w:tr w:rsidR="005B5655" w:rsidRPr="005B5655" w:rsidTr="005B5655">
        <w:trPr>
          <w:trHeight w:val="28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55" w:rsidRPr="005B5655" w:rsidRDefault="005B5655" w:rsidP="005B5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5655">
              <w:rPr>
                <w:rFonts w:ascii="Calibri" w:eastAsia="Times New Roman" w:hAnsi="Calibri" w:cs="Times New Roman"/>
                <w:color w:val="000000"/>
              </w:rPr>
              <w:t>Willia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mson Cadillac </w:t>
            </w:r>
          </w:p>
        </w:tc>
      </w:tr>
    </w:tbl>
    <w:p w:rsidR="002140B2" w:rsidRDefault="002140B2"/>
    <w:sectPr w:rsidR="0021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55"/>
    <w:rsid w:val="002140B2"/>
    <w:rsid w:val="005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7BBAA-A3E2-4BF4-B3EA-FC1EF73E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2017-06-08T15:31:00Z</dcterms:created>
  <dcterms:modified xsi:type="dcterms:W3CDTF">2017-06-08T15:35:00Z</dcterms:modified>
</cp:coreProperties>
</file>