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0BFED" w14:textId="77777777" w:rsidR="00C9014A" w:rsidRDefault="00C9014A" w:rsidP="00C90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CAC7" wp14:editId="6817216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2628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965F" w14:textId="77777777" w:rsidR="00C9014A" w:rsidRDefault="00C9014A" w:rsidP="00C9014A">
                            <w:pPr>
                              <w:rPr>
                                <w:u w:val="single"/>
                              </w:rPr>
                            </w:pPr>
                            <w:r w:rsidRPr="00FD550D">
                              <w:rPr>
                                <w:u w:val="single"/>
                              </w:rP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>_________________________</w:t>
                            </w:r>
                          </w:p>
                          <w:p w14:paraId="0E8EBC5E" w14:textId="77777777" w:rsidR="00C9014A" w:rsidRPr="00C9014A" w:rsidRDefault="00C9014A" w:rsidP="00C9014A">
                            <w:pPr>
                              <w:rPr>
                                <w:u w:val="single"/>
                              </w:rPr>
                            </w:pPr>
                            <w:r w:rsidRPr="00FD550D">
                              <w:rPr>
                                <w:u w:val="single"/>
                              </w:rPr>
                              <w:t>DOB:</w:t>
                            </w:r>
                            <w:r>
                              <w:t xml:space="preserve"> __________________________</w:t>
                            </w:r>
                          </w:p>
                          <w:p w14:paraId="14DD0D63" w14:textId="77777777" w:rsidR="00C9014A" w:rsidRDefault="00C9014A" w:rsidP="00C9014A">
                            <w:r>
                              <w:rPr>
                                <w:u w:val="single"/>
                              </w:rPr>
                              <w:t>MID/Insurance #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14:paraId="7F573B05" w14:textId="77777777" w:rsidR="00C9014A" w:rsidRDefault="00C90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8.95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" filled="f" stroked="f">
                <v:textbox>
                  <w:txbxContent>
                    <w:p w:rsidR="00C9014A" w:rsidRDefault="00C9014A" w:rsidP="00C9014A">
                      <w:pPr>
                        <w:rPr>
                          <w:u w:val="single"/>
                        </w:rPr>
                      </w:pPr>
                      <w:r w:rsidRPr="00FD550D">
                        <w:rPr>
                          <w:u w:val="single"/>
                        </w:rPr>
                        <w:t xml:space="preserve">Name: </w:t>
                      </w:r>
                      <w:r>
                        <w:rPr>
                          <w:u w:val="single"/>
                        </w:rPr>
                        <w:t>_________________________</w:t>
                      </w:r>
                    </w:p>
                    <w:p w:rsidR="00C9014A" w:rsidRPr="00C9014A" w:rsidRDefault="00C9014A" w:rsidP="00C9014A">
                      <w:pPr>
                        <w:rPr>
                          <w:u w:val="single"/>
                        </w:rPr>
                      </w:pPr>
                      <w:r w:rsidRPr="00FD550D">
                        <w:rPr>
                          <w:u w:val="single"/>
                        </w:rPr>
                        <w:t>DOB:</w:t>
                      </w:r>
                      <w:r>
                        <w:t xml:space="preserve"> __________________________</w:t>
                      </w:r>
                    </w:p>
                    <w:p w:rsidR="00C9014A" w:rsidRDefault="00C9014A" w:rsidP="00C9014A">
                      <w:r>
                        <w:rPr>
                          <w:u w:val="single"/>
                        </w:rPr>
                        <w:t>MID/Insurance #</w:t>
                      </w:r>
                      <w:proofErr w:type="gramStart"/>
                      <w:r>
                        <w:rPr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u w:val="single"/>
                        </w:rPr>
                        <w:t>________________</w:t>
                      </w:r>
                    </w:p>
                    <w:p w:rsidR="00C9014A" w:rsidRDefault="00C901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68BEC9" wp14:editId="7F6C0D77">
            <wp:simplePos x="0" y="0"/>
            <wp:positionH relativeFrom="column">
              <wp:posOffset>0</wp:posOffset>
            </wp:positionH>
            <wp:positionV relativeFrom="paragraph">
              <wp:posOffset>-492760</wp:posOffset>
            </wp:positionV>
            <wp:extent cx="1714500" cy="1292860"/>
            <wp:effectExtent l="0" t="0" r="12700" b="254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1" t="11603" r="21776" b="15725"/>
                    <a:stretch/>
                  </pic:blipFill>
                  <pic:spPr>
                    <a:xfrm>
                      <a:off x="0" y="0"/>
                      <a:ext cx="17145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0D">
        <w:tab/>
      </w:r>
    </w:p>
    <w:p w14:paraId="7B2FC534" w14:textId="77777777" w:rsidR="00C9014A" w:rsidRDefault="00C9014A" w:rsidP="00C9014A"/>
    <w:p w14:paraId="72AD617C" w14:textId="77777777" w:rsidR="00C9014A" w:rsidRDefault="00C9014A" w:rsidP="00C9014A"/>
    <w:p w14:paraId="0081CD29" w14:textId="77777777" w:rsidR="00FD550D" w:rsidRDefault="00FD550D" w:rsidP="00C9014A">
      <w:r>
        <w:tab/>
      </w:r>
    </w:p>
    <w:p w14:paraId="0EA83BCB" w14:textId="77777777" w:rsidR="00FD550D" w:rsidRDefault="00FD550D" w:rsidP="00FD550D"/>
    <w:p w14:paraId="670AA06E" w14:textId="77777777" w:rsidR="00FD550D" w:rsidRPr="006F532F" w:rsidRDefault="00FD550D" w:rsidP="00FD550D">
      <w:pPr>
        <w:rPr>
          <w:b/>
          <w:sz w:val="22"/>
          <w:szCs w:val="22"/>
        </w:rPr>
      </w:pPr>
      <w:r w:rsidRPr="00D832B6">
        <w:rPr>
          <w:b/>
        </w:rPr>
        <w:t>REFERRAL FORM</w:t>
      </w:r>
    </w:p>
    <w:p w14:paraId="1DB97E75" w14:textId="77777777" w:rsidR="00FD550D" w:rsidRDefault="00FD550D" w:rsidP="00FD550D">
      <w:pPr>
        <w:widowControl w:val="0"/>
        <w:autoSpaceDE w:val="0"/>
        <w:autoSpaceDN w:val="0"/>
        <w:adjustRightInd w:val="0"/>
        <w:ind w:left="-180" w:right="-9178"/>
        <w:rPr>
          <w:b/>
          <w:sz w:val="22"/>
          <w:szCs w:val="22"/>
          <w:u w:val="single"/>
        </w:rPr>
      </w:pPr>
      <w:r w:rsidRPr="00B71B93">
        <w:rPr>
          <w:b/>
          <w:sz w:val="22"/>
          <w:szCs w:val="22"/>
          <w:u w:val="single"/>
        </w:rPr>
        <w:t>REFERRAL INFORMATION:</w:t>
      </w:r>
    </w:p>
    <w:p w14:paraId="70350C3E" w14:textId="77777777" w:rsidR="00C9014A" w:rsidRPr="00B71B93" w:rsidRDefault="00C9014A" w:rsidP="00FD550D">
      <w:pPr>
        <w:widowControl w:val="0"/>
        <w:autoSpaceDE w:val="0"/>
        <w:autoSpaceDN w:val="0"/>
        <w:adjustRightInd w:val="0"/>
        <w:ind w:left="-180" w:right="-9178"/>
        <w:rPr>
          <w:b/>
          <w:sz w:val="22"/>
          <w:szCs w:val="22"/>
          <w:u w:val="single"/>
        </w:rPr>
      </w:pPr>
    </w:p>
    <w:tbl>
      <w:tblPr>
        <w:tblW w:w="9746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3457"/>
        <w:gridCol w:w="2483"/>
        <w:gridCol w:w="1710"/>
      </w:tblGrid>
      <w:tr w:rsidR="00FD550D" w:rsidRPr="00B71B93" w14:paraId="0188FC82" w14:textId="77777777" w:rsidTr="005A3388">
        <w:trPr>
          <w:trHeight w:val="37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239A23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150A" w14:textId="77777777" w:rsidR="00FD550D" w:rsidRPr="007E2FDC" w:rsidRDefault="00FD550D" w:rsidP="005A33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7D2928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 xml:space="preserve">Phone #: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09535" w14:textId="77777777" w:rsidR="00FD550D" w:rsidRPr="007E2FDC" w:rsidRDefault="00FD550D" w:rsidP="005A3388"/>
        </w:tc>
      </w:tr>
      <w:tr w:rsidR="00FD550D" w:rsidRPr="00B71B93" w14:paraId="2CA716E6" w14:textId="77777777" w:rsidTr="005A3388">
        <w:trPr>
          <w:trHeight w:val="3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4BAA11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Referral Source: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9C7" w14:textId="77777777" w:rsidR="00FD550D" w:rsidRPr="007E2FDC" w:rsidRDefault="00FD550D" w:rsidP="005A3388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5D4003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</w:rPr>
              <w:t>Agency/Organization: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02F" w14:textId="77777777" w:rsidR="00FD550D" w:rsidRPr="007E2FDC" w:rsidRDefault="00FD550D" w:rsidP="005A3388"/>
        </w:tc>
      </w:tr>
    </w:tbl>
    <w:p w14:paraId="212637B8" w14:textId="77777777" w:rsidR="00FD550D" w:rsidRPr="00B71B93" w:rsidRDefault="00FD550D" w:rsidP="00FD550D">
      <w:pPr>
        <w:rPr>
          <w:sz w:val="22"/>
          <w:szCs w:val="22"/>
        </w:rPr>
      </w:pPr>
    </w:p>
    <w:p w14:paraId="5234503B" w14:textId="77777777" w:rsidR="00FD550D" w:rsidRPr="00B71B93" w:rsidRDefault="00FD550D" w:rsidP="00FD550D">
      <w:pPr>
        <w:ind w:left="-180"/>
        <w:rPr>
          <w:b/>
          <w:sz w:val="22"/>
          <w:szCs w:val="22"/>
          <w:u w:val="single"/>
        </w:rPr>
      </w:pPr>
      <w:r w:rsidRPr="00B71B93">
        <w:rPr>
          <w:b/>
          <w:sz w:val="22"/>
          <w:szCs w:val="22"/>
          <w:u w:val="single"/>
        </w:rPr>
        <w:t>CLIENT INFORMATION: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3764"/>
        <w:gridCol w:w="1738"/>
        <w:gridCol w:w="1487"/>
        <w:gridCol w:w="806"/>
        <w:gridCol w:w="843"/>
      </w:tblGrid>
      <w:tr w:rsidR="00FD550D" w:rsidRPr="00B71B93" w14:paraId="6003BB20" w14:textId="77777777" w:rsidTr="005A3388">
        <w:trPr>
          <w:trHeight w:val="35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F6BEBA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Client: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B081" w14:textId="77777777" w:rsidR="00FD550D" w:rsidRPr="007E2FDC" w:rsidRDefault="00FD550D" w:rsidP="005A338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22EA8E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0B12" w14:textId="77777777" w:rsidR="00FD550D" w:rsidRPr="00B71B93" w:rsidRDefault="00FD550D" w:rsidP="005A3388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EEA84D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Age: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7EFF" w14:textId="77777777" w:rsidR="00FD550D" w:rsidRPr="00B71B93" w:rsidRDefault="00FD550D" w:rsidP="005A3388"/>
        </w:tc>
      </w:tr>
      <w:tr w:rsidR="00FD550D" w:rsidRPr="00B71B93" w14:paraId="1989B71A" w14:textId="77777777" w:rsidTr="005A3388">
        <w:trPr>
          <w:trHeight w:val="26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2EA733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Gender: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0A92" w14:textId="77777777" w:rsidR="00FD550D" w:rsidRPr="007E2FDC" w:rsidRDefault="00FD550D" w:rsidP="005A3388">
            <w:pPr>
              <w:rPr>
                <w:b/>
              </w:rPr>
            </w:pPr>
            <w:r w:rsidRPr="007E2FDC">
              <w:rPr>
                <w:b/>
              </w:rPr>
              <w:t xml:space="preserve">□ </w:t>
            </w:r>
            <w:r w:rsidRPr="007E2FDC">
              <w:rPr>
                <w:b/>
                <w:sz w:val="22"/>
                <w:szCs w:val="22"/>
              </w:rPr>
              <w:t xml:space="preserve">Male                 </w:t>
            </w:r>
            <w:proofErr w:type="gramStart"/>
            <w:r w:rsidRPr="007E2FDC">
              <w:rPr>
                <w:b/>
                <w:sz w:val="22"/>
                <w:szCs w:val="22"/>
              </w:rPr>
              <w:t>□  Female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8F61FA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Race/Ethnicity: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E6C9E" w14:textId="77777777" w:rsidR="00FD550D" w:rsidRPr="007E2FDC" w:rsidRDefault="00FD550D" w:rsidP="005A3388"/>
        </w:tc>
      </w:tr>
      <w:tr w:rsidR="00FD550D" w:rsidRPr="00B71B93" w14:paraId="3D9A81B8" w14:textId="77777777" w:rsidTr="005A3388">
        <w:trPr>
          <w:trHeight w:val="26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422D49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1AA2" w14:textId="77777777" w:rsidR="00FD550D" w:rsidRPr="007E2FDC" w:rsidRDefault="00FD550D" w:rsidP="005A338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9A7133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City/State/Zip: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BC8" w14:textId="77777777" w:rsidR="00FD550D" w:rsidRPr="007E2FDC" w:rsidRDefault="00FD550D" w:rsidP="005A3388"/>
        </w:tc>
      </w:tr>
      <w:tr w:rsidR="00FD550D" w:rsidRPr="00B71B93" w14:paraId="7903E472" w14:textId="77777777" w:rsidTr="005A3388">
        <w:trPr>
          <w:trHeight w:val="24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6F566B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Phone #: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A43" w14:textId="77777777" w:rsidR="00FD550D" w:rsidRPr="007E2FDC" w:rsidRDefault="00FD550D" w:rsidP="005A3388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EEEBB0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Soc. Sec. No: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A67E" w14:textId="77777777" w:rsidR="00FD550D" w:rsidRPr="007E2FDC" w:rsidRDefault="00FD550D" w:rsidP="005A3388"/>
        </w:tc>
      </w:tr>
    </w:tbl>
    <w:p w14:paraId="255FDDDB" w14:textId="77777777" w:rsidR="00FD550D" w:rsidRDefault="00FD550D" w:rsidP="00FD550D">
      <w:pPr>
        <w:rPr>
          <w:b/>
          <w:sz w:val="22"/>
          <w:szCs w:val="22"/>
          <w:u w:val="single"/>
        </w:rPr>
      </w:pPr>
    </w:p>
    <w:p w14:paraId="69CEE3E9" w14:textId="77777777" w:rsidR="00FD550D" w:rsidRPr="00B71B93" w:rsidRDefault="00FD550D" w:rsidP="00FD550D">
      <w:pPr>
        <w:rPr>
          <w:sz w:val="22"/>
          <w:szCs w:val="22"/>
        </w:rPr>
      </w:pPr>
      <w:proofErr w:type="gramStart"/>
      <w:r w:rsidRPr="00B71B93">
        <w:rPr>
          <w:b/>
          <w:sz w:val="22"/>
          <w:szCs w:val="22"/>
          <w:u w:val="single"/>
        </w:rPr>
        <w:t>PARENT  INFORMATION</w:t>
      </w:r>
      <w:proofErr w:type="gramEnd"/>
      <w:r w:rsidRPr="00B71B93">
        <w:rPr>
          <w:b/>
          <w:sz w:val="22"/>
          <w:szCs w:val="22"/>
          <w:u w:val="single"/>
        </w:rPr>
        <w:t>:</w:t>
      </w:r>
    </w:p>
    <w:tbl>
      <w:tblPr>
        <w:tblW w:w="973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4611"/>
        <w:gridCol w:w="1622"/>
        <w:gridCol w:w="1602"/>
      </w:tblGrid>
      <w:tr w:rsidR="00FD550D" w:rsidRPr="00B71B93" w14:paraId="18E1A018" w14:textId="77777777" w:rsidTr="005A338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A5B2E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Parent/Guardian: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F04" w14:textId="77777777" w:rsidR="00FD550D" w:rsidRPr="00B71B93" w:rsidRDefault="00FD550D" w:rsidP="005A3388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A4C4FB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Phone #: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CACA" w14:textId="77777777" w:rsidR="00FD550D" w:rsidRPr="007E2FDC" w:rsidRDefault="00FD550D" w:rsidP="005A3388"/>
        </w:tc>
      </w:tr>
      <w:tr w:rsidR="00FD550D" w:rsidRPr="00B71B93" w14:paraId="5358204D" w14:textId="77777777" w:rsidTr="005A338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78419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8294" w14:textId="77777777" w:rsidR="00FD550D" w:rsidRPr="00B71B93" w:rsidRDefault="00FD550D" w:rsidP="005A3388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555D40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City/State/Zip: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942" w14:textId="77777777" w:rsidR="00FD550D" w:rsidRPr="007E2FDC" w:rsidRDefault="00FD550D" w:rsidP="005A3388"/>
        </w:tc>
      </w:tr>
      <w:tr w:rsidR="00FD550D" w:rsidRPr="00B71B93" w14:paraId="59DC72AC" w14:textId="77777777" w:rsidTr="005A3388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C1664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Foster parent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429" w14:textId="77777777" w:rsidR="00FD550D" w:rsidRPr="00B71B93" w:rsidRDefault="00FD550D" w:rsidP="005A3388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CAB038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Phone#: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0C4" w14:textId="77777777" w:rsidR="00FD550D" w:rsidRPr="007E2FDC" w:rsidRDefault="00FD550D" w:rsidP="005A3388"/>
        </w:tc>
      </w:tr>
    </w:tbl>
    <w:p w14:paraId="792817A8" w14:textId="77777777" w:rsidR="00FD550D" w:rsidRPr="00B71B93" w:rsidRDefault="00FD550D" w:rsidP="00FD550D">
      <w:pPr>
        <w:widowControl w:val="0"/>
        <w:autoSpaceDE w:val="0"/>
        <w:autoSpaceDN w:val="0"/>
        <w:adjustRightInd w:val="0"/>
        <w:ind w:left="-180" w:right="-9178"/>
        <w:rPr>
          <w:b/>
          <w:sz w:val="22"/>
          <w:szCs w:val="22"/>
          <w:u w:val="single"/>
        </w:rPr>
      </w:pPr>
    </w:p>
    <w:p w14:paraId="12208CCF" w14:textId="77777777" w:rsidR="00FD550D" w:rsidRPr="00B71B93" w:rsidRDefault="00FD550D" w:rsidP="00FD550D">
      <w:pPr>
        <w:widowControl w:val="0"/>
        <w:autoSpaceDE w:val="0"/>
        <w:autoSpaceDN w:val="0"/>
        <w:adjustRightInd w:val="0"/>
        <w:ind w:left="-180" w:right="-9178"/>
        <w:rPr>
          <w:b/>
          <w:sz w:val="22"/>
          <w:szCs w:val="22"/>
          <w:u w:val="single"/>
        </w:rPr>
      </w:pPr>
      <w:r w:rsidRPr="00B71B93">
        <w:rPr>
          <w:b/>
          <w:sz w:val="22"/>
          <w:szCs w:val="22"/>
          <w:u w:val="single"/>
        </w:rPr>
        <w:t>INSURANCE/BILLING INFORMATION: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3690"/>
        <w:gridCol w:w="1620"/>
        <w:gridCol w:w="2160"/>
      </w:tblGrid>
      <w:tr w:rsidR="00FD550D" w:rsidRPr="00B71B93" w14:paraId="1EAC15D9" w14:textId="77777777" w:rsidTr="005A338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C68F95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Type of Insurance: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B51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E1E123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ID#: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FD30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</w:tr>
      <w:tr w:rsidR="00FD550D" w:rsidRPr="00B71B93" w14:paraId="4C2854D2" w14:textId="77777777" w:rsidTr="005A338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CEDF87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Physician/Center: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2A2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71D3D4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Name of PCP: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32F9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</w:tr>
      <w:tr w:rsidR="00FD550D" w:rsidRPr="00B71B93" w14:paraId="05119855" w14:textId="77777777" w:rsidTr="005A3388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4AD860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Telephone Number: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BDC8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7280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</w:tr>
    </w:tbl>
    <w:p w14:paraId="0F0DA3DD" w14:textId="77777777" w:rsidR="00FD550D" w:rsidRPr="00B71B93" w:rsidRDefault="00FD550D" w:rsidP="00FD550D">
      <w:pPr>
        <w:rPr>
          <w:sz w:val="22"/>
          <w:szCs w:val="22"/>
        </w:rPr>
      </w:pPr>
    </w:p>
    <w:tbl>
      <w:tblPr>
        <w:tblW w:w="973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470"/>
      </w:tblGrid>
      <w:tr w:rsidR="00FD550D" w:rsidRPr="00B71B93" w14:paraId="6585F6DD" w14:textId="77777777" w:rsidTr="005A3388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54047E" w14:textId="77777777" w:rsidR="00FD550D" w:rsidRPr="00B71B93" w:rsidRDefault="00FD550D" w:rsidP="005A3388">
            <w:pPr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Reason for Referral: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9E2" w14:textId="77777777" w:rsidR="00FD550D" w:rsidRPr="00B71B93" w:rsidRDefault="00FD550D" w:rsidP="005A3388"/>
          <w:p w14:paraId="0E16D137" w14:textId="77777777" w:rsidR="00FD550D" w:rsidRPr="00B71B93" w:rsidRDefault="00FD550D" w:rsidP="005A3388"/>
          <w:p w14:paraId="1C64E3DB" w14:textId="77777777" w:rsidR="00FD550D" w:rsidRPr="00B71B93" w:rsidRDefault="00FD550D" w:rsidP="005A3388"/>
        </w:tc>
      </w:tr>
    </w:tbl>
    <w:p w14:paraId="5F5C5FDD" w14:textId="77777777" w:rsidR="00FD550D" w:rsidRPr="00B71B93" w:rsidRDefault="00FD550D" w:rsidP="00FD550D">
      <w:pPr>
        <w:ind w:left="-90"/>
        <w:rPr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3420"/>
        <w:gridCol w:w="2430"/>
        <w:gridCol w:w="2880"/>
      </w:tblGrid>
      <w:tr w:rsidR="00FD550D" w:rsidRPr="00B71B93" w14:paraId="444D1565" w14:textId="77777777" w:rsidTr="005A338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D68A7B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School: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1C9" w14:textId="77777777" w:rsidR="00FD550D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  <w:p w14:paraId="7F64A4A8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0DBCA9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Teachers Name/Grade: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482" w14:textId="77777777" w:rsidR="00FD550D" w:rsidRPr="007E2FDC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 xml:space="preserve">             </w:t>
            </w:r>
          </w:p>
        </w:tc>
      </w:tr>
    </w:tbl>
    <w:p w14:paraId="5C3A992F" w14:textId="77777777" w:rsidR="00FD550D" w:rsidRPr="00B71B93" w:rsidRDefault="00FD550D" w:rsidP="00FD550D">
      <w:pPr>
        <w:widowControl w:val="0"/>
        <w:autoSpaceDE w:val="0"/>
        <w:autoSpaceDN w:val="0"/>
        <w:adjustRightInd w:val="0"/>
        <w:ind w:right="-9178"/>
        <w:rPr>
          <w:b/>
          <w:sz w:val="22"/>
          <w:szCs w:val="22"/>
          <w:u w:val="single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3420"/>
        <w:gridCol w:w="1260"/>
        <w:gridCol w:w="2520"/>
      </w:tblGrid>
      <w:tr w:rsidR="00FD550D" w:rsidRPr="00B71B93" w14:paraId="0BCEE41A" w14:textId="77777777" w:rsidTr="005A33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138394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Medications: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A6FF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32637E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  <w:r w:rsidRPr="00B71B93">
              <w:rPr>
                <w:b/>
                <w:sz w:val="22"/>
                <w:szCs w:val="22"/>
              </w:rPr>
              <w:t>Dosage: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D754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  <w:p w14:paraId="7E948355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  <w:p w14:paraId="227F6192" w14:textId="77777777" w:rsidR="00FD550D" w:rsidRPr="00B71B93" w:rsidRDefault="00FD550D" w:rsidP="005A3388">
            <w:pPr>
              <w:widowControl w:val="0"/>
              <w:autoSpaceDE w:val="0"/>
              <w:autoSpaceDN w:val="0"/>
              <w:adjustRightInd w:val="0"/>
              <w:ind w:right="-9178"/>
              <w:rPr>
                <w:b/>
              </w:rPr>
            </w:pPr>
          </w:p>
        </w:tc>
      </w:tr>
    </w:tbl>
    <w:p w14:paraId="1B11668E" w14:textId="77777777" w:rsidR="00FD550D" w:rsidRPr="007E2FDC" w:rsidRDefault="00FD550D" w:rsidP="00FD550D">
      <w:pPr>
        <w:ind w:left="-180" w:right="-180"/>
        <w:rPr>
          <w:b/>
          <w:sz w:val="22"/>
          <w:szCs w:val="22"/>
        </w:rPr>
      </w:pPr>
    </w:p>
    <w:p w14:paraId="05981667" w14:textId="77777777" w:rsidR="00FD550D" w:rsidRPr="00B71B93" w:rsidRDefault="00FD550D" w:rsidP="00FD550D">
      <w:pPr>
        <w:ind w:left="-180" w:right="-180"/>
        <w:rPr>
          <w:b/>
          <w:sz w:val="22"/>
          <w:szCs w:val="22"/>
        </w:rPr>
      </w:pPr>
      <w:r w:rsidRPr="00B71B93">
        <w:rPr>
          <w:b/>
          <w:sz w:val="22"/>
          <w:szCs w:val="22"/>
        </w:rPr>
        <w:t>Others in Household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520"/>
        <w:gridCol w:w="720"/>
        <w:gridCol w:w="1440"/>
        <w:gridCol w:w="1440"/>
        <w:gridCol w:w="2712"/>
      </w:tblGrid>
      <w:tr w:rsidR="00FD550D" w:rsidRPr="00B71B93" w14:paraId="031B1809" w14:textId="77777777" w:rsidTr="005A3388">
        <w:trPr>
          <w:trHeight w:val="35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A02577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1AFA" w14:textId="77777777" w:rsidR="00FD550D" w:rsidRPr="00B71B93" w:rsidRDefault="00FD550D" w:rsidP="005A338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AD01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Age: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472" w14:textId="77777777" w:rsidR="00FD550D" w:rsidRPr="00B71B93" w:rsidRDefault="00FD550D" w:rsidP="005A338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BE9E2A" w14:textId="77777777" w:rsidR="00FD550D" w:rsidRPr="00B71B93" w:rsidRDefault="00FD550D" w:rsidP="005A33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864D" w14:textId="77777777" w:rsidR="00FD550D" w:rsidRPr="00B71B93" w:rsidRDefault="00FD550D" w:rsidP="005A3388"/>
        </w:tc>
      </w:tr>
      <w:tr w:rsidR="00FD550D" w:rsidRPr="00B71B93" w14:paraId="769F2A5D" w14:textId="77777777" w:rsidTr="005A3388">
        <w:trPr>
          <w:trHeight w:val="35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5BF80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6E1D" w14:textId="77777777" w:rsidR="00FD550D" w:rsidRPr="00B71B93" w:rsidRDefault="00FD550D" w:rsidP="005A338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D2C80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56F" w14:textId="77777777" w:rsidR="00FD550D" w:rsidRPr="00B71B93" w:rsidRDefault="00FD550D" w:rsidP="005A338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8E03C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0A0" w14:textId="77777777" w:rsidR="00FD550D" w:rsidRPr="00B71B93" w:rsidRDefault="00FD550D" w:rsidP="005A3388"/>
        </w:tc>
      </w:tr>
      <w:tr w:rsidR="00FD550D" w:rsidRPr="00B71B93" w14:paraId="2A5B4495" w14:textId="77777777" w:rsidTr="005A3388">
        <w:trPr>
          <w:trHeight w:val="353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2935BC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4230" w14:textId="77777777" w:rsidR="00FD550D" w:rsidRPr="00B71B93" w:rsidRDefault="00FD550D" w:rsidP="005A338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9B23EC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F192" w14:textId="77777777" w:rsidR="00FD550D" w:rsidRPr="00B71B93" w:rsidRDefault="00FD550D" w:rsidP="005A338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E949E6" w14:textId="77777777" w:rsidR="00FD550D" w:rsidRDefault="00FD550D" w:rsidP="005A3388">
            <w:pPr>
              <w:rPr>
                <w:b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0EA" w14:textId="77777777" w:rsidR="00FD550D" w:rsidRPr="00B71B93" w:rsidRDefault="00FD550D" w:rsidP="005A3388"/>
        </w:tc>
      </w:tr>
    </w:tbl>
    <w:p w14:paraId="0A62E079" w14:textId="77777777" w:rsidR="00FD550D" w:rsidRDefault="00FD550D" w:rsidP="00FD550D">
      <w:pPr>
        <w:tabs>
          <w:tab w:val="left" w:pos="1755"/>
        </w:tabs>
        <w:spacing w:line="360" w:lineRule="auto"/>
        <w:rPr>
          <w:b/>
          <w:sz w:val="20"/>
          <w:szCs w:val="20"/>
        </w:rPr>
      </w:pPr>
    </w:p>
    <w:p w14:paraId="0E4A3B5B" w14:textId="77777777" w:rsidR="00DE1A28" w:rsidRPr="00FD550D" w:rsidRDefault="00FD550D" w:rsidP="00C9014A">
      <w:pPr>
        <w:tabs>
          <w:tab w:val="left" w:pos="1755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64F8A">
        <w:rPr>
          <w:b/>
          <w:sz w:val="20"/>
          <w:szCs w:val="20"/>
        </w:rPr>
        <w:t>Referrals can be faxed to 704-98</w:t>
      </w:r>
      <w:r w:rsidR="00A20D4C">
        <w:rPr>
          <w:b/>
          <w:sz w:val="20"/>
          <w:szCs w:val="20"/>
        </w:rPr>
        <w:t>0-8023 or emailed to referrals</w:t>
      </w:r>
      <w:bookmarkStart w:id="0" w:name="_GoBack"/>
      <w:bookmarkEnd w:id="0"/>
      <w:r w:rsidRPr="00764F8A">
        <w:rPr>
          <w:b/>
          <w:sz w:val="20"/>
          <w:szCs w:val="20"/>
        </w:rPr>
        <w:t>@CanoFamilyServices.com</w:t>
      </w:r>
    </w:p>
    <w:sectPr w:rsidR="00DE1A28" w:rsidRPr="00FD550D" w:rsidSect="00A77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D"/>
    <w:rsid w:val="003514FB"/>
    <w:rsid w:val="00A20D4C"/>
    <w:rsid w:val="00A777FE"/>
    <w:rsid w:val="00C9014A"/>
    <w:rsid w:val="00DE1A28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02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0D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D550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0D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D55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Macintosh Word</Application>
  <DocSecurity>0</DocSecurity>
  <Lines>5</Lines>
  <Paragraphs>1</Paragraphs>
  <ScaleCrop>false</ScaleCrop>
  <Company>MyBiz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Cano-Johnson</dc:creator>
  <cp:keywords/>
  <dc:description/>
  <cp:lastModifiedBy>Angela Arango</cp:lastModifiedBy>
  <cp:revision>3</cp:revision>
  <dcterms:created xsi:type="dcterms:W3CDTF">2017-01-28T02:05:00Z</dcterms:created>
  <dcterms:modified xsi:type="dcterms:W3CDTF">2017-01-28T04:02:00Z</dcterms:modified>
</cp:coreProperties>
</file>