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69" w:rsidRDefault="000D1069" w:rsidP="00CC30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12A5" w:rsidRPr="00A04180" w:rsidRDefault="00A91E3A" w:rsidP="00A91E3A">
      <w:pPr>
        <w:tabs>
          <w:tab w:val="left" w:pos="1575"/>
          <w:tab w:val="center" w:pos="46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Hlk483294943"/>
      <w:r w:rsidR="005F4391" w:rsidRPr="00A04180">
        <w:rPr>
          <w:rFonts w:ascii="Times New Roman" w:hAnsi="Times New Roman" w:cs="Times New Roman"/>
          <w:b/>
          <w:sz w:val="32"/>
          <w:szCs w:val="32"/>
        </w:rPr>
        <w:t>Complaint/</w:t>
      </w:r>
      <w:r w:rsidR="000A086A" w:rsidRPr="00A04180">
        <w:rPr>
          <w:rFonts w:ascii="Times New Roman" w:hAnsi="Times New Roman" w:cs="Times New Roman"/>
          <w:b/>
          <w:sz w:val="32"/>
          <w:szCs w:val="32"/>
        </w:rPr>
        <w:t xml:space="preserve">Grievance/Appeal </w:t>
      </w:r>
      <w:r w:rsidR="00CC30CF" w:rsidRPr="00A04180">
        <w:rPr>
          <w:rFonts w:ascii="Times New Roman" w:hAnsi="Times New Roman" w:cs="Times New Roman"/>
          <w:b/>
          <w:sz w:val="32"/>
          <w:szCs w:val="32"/>
        </w:rPr>
        <w:t>Form</w:t>
      </w:r>
    </w:p>
    <w:bookmarkEnd w:id="0"/>
    <w:p w:rsidR="000D1069" w:rsidRPr="000D1069" w:rsidRDefault="000D1069" w:rsidP="000D106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820"/>
        <w:gridCol w:w="516"/>
        <w:gridCol w:w="1336"/>
        <w:gridCol w:w="1335"/>
        <w:gridCol w:w="1336"/>
        <w:gridCol w:w="1336"/>
        <w:gridCol w:w="1336"/>
      </w:tblGrid>
      <w:tr w:rsidR="00CC30CF" w:rsidTr="00906F81">
        <w:tc>
          <w:tcPr>
            <w:tcW w:w="9350" w:type="dxa"/>
            <w:gridSpan w:val="8"/>
            <w:shd w:val="clear" w:color="auto" w:fill="000000" w:themeFill="text1"/>
          </w:tcPr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CC30CF">
        <w:tc>
          <w:tcPr>
            <w:tcW w:w="2155" w:type="dxa"/>
            <w:gridSpan w:val="2"/>
          </w:tcPr>
          <w:p w:rsidR="00CC30CF" w:rsidRP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195" w:type="dxa"/>
            <w:gridSpan w:val="6"/>
          </w:tcPr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CC30CF">
        <w:tc>
          <w:tcPr>
            <w:tcW w:w="2155" w:type="dxa"/>
            <w:gridSpan w:val="2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195" w:type="dxa"/>
            <w:gridSpan w:val="6"/>
          </w:tcPr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CC30CF">
        <w:tc>
          <w:tcPr>
            <w:tcW w:w="2155" w:type="dxa"/>
            <w:gridSpan w:val="2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7195" w:type="dxa"/>
            <w:gridSpan w:val="6"/>
          </w:tcPr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CC30CF">
        <w:tc>
          <w:tcPr>
            <w:tcW w:w="2155" w:type="dxa"/>
            <w:gridSpan w:val="2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2A5E32">
              <w:rPr>
                <w:rFonts w:ascii="Times New Roman" w:hAnsi="Times New Roman" w:cs="Times New Roman"/>
                <w:sz w:val="24"/>
                <w:szCs w:val="24"/>
              </w:rPr>
              <w:t>/Time</w:t>
            </w:r>
          </w:p>
        </w:tc>
        <w:tc>
          <w:tcPr>
            <w:tcW w:w="7195" w:type="dxa"/>
            <w:gridSpan w:val="6"/>
          </w:tcPr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391" w:rsidTr="00321D2C">
        <w:tc>
          <w:tcPr>
            <w:tcW w:w="1335" w:type="dxa"/>
          </w:tcPr>
          <w:p w:rsidR="005F4391" w:rsidRDefault="005F4391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a:</w:t>
            </w:r>
          </w:p>
        </w:tc>
        <w:tc>
          <w:tcPr>
            <w:tcW w:w="1336" w:type="dxa"/>
            <w:gridSpan w:val="2"/>
          </w:tcPr>
          <w:p w:rsidR="005F4391" w:rsidRDefault="005F4391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F4391" w:rsidRDefault="005F4391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Complaint</w:t>
            </w:r>
          </w:p>
        </w:tc>
        <w:tc>
          <w:tcPr>
            <w:tcW w:w="1335" w:type="dxa"/>
          </w:tcPr>
          <w:p w:rsidR="005F4391" w:rsidRDefault="005F4391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F4391" w:rsidRDefault="005F4391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Grievance</w:t>
            </w:r>
          </w:p>
        </w:tc>
        <w:tc>
          <w:tcPr>
            <w:tcW w:w="1336" w:type="dxa"/>
          </w:tcPr>
          <w:p w:rsidR="005F4391" w:rsidRDefault="005F4391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F4391" w:rsidRDefault="005F4391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Appeal</w:t>
            </w:r>
          </w:p>
        </w:tc>
      </w:tr>
      <w:tr w:rsidR="00CC30CF" w:rsidTr="008E7A76">
        <w:tc>
          <w:tcPr>
            <w:tcW w:w="9350" w:type="dxa"/>
            <w:gridSpan w:val="8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in detail the nature of your </w:t>
            </w:r>
            <w:r w:rsidR="005F4391">
              <w:rPr>
                <w:rFonts w:ascii="Times New Roman" w:hAnsi="Times New Roman" w:cs="Times New Roman"/>
                <w:sz w:val="24"/>
                <w:szCs w:val="24"/>
              </w:rPr>
              <w:t>complaint/grievance/appeal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995FDF">
        <w:tc>
          <w:tcPr>
            <w:tcW w:w="9350" w:type="dxa"/>
            <w:gridSpan w:val="8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did you first report your </w:t>
            </w:r>
            <w:r w:rsidR="005F4391">
              <w:rPr>
                <w:rFonts w:ascii="Times New Roman" w:hAnsi="Times New Roman" w:cs="Times New Roman"/>
                <w:sz w:val="24"/>
                <w:szCs w:val="24"/>
              </w:rPr>
              <w:t>complaint/grievance/appeal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to?</w:t>
            </w: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5B725F">
        <w:tc>
          <w:tcPr>
            <w:tcW w:w="9350" w:type="dxa"/>
            <w:gridSpan w:val="8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how you feel your </w:t>
            </w:r>
            <w:r w:rsidR="005F4391">
              <w:rPr>
                <w:rFonts w:ascii="Times New Roman" w:hAnsi="Times New Roman" w:cs="Times New Roman"/>
                <w:sz w:val="24"/>
                <w:szCs w:val="24"/>
              </w:rPr>
              <w:t>complaint/grievance/appeal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best be resolved.</w:t>
            </w: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377E36">
        <w:tc>
          <w:tcPr>
            <w:tcW w:w="9350" w:type="dxa"/>
            <w:gridSpan w:val="8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what changes you feel should be made in order to avoid this issue in the future.</w:t>
            </w: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CC30CF">
        <w:tc>
          <w:tcPr>
            <w:tcW w:w="2155" w:type="dxa"/>
            <w:gridSpan w:val="2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195" w:type="dxa"/>
            <w:gridSpan w:val="6"/>
          </w:tcPr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CF" w:rsidTr="00CC30CF">
        <w:tc>
          <w:tcPr>
            <w:tcW w:w="2155" w:type="dxa"/>
            <w:gridSpan w:val="2"/>
          </w:tcPr>
          <w:p w:rsidR="00CC30CF" w:rsidRDefault="00CC30CF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2A5E32">
              <w:rPr>
                <w:rFonts w:ascii="Times New Roman" w:hAnsi="Times New Roman" w:cs="Times New Roman"/>
                <w:sz w:val="24"/>
                <w:szCs w:val="24"/>
              </w:rPr>
              <w:t>/Time</w:t>
            </w:r>
          </w:p>
        </w:tc>
        <w:tc>
          <w:tcPr>
            <w:tcW w:w="7195" w:type="dxa"/>
            <w:gridSpan w:val="6"/>
          </w:tcPr>
          <w:p w:rsidR="00CC30CF" w:rsidRDefault="00CC30CF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754" w:rsidTr="00CC30CF">
        <w:tc>
          <w:tcPr>
            <w:tcW w:w="2155" w:type="dxa"/>
            <w:gridSpan w:val="2"/>
          </w:tcPr>
          <w:p w:rsidR="000D3754" w:rsidRDefault="000D3754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by:</w:t>
            </w:r>
          </w:p>
        </w:tc>
        <w:tc>
          <w:tcPr>
            <w:tcW w:w="7195" w:type="dxa"/>
            <w:gridSpan w:val="6"/>
          </w:tcPr>
          <w:p w:rsidR="000D3754" w:rsidRDefault="000D3754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754" w:rsidTr="00CC30CF">
        <w:tc>
          <w:tcPr>
            <w:tcW w:w="2155" w:type="dxa"/>
            <w:gridSpan w:val="2"/>
          </w:tcPr>
          <w:p w:rsidR="000D3754" w:rsidRDefault="000D3754" w:rsidP="00CC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2A5E32">
              <w:rPr>
                <w:rFonts w:ascii="Times New Roman" w:hAnsi="Times New Roman" w:cs="Times New Roman"/>
                <w:sz w:val="24"/>
                <w:szCs w:val="24"/>
              </w:rPr>
              <w:t>/Time</w:t>
            </w:r>
          </w:p>
        </w:tc>
        <w:tc>
          <w:tcPr>
            <w:tcW w:w="7195" w:type="dxa"/>
            <w:gridSpan w:val="6"/>
          </w:tcPr>
          <w:p w:rsidR="000D3754" w:rsidRDefault="000D3754" w:rsidP="00CC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6DC" w:rsidTr="00E575B4">
        <w:tc>
          <w:tcPr>
            <w:tcW w:w="9350" w:type="dxa"/>
            <w:gridSpan w:val="8"/>
          </w:tcPr>
          <w:p w:rsidR="00077E1D" w:rsidRDefault="00AE381D" w:rsidP="006E2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Corporate Administrator</w:t>
            </w:r>
            <w:r w:rsidR="00077E1D" w:rsidRPr="000A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notified Date/Time:</w:t>
            </w:r>
          </w:p>
          <w:p w:rsidR="00AE381D" w:rsidRDefault="00AE381D" w:rsidP="006E2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Acting Site Administrator notified Date/Time:</w:t>
            </w:r>
          </w:p>
          <w:p w:rsidR="00AE381D" w:rsidRPr="000A086A" w:rsidRDefault="00AE381D" w:rsidP="006E2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Clinical Director notified Date/Time:</w:t>
            </w:r>
          </w:p>
          <w:p w:rsidR="006E26DC" w:rsidRPr="000A086A" w:rsidRDefault="00A91E3A" w:rsidP="006E2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077E1D" w:rsidRPr="000A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notified </w:t>
            </w:r>
            <w:r w:rsidR="006E26DC" w:rsidRPr="000A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Date/Time:                                      </w:t>
            </w:r>
          </w:p>
          <w:p w:rsidR="006E26DC" w:rsidRDefault="006E26DC" w:rsidP="006E2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*Notification must occur </w:t>
            </w:r>
            <w:r w:rsidR="00A041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immediately (verbally) and within 48</w:t>
            </w:r>
            <w:r w:rsidRPr="00F31C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hours</w:t>
            </w:r>
            <w:r w:rsidR="00A041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(in writing) following </w:t>
            </w:r>
            <w:r w:rsidRPr="00F31C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receipt of </w:t>
            </w:r>
            <w:r w:rsidR="005F43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complaint/grievance/appeal</w:t>
            </w:r>
          </w:p>
        </w:tc>
      </w:tr>
    </w:tbl>
    <w:p w:rsidR="00CC30CF" w:rsidRPr="00CC30CF" w:rsidRDefault="00CC30CF" w:rsidP="00CC30CF">
      <w:pPr>
        <w:rPr>
          <w:rFonts w:ascii="Times New Roman" w:hAnsi="Times New Roman" w:cs="Times New Roman"/>
          <w:b/>
          <w:sz w:val="24"/>
          <w:szCs w:val="24"/>
        </w:rPr>
      </w:pPr>
    </w:p>
    <w:sectPr w:rsidR="00CC30CF" w:rsidRPr="00CC30CF" w:rsidSect="000D10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56" w:rsidRDefault="00745D56" w:rsidP="000D1069">
      <w:pPr>
        <w:spacing w:after="0" w:line="240" w:lineRule="auto"/>
      </w:pPr>
      <w:r>
        <w:separator/>
      </w:r>
    </w:p>
  </w:endnote>
  <w:endnote w:type="continuationSeparator" w:id="0">
    <w:p w:rsidR="00745D56" w:rsidRDefault="00745D56" w:rsidP="000D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9F" w:rsidRDefault="00534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9F" w:rsidRDefault="00534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69" w:rsidRDefault="000D1069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56" w:rsidRDefault="00745D56" w:rsidP="000D1069">
      <w:pPr>
        <w:spacing w:after="0" w:line="240" w:lineRule="auto"/>
      </w:pPr>
      <w:r>
        <w:separator/>
      </w:r>
    </w:p>
  </w:footnote>
  <w:footnote w:type="continuationSeparator" w:id="0">
    <w:p w:rsidR="00745D56" w:rsidRDefault="00745D56" w:rsidP="000D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9F" w:rsidRDefault="0053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1B5D2A937614809B2D5E4A26B7D5210"/>
      </w:placeholder>
      <w:temporary/>
      <w:showingPlcHdr/>
      <w15:appearance w15:val="hidden"/>
    </w:sdtPr>
    <w:sdtEndPr/>
    <w:sdtContent>
      <w:p w:rsidR="000D1069" w:rsidRDefault="000D1069">
        <w:pPr>
          <w:pStyle w:val="Header"/>
        </w:pPr>
        <w:r>
          <w:t>[Type here]</w:t>
        </w:r>
      </w:p>
    </w:sdtContent>
  </w:sdt>
  <w:p w:rsidR="000D1069" w:rsidRDefault="000D10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69" w:rsidRDefault="000D1069" w:rsidP="000D10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CF"/>
    <w:rsid w:val="00077E1D"/>
    <w:rsid w:val="000A086A"/>
    <w:rsid w:val="000D1069"/>
    <w:rsid w:val="000D3754"/>
    <w:rsid w:val="001419F8"/>
    <w:rsid w:val="00175DA2"/>
    <w:rsid w:val="002A416F"/>
    <w:rsid w:val="002A5E32"/>
    <w:rsid w:val="00331C03"/>
    <w:rsid w:val="003B3FB3"/>
    <w:rsid w:val="003F06EF"/>
    <w:rsid w:val="004A764D"/>
    <w:rsid w:val="004E0DFA"/>
    <w:rsid w:val="004F69E9"/>
    <w:rsid w:val="00506ED8"/>
    <w:rsid w:val="00526FF5"/>
    <w:rsid w:val="00534B9F"/>
    <w:rsid w:val="005F4391"/>
    <w:rsid w:val="006233C0"/>
    <w:rsid w:val="0064362F"/>
    <w:rsid w:val="006E26DC"/>
    <w:rsid w:val="0070478A"/>
    <w:rsid w:val="00745D56"/>
    <w:rsid w:val="007A675C"/>
    <w:rsid w:val="008D29A8"/>
    <w:rsid w:val="00906F81"/>
    <w:rsid w:val="00A04180"/>
    <w:rsid w:val="00A8580B"/>
    <w:rsid w:val="00A91E3A"/>
    <w:rsid w:val="00AE381D"/>
    <w:rsid w:val="00BD083A"/>
    <w:rsid w:val="00CA44CA"/>
    <w:rsid w:val="00CC30CF"/>
    <w:rsid w:val="00CC51FE"/>
    <w:rsid w:val="00CE0CD2"/>
    <w:rsid w:val="00E51BA7"/>
    <w:rsid w:val="00E8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BEA38"/>
  <w15:chartTrackingRefBased/>
  <w15:docId w15:val="{E22CA614-935C-47AC-9F68-B87F2989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69"/>
  </w:style>
  <w:style w:type="paragraph" w:styleId="Footer">
    <w:name w:val="footer"/>
    <w:basedOn w:val="Normal"/>
    <w:link w:val="FooterChar"/>
    <w:uiPriority w:val="99"/>
    <w:unhideWhenUsed/>
    <w:rsid w:val="000D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69"/>
  </w:style>
  <w:style w:type="paragraph" w:styleId="NoSpacing">
    <w:name w:val="No Spacing"/>
    <w:uiPriority w:val="1"/>
    <w:qFormat/>
    <w:rsid w:val="000D1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B5D2A937614809B2D5E4A26B7D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CF03-217B-42EA-875E-EED7BAA501AB}"/>
      </w:docPartPr>
      <w:docPartBody>
        <w:p w:rsidR="002E12DD" w:rsidRDefault="00C52118" w:rsidP="00C52118">
          <w:pPr>
            <w:pStyle w:val="51B5D2A937614809B2D5E4A26B7D521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8"/>
    <w:rsid w:val="00072A15"/>
    <w:rsid w:val="00166D3C"/>
    <w:rsid w:val="002E12DD"/>
    <w:rsid w:val="003B0579"/>
    <w:rsid w:val="00436030"/>
    <w:rsid w:val="00603A14"/>
    <w:rsid w:val="0063042D"/>
    <w:rsid w:val="00766ED3"/>
    <w:rsid w:val="0079047C"/>
    <w:rsid w:val="007A30BA"/>
    <w:rsid w:val="00A76901"/>
    <w:rsid w:val="00C52118"/>
    <w:rsid w:val="00D20A48"/>
    <w:rsid w:val="00E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B5D2A937614809B2D5E4A26B7D5210">
    <w:name w:val="51B5D2A937614809B2D5E4A26B7D5210"/>
    <w:rsid w:val="00C52118"/>
  </w:style>
  <w:style w:type="paragraph" w:customStyle="1" w:styleId="359039B5D6754CD08C60085B8D6F4276">
    <w:name w:val="359039B5D6754CD08C60085B8D6F4276"/>
    <w:rsid w:val="003B0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Cox</dc:creator>
  <cp:keywords/>
  <dc:description/>
  <cp:lastModifiedBy>Randall Newman</cp:lastModifiedBy>
  <cp:revision>2</cp:revision>
  <cp:lastPrinted>2016-07-15T19:08:00Z</cp:lastPrinted>
  <dcterms:created xsi:type="dcterms:W3CDTF">2017-06-28T18:46:00Z</dcterms:created>
  <dcterms:modified xsi:type="dcterms:W3CDTF">2017-06-28T18:46:00Z</dcterms:modified>
</cp:coreProperties>
</file>