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56604" w14:textId="49024BB4" w:rsidR="00925EC7" w:rsidRDefault="00E62C8C" w:rsidP="00E62C8C">
      <w:pPr>
        <w:tabs>
          <w:tab w:val="center" w:pos="5040"/>
          <w:tab w:val="right" w:pos="10080"/>
        </w:tabs>
      </w:pPr>
      <w:r w:rsidRPr="00217CA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1E9162" wp14:editId="4BCE9F89">
                <wp:simplePos x="0" y="0"/>
                <wp:positionH relativeFrom="column">
                  <wp:posOffset>-8255</wp:posOffset>
                </wp:positionH>
                <wp:positionV relativeFrom="paragraph">
                  <wp:posOffset>208915</wp:posOffset>
                </wp:positionV>
                <wp:extent cx="6409055" cy="584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584200"/>
                        </a:xfrm>
                        <a:prstGeom prst="rect">
                          <a:avLst/>
                        </a:prstGeom>
                        <a:solidFill>
                          <a:srgbClr val="DBAF5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7D769" w14:textId="4267ABB2" w:rsidR="005B0BC5" w:rsidRPr="00044FC6" w:rsidRDefault="005B0BC5" w:rsidP="00925EC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044FC6">
                              <w:rPr>
                                <w:rFonts w:ascii="Arial" w:hAnsi="Arial"/>
                                <w:b/>
                                <w:i/>
                                <w:smallCaps/>
                                <w:sz w:val="56"/>
                                <w:szCs w:val="56"/>
                              </w:rPr>
                              <w:t xml:space="preserve">Dream Home </w:t>
                            </w:r>
                            <w:r w:rsidRPr="00044FC6">
                              <w:rPr>
                                <w:rFonts w:ascii="Arial" w:hAnsi="Arial"/>
                                <w:b/>
                                <w:i/>
                                <w:sz w:val="56"/>
                                <w:szCs w:val="56"/>
                              </w:rPr>
                              <w:t>Q</w:t>
                            </w:r>
                            <w:r w:rsidRPr="00044FC6">
                              <w:rPr>
                                <w:rFonts w:ascii="Arial" w:hAnsi="Arial"/>
                                <w:b/>
                                <w:i/>
                                <w:smallCaps/>
                                <w:sz w:val="56"/>
                                <w:szCs w:val="56"/>
                              </w:rPr>
                              <w:t>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.6pt;margin-top:16.45pt;width:504.65pt;height:4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sXDAgDAADFBgAADgAAAGRycy9lMm9Eb2MueG1stFVLb9swDL4P2H8QdHdtZ84TdQonhocBxVqs&#10;HXpWZDkxJkuapCTOhv33UbKdPrbDOmwXh6JIiuT3kbm8ahuODkybWooUxxcRRkxQWdZim+LP90Uw&#10;w8hYIkrCpWApPjGDr5Zv31we1YKN5E7ykmkEQYRZHFWKd9aqRRgaumMNMRdSMQGXldQNsXDU27DU&#10;5AjRGx6OomgSHqUulZaUGQPavLvESx+/qhi1N1VlmEU8xZCb9V/tvxv3DZeXZLHVRO1q2qdB/iKL&#10;htQCHj2HyoklaK/rX0I1NdXSyMpeUNmEsqpqynwNUE0cvajmbkcU87VAc4w6t8n8u7D04+FWo7oE&#10;7DASpAGI7llr0Uq2KHbdOSqzAKM7BWa2BbWz7PUGlK7ottKN+4VyENxDn0/n3rpgFJSTJJpH4zFG&#10;FO7GswTAc2HCR2+ljX3PZIOckGIN2PmWksO1sZ3pYOIeM5LXZVFz7g96u1lzjQ4EcM5XWTGe9NGf&#10;mXHhjIV0bl3ETsM8U7pnyAJSBtFZuuQ9it+LLBtN8nd5kM/m0yDZsFEwK6IkWGXJOF5Pp0WcT39A&#10;ug2Jk4XihLKO2gUn2x43d/VnwDWEPqN5HIeeYF3KkNTz3Nbj6SibjufBJBvHQRJHsyDLolGQF1mU&#10;RUmxnierc25H4LqCSXEoA5r/Kz/AdWhj6CjUUcVL9sSZK4CLT6wC6nnGOIUfenaGkVDKhPVkg2je&#10;2llVgN1rHHt73zIP82ucO2KAh39ZCnt2bmohtefni7TLL0PKVWcPJH9StxNtu2kBSyduZHmCydKy&#10;20xG0aIG+l8TY2+JhlUEwwTr1d7Ap+LymGLZSxjtpP72O72zB6LBLUYO7hSbr3uiGUb8g4Dd4fbg&#10;IOhB2AyC2DdrCVME+wCy8SI4aMsHsdKyeYCtm7lX4IoICm+lmFo9HNa2W7GwtynLMm8G+04Rey3u&#10;FHXBXUPdON+3D0SrfuYtcOajHNYeWbwY/c7WeQqZ7a2sar8XHvvYtxp2pd8s/V53y/jp2Vs9/vss&#10;fwIAAP//AwBQSwMEFAAGAAgAAAAhAMzdTcbgAAAACgEAAA8AAABkcnMvZG93bnJldi54bWxMj81O&#10;wzAQhO9IvIO1SNxaOwGhJo1TVUhIIE5JEdCbYy9xhH+i2GnD2+Oe4DarGc18W+0Wa8gJpzB4xyFb&#10;MyDopFeD6zm8HZ5WGyAhCqeE8Q45/GCAXX19VYlS+bNr8NTGnqQSF0rBQcc4lpQGqdGKsPYjuuR9&#10;+cmKmM6pp2oS51RuDc0Ze6BWDC4taDHio0b53c6WQ9G+vO6f++O7/OiKhspmMZ+z5vz2ZtlvgURc&#10;4l8YLvgJHerE1PnZqUAMh1WWpySHu7wAcvEZ22RAuqTy+wJoXdH/L9S/AAAA//8DAFBLAQItABQA&#10;BgAIAAAAIQDkmcPA+wAAAOEBAAATAAAAAAAAAAAAAAAAAAAAAABbQ29udGVudF9UeXBlc10ueG1s&#10;UEsBAi0AFAAGAAgAAAAhACOyauHXAAAAlAEAAAsAAAAAAAAAAAAAAAAALAEAAF9yZWxzLy5yZWxz&#10;UEsBAi0AFAAGAAgAAAAhAK9LFwwIAwAAxQYAAA4AAAAAAAAAAAAAAAAALAIAAGRycy9lMm9Eb2Mu&#10;eG1sUEsBAi0AFAAGAAgAAAAhAMzdTcbgAAAACgEAAA8AAAAAAAAAAAAAAAAAYAUAAGRycy9kb3du&#10;cmV2LnhtbFBLBQYAAAAABAAEAPMAAABtBgAAAAA=&#10;" fillcolor="#dbaf56" stroked="f">
                <v:textbox inset="0,0,0,0">
                  <w:txbxContent>
                    <w:p w14:paraId="0ED7D769" w14:textId="4267ABB2" w:rsidR="00CE6BA1" w:rsidRPr="00044FC6" w:rsidRDefault="00CE6BA1" w:rsidP="00925EC7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56"/>
                          <w:szCs w:val="56"/>
                        </w:rPr>
                      </w:pPr>
                      <w:r w:rsidRPr="00044FC6">
                        <w:rPr>
                          <w:rFonts w:ascii="Arial" w:hAnsi="Arial"/>
                          <w:b/>
                          <w:i/>
                          <w:smallCaps/>
                          <w:sz w:val="56"/>
                          <w:szCs w:val="56"/>
                        </w:rPr>
                        <w:t xml:space="preserve">Dream Home </w:t>
                      </w:r>
                      <w:r w:rsidRPr="00044FC6">
                        <w:rPr>
                          <w:rFonts w:ascii="Arial" w:hAnsi="Arial"/>
                          <w:b/>
                          <w:i/>
                          <w:sz w:val="56"/>
                          <w:szCs w:val="56"/>
                        </w:rPr>
                        <w:t>Q</w:t>
                      </w:r>
                      <w:r w:rsidRPr="00044FC6">
                        <w:rPr>
                          <w:rFonts w:ascii="Arial" w:hAnsi="Arial"/>
                          <w:b/>
                          <w:i/>
                          <w:smallCaps/>
                          <w:sz w:val="56"/>
                          <w:szCs w:val="56"/>
                        </w:rPr>
                        <w:t>uestionnaire</w:t>
                      </w:r>
                    </w:p>
                  </w:txbxContent>
                </v:textbox>
              </v:shape>
            </w:pict>
          </mc:Fallback>
        </mc:AlternateContent>
      </w:r>
      <w:r w:rsidR="00AA31B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935AB1" wp14:editId="1B8036C8">
                <wp:simplePos x="0" y="0"/>
                <wp:positionH relativeFrom="column">
                  <wp:posOffset>12700</wp:posOffset>
                </wp:positionH>
                <wp:positionV relativeFrom="paragraph">
                  <wp:posOffset>-1198880</wp:posOffset>
                </wp:positionV>
                <wp:extent cx="6413500" cy="1270000"/>
                <wp:effectExtent l="0" t="0" r="1270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0976C" w14:textId="77777777" w:rsidR="005B0BC5" w:rsidRPr="00554A46" w:rsidRDefault="005B0BC5" w:rsidP="00E62C8C">
                            <w:pPr>
                              <w:spacing w:before="120" w:after="60"/>
                              <w:ind w:left="86"/>
                              <w:rPr>
                                <w:rFonts w:ascii="Arial" w:hAnsi="Arial"/>
                                <w:i/>
                                <w:iCs/>
                                <w:smallCaps/>
                                <w:color w:val="000000" w:themeColor="text1"/>
                                <w:sz w:val="32"/>
                                <w:szCs w:val="32"/>
                                <w14:shadow w14:blurRad="50800" w14:dist="38100" w14:dir="2100000" w14:sx="100000" w14:sy="100000" w14:kx="0" w14:ky="0" w14:algn="tl">
                                  <w14:schemeClr w14:val="bg1">
                                    <w14:alpha w14:val="3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DF3">
                              <w:rPr>
                                <w:rFonts w:ascii="Arial" w:hAnsi="Arial"/>
                                <w:i/>
                                <w:iCs/>
                                <w:smallCaps/>
                                <w:color w:val="000000" w:themeColor="text1"/>
                                <w:sz w:val="32"/>
                                <w:szCs w:val="32"/>
                                <w14:shadow w14:blurRad="50800" w14:dist="38100" w14:dir="2100000" w14:sx="100000" w14:sy="100000" w14:kx="0" w14:ky="0" w14:algn="tl">
                                  <w14:schemeClr w14:val="bg1">
                                    <w14:alpha w14:val="3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Alabama Professional Partners, LLC</w:t>
                            </w:r>
                          </w:p>
                          <w:p w14:paraId="581DC474" w14:textId="0686429F" w:rsidR="005B0BC5" w:rsidRPr="0008602F" w:rsidRDefault="005B0BC5" w:rsidP="00E62C8C">
                            <w:pPr>
                              <w:spacing w:after="40"/>
                              <w:ind w:left="86"/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</w:pPr>
                            <w:r w:rsidRPr="00E62C8C"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>Carla Witt</w:t>
                            </w:r>
                            <w:r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 xml:space="preserve">: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>GRI, Assoc. Broker, REALTOR</w:t>
                            </w:r>
                          </w:p>
                          <w:p w14:paraId="09067527" w14:textId="146B6A07" w:rsidR="005B0BC5" w:rsidRPr="0008602F" w:rsidRDefault="005B0BC5" w:rsidP="00E62C8C">
                            <w:pPr>
                              <w:spacing w:after="40"/>
                              <w:ind w:left="86"/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</w:pPr>
                            <w:r w:rsidRPr="00E62C8C"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>Shirley Brooks</w:t>
                            </w:r>
                            <w:r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 xml:space="preserve"> GRI, SFR, Assoc. Broker, REALTOR</w:t>
                            </w:r>
                          </w:p>
                          <w:p w14:paraId="57C918EE" w14:textId="00B77918" w:rsidR="005B0BC5" w:rsidRDefault="005B0BC5" w:rsidP="00E62C8C">
                            <w:pPr>
                              <w:spacing w:after="40"/>
                              <w:ind w:left="86"/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</w:pPr>
                            <w:r w:rsidRPr="00E62C8C"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>Vickie Elias</w:t>
                            </w:r>
                            <w:r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 xml:space="preserve">: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>Admin. &amp; Buyer Specialist, REALTOR</w:t>
                            </w:r>
                          </w:p>
                          <w:p w14:paraId="58CE5267" w14:textId="3A3C8CEA" w:rsidR="005B0BC5" w:rsidRPr="0008602F" w:rsidRDefault="005B0BC5" w:rsidP="00AA31BE">
                            <w:pPr>
                              <w:ind w:left="90"/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</w:pPr>
                            <w:r w:rsidRPr="00E62C8C"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>Christi Grantham</w:t>
                            </w:r>
                            <w:r>
                              <w:rPr>
                                <w:b/>
                                <w:i/>
                                <w:iCs/>
                                <w:smallCaps/>
                                <w:color w:val="000000" w:themeColor="text1"/>
                                <w:spacing w:val="6"/>
                              </w:rPr>
                              <w:t xml:space="preserve">: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6"/>
                                <w:sz w:val="22"/>
                                <w:szCs w:val="22"/>
                              </w:rPr>
                              <w:t>Buyer Specialist, REALTOR</w:t>
                            </w:r>
                          </w:p>
                          <w:p w14:paraId="1F03821A" w14:textId="77777777" w:rsidR="005B0BC5" w:rsidRDefault="005B0BC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pt;margin-top:-94.35pt;width:505pt;height:10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PyxskCAAAGBgAADgAAAGRycy9lMm9Eb2MueG1srFRLb9swDL4P2H8QdE9tp0kfRp3CTZFhQNEW&#10;a4eeFVlKjOk1SYmdFfvvo2Q7bbMd1mE5KDRJUeT3kby4bKVAW2ZdrVWBs6MUI6aormq1KvDXx8Xo&#10;DCPniaqI0IoVeMccvpx9/HDRmJyN9VqLilkEQZTLG1PgtfcmTxJH10wSd6QNU2Dk2kri4dOuksqS&#10;BqJLkYzT9CRptK2M1ZQ5B9rrzohnMT7njPo7zh3zSBQYcvPxtPFchjOZXZB8ZYlZ17RPg/xDFpLU&#10;Ch7dh7omnqCNrX8LJWtqtdPcH1EtE815TVmsAarJ0oNqHtbEsFgLgOPMHib3/8LS2+29RXVV4GOM&#10;FJFA0SNrPbrSLToO6DTG5eD0YMDNt6AGlge9A2UouuVWhn8oB4EdcN7tsQ3BKChPJtnxNAUTBVs2&#10;Pk3hF+IkL9eNdf4T0xIFocAWyIuYku2N853r4BJeU3pRCxEJFOqNAmJ2GhY7oLtNckgFxOAZkors&#10;PM+np+PydHo+Oimn2WiSpWejskzHo+tFmZbpZDE/n1z9hCwkySZ5A31ioMsCQoDEQpBVz0kw/x0p&#10;ktA3LZxlSWyerj4IHCEZUk0C/B3MUfI7wUIBQn1hHGiLaAdFHBg2FxZtCbQ6oZQpH4mKYIB38OIA&#10;2Hsu9v4Rsgjley534A8va+X3l2WttI3UHqRdfRtS5p0/gPGq7iD6dtnGft134VJXO2hOq7vhdoYu&#10;amigG+L8PbEwzdB0sKH8HRxc6KbAupcwWmv740/64A98ghWjwHqB3fcNsQwj8VnB+IVVMgh2EJaD&#10;oDZyroGFDHafoVGEC9aLQeRWyydYXGV4BUxEUXirwH4Q577bUbD4KCvL6AQLwxB/ox4MDaEDKWEc&#10;HtsnYk0/Mx4a51YPe4PkB6PT+YabSpcbr3kd5yrg2qHY4w3LJrZhvxjDNnv9Hb1e1vfsFwAAAP//&#10;AwBQSwMEFAAGAAgAAAAhABJFAILfAAAACgEAAA8AAABkcnMvZG93bnJldi54bWxMj8FOwzAQRO9I&#10;/IO1SNxaO0UqIcSpKgQnJNQ0HDg68TaxGq9D7Lbh73FO7W13ZzT7Jt9MtmdnHL1xJCFZCmBIjdOG&#10;Wgnf1cciBeaDIq16RyjhDz1sivu7XGXaXajE8z60LIaQz5SELoQh49w3HVrll25AitrBjVaFuI4t&#10;16O6xHDb85UQa26VofihUwO+ddgc9ycrYftD5bv5/ap35aE0VfUi6HN9lPLxYdq+Ags4hasZZvyI&#10;DkVkqt2JtGe9hFVsEiQskjR9BjYbRDLf6jglT8CLnN9WKP4BAAD//wMAUEsBAi0AFAAGAAgAAAAh&#10;AOSZw8D7AAAA4QEAABMAAAAAAAAAAAAAAAAAAAAAAFtDb250ZW50X1R5cGVzXS54bWxQSwECLQAU&#10;AAYACAAAACEAI7Jq4dcAAACUAQAACwAAAAAAAAAAAAAAAAAsAQAAX3JlbHMvLnJlbHNQSwECLQAU&#10;AAYACAAAACEAm6PyxskCAAAGBgAADgAAAAAAAAAAAAAAAAAsAgAAZHJzL2Uyb0RvYy54bWxQSwEC&#10;LQAUAAYACAAAACEAEkUAgt8AAAAKAQAADwAAAAAAAAAAAAAAAAAhBQAAZHJzL2Rvd25yZXYueG1s&#10;UEsFBgAAAAAEAAQA8wAAAC0GAAAAAA==&#10;" filled="f" stroked="f">
                <v:textbox inset="0,0,0,0">
                  <w:txbxContent>
                    <w:p w14:paraId="19E0976C" w14:textId="77777777" w:rsidR="00CE6BA1" w:rsidRPr="00554A46" w:rsidRDefault="00CE6BA1" w:rsidP="00E62C8C">
                      <w:pPr>
                        <w:spacing w:before="120" w:after="60"/>
                        <w:ind w:left="86"/>
                        <w:rPr>
                          <w:rFonts w:ascii="Arial" w:hAnsi="Arial"/>
                          <w:i/>
                          <w:iCs/>
                          <w:smallCaps/>
                          <w:color w:val="000000" w:themeColor="text1"/>
                          <w:sz w:val="32"/>
                          <w:szCs w:val="32"/>
                          <w14:shadow w14:blurRad="50800" w14:dist="38100" w14:dir="2100000" w14:sx="100000" w14:sy="100000" w14:kx="0" w14:ky="0" w14:algn="tl">
                            <w14:schemeClr w14:val="bg1">
                              <w14:alpha w14:val="3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DF3">
                        <w:rPr>
                          <w:rFonts w:ascii="Arial" w:hAnsi="Arial"/>
                          <w:i/>
                          <w:iCs/>
                          <w:smallCaps/>
                          <w:color w:val="000000" w:themeColor="text1"/>
                          <w:sz w:val="32"/>
                          <w:szCs w:val="32"/>
                          <w14:shadow w14:blurRad="50800" w14:dist="38100" w14:dir="2100000" w14:sx="100000" w14:sy="100000" w14:kx="0" w14:ky="0" w14:algn="tl">
                            <w14:schemeClr w14:val="bg1">
                              <w14:alpha w14:val="3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Alabama Professional Partners, LLC</w:t>
                      </w:r>
                    </w:p>
                    <w:p w14:paraId="581DC474" w14:textId="0686429F" w:rsidR="00CE6BA1" w:rsidRPr="0008602F" w:rsidRDefault="00CE6BA1" w:rsidP="00E62C8C">
                      <w:pPr>
                        <w:spacing w:after="40"/>
                        <w:ind w:left="86"/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</w:pPr>
                      <w:r w:rsidRPr="00E62C8C"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>Carla Witt</w:t>
                      </w:r>
                      <w:r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 xml:space="preserve">:  </w:t>
                      </w:r>
                      <w:r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  <w:t>GRI, Assoc. Broker, REALTOR</w:t>
                      </w:r>
                    </w:p>
                    <w:p w14:paraId="09067527" w14:textId="146B6A07" w:rsidR="00CE6BA1" w:rsidRPr="0008602F" w:rsidRDefault="00CE6BA1" w:rsidP="00E62C8C">
                      <w:pPr>
                        <w:spacing w:after="40"/>
                        <w:ind w:left="86"/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</w:pPr>
                      <w:r w:rsidRPr="00E62C8C"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>Shirley Brooks</w:t>
                      </w:r>
                      <w:r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 xml:space="preserve">: </w:t>
                      </w:r>
                      <w:r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  <w:t xml:space="preserve"> GRI, SFR, Assoc. Broker, REALTOR</w:t>
                      </w:r>
                    </w:p>
                    <w:p w14:paraId="57C918EE" w14:textId="00B77918" w:rsidR="00CE6BA1" w:rsidRDefault="00CE6BA1" w:rsidP="00E62C8C">
                      <w:pPr>
                        <w:spacing w:after="40"/>
                        <w:ind w:left="86"/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</w:pPr>
                      <w:r w:rsidRPr="00E62C8C"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>Vickie Elias</w:t>
                      </w:r>
                      <w:r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 xml:space="preserve">:  </w:t>
                      </w:r>
                      <w:r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  <w:t>Admin. &amp; Buyer Specialist, REALTOR</w:t>
                      </w:r>
                    </w:p>
                    <w:p w14:paraId="58CE5267" w14:textId="3A3C8CEA" w:rsidR="00CE6BA1" w:rsidRPr="0008602F" w:rsidRDefault="00CE6BA1" w:rsidP="00AA31BE">
                      <w:pPr>
                        <w:ind w:left="90"/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</w:pPr>
                      <w:r w:rsidRPr="00E62C8C"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>Christi Grantham</w:t>
                      </w:r>
                      <w:r>
                        <w:rPr>
                          <w:b/>
                          <w:i/>
                          <w:iCs/>
                          <w:smallCaps/>
                          <w:color w:val="000000" w:themeColor="text1"/>
                          <w:spacing w:val="6"/>
                        </w:rPr>
                        <w:t xml:space="preserve">:  </w:t>
                      </w:r>
                      <w:r>
                        <w:rPr>
                          <w:i/>
                          <w:color w:val="000000" w:themeColor="text1"/>
                          <w:spacing w:val="6"/>
                          <w:sz w:val="22"/>
                          <w:szCs w:val="22"/>
                        </w:rPr>
                        <w:t>Buyer Specialist, REALTOR</w:t>
                      </w:r>
                    </w:p>
                    <w:p w14:paraId="1F03821A" w14:textId="77777777" w:rsidR="00CE6BA1" w:rsidRDefault="00CE6BA1"/>
                  </w:txbxContent>
                </v:textbox>
                <w10:wrap type="square"/>
              </v:shape>
            </w:pict>
          </mc:Fallback>
        </mc:AlternateContent>
      </w:r>
      <w:r w:rsidR="00AA31BE">
        <w:rPr>
          <w:noProof/>
        </w:rPr>
        <w:drawing>
          <wp:anchor distT="0" distB="0" distL="114300" distR="114300" simplePos="0" relativeHeight="251744256" behindDoc="0" locked="0" layoutInCell="1" allowOverlap="1" wp14:anchorId="24D7DCEA" wp14:editId="7092BFCD">
            <wp:simplePos x="0" y="0"/>
            <wp:positionH relativeFrom="column">
              <wp:posOffset>4165600</wp:posOffset>
            </wp:positionH>
            <wp:positionV relativeFrom="paragraph">
              <wp:posOffset>-1189355</wp:posOffset>
            </wp:positionV>
            <wp:extent cx="2184400" cy="12274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BE">
        <w:tab/>
      </w:r>
    </w:p>
    <w:p w14:paraId="68719741" w14:textId="77777777" w:rsidR="00E62C8C" w:rsidRDefault="00E62C8C" w:rsidP="00E62C8C">
      <w:pPr>
        <w:tabs>
          <w:tab w:val="center" w:pos="5040"/>
          <w:tab w:val="right" w:pos="10080"/>
        </w:tabs>
      </w:pPr>
    </w:p>
    <w:p w14:paraId="5C675382" w14:textId="77777777" w:rsidR="00925EC7" w:rsidRDefault="00925EC7" w:rsidP="00925EC7">
      <w:pPr>
        <w:jc w:val="center"/>
      </w:pPr>
    </w:p>
    <w:p w14:paraId="02FB9AF1" w14:textId="77777777" w:rsidR="00925EC7" w:rsidRDefault="00925EC7" w:rsidP="00925EC7">
      <w:pPr>
        <w:jc w:val="center"/>
      </w:pPr>
    </w:p>
    <w:p w14:paraId="0973B492" w14:textId="77777777" w:rsidR="00925EC7" w:rsidRDefault="00925EC7" w:rsidP="00925EC7">
      <w:pPr>
        <w:jc w:val="center"/>
      </w:pPr>
    </w:p>
    <w:tbl>
      <w:tblPr>
        <w:tblStyle w:val="TableGrid"/>
        <w:tblW w:w="10080" w:type="dxa"/>
        <w:tblInd w:w="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501"/>
        <w:gridCol w:w="571"/>
        <w:gridCol w:w="2152"/>
        <w:gridCol w:w="513"/>
        <w:gridCol w:w="509"/>
        <w:gridCol w:w="2334"/>
        <w:gridCol w:w="499"/>
        <w:gridCol w:w="582"/>
      </w:tblGrid>
      <w:tr w:rsidR="009226A0" w:rsidRPr="00F3681B" w14:paraId="0FD36E52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0CE97E88" w14:textId="3D3BF00B" w:rsidR="009226A0" w:rsidRPr="00AD7473" w:rsidRDefault="009226A0" w:rsidP="007A1B42">
            <w:pPr>
              <w:rPr>
                <w:rFonts w:ascii="Times New Roman" w:hAnsi="Times New Roman" w:cs="Times New Roman"/>
                <w:b/>
                <w:smallCaps/>
                <w:color w:val="0000E3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</w:rPr>
              <w:t>TYPE OF HOME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67E951BC" w14:textId="5DE28D85" w:rsidR="009226A0" w:rsidRPr="00AD5224" w:rsidRDefault="009226A0" w:rsidP="007A1B42">
            <w:pPr>
              <w:jc w:val="center"/>
              <w:rPr>
                <w:b/>
                <w:bCs/>
                <w:smallCaps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7CF18CE8" w14:textId="2C57C129" w:rsidR="009226A0" w:rsidRPr="00AD7473" w:rsidRDefault="009226A0" w:rsidP="007A1B42">
            <w:pPr>
              <w:rPr>
                <w:rFonts w:ascii="Times New Roman" w:hAnsi="Times New Roman" w:cs="Times New Roman"/>
                <w:b/>
                <w:smallCaps/>
                <w:color w:val="0000E3"/>
                <w:szCs w:val="20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  <w:szCs w:val="20"/>
              </w:rPr>
              <w:t>KITCHEN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762414E4" w14:textId="3C699B3D" w:rsidR="009226A0" w:rsidRPr="00085CE9" w:rsidRDefault="00806E5D" w:rsidP="007A1B42">
            <w:pPr>
              <w:jc w:val="center"/>
              <w:rPr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614258C6" w14:textId="14D0D096" w:rsidR="009226A0" w:rsidRPr="00AD7473" w:rsidRDefault="009226A0" w:rsidP="007A1B42">
            <w:pPr>
              <w:rPr>
                <w:rFonts w:ascii="Times New Roman" w:hAnsi="Times New Roman" w:cs="Times New Roman"/>
                <w:b/>
                <w:smallCaps/>
                <w:color w:val="0000E3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</w:rPr>
              <w:t>EXTERIOR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29" w:type="dxa"/>
              <w:right w:w="29" w:type="dxa"/>
            </w:tcMar>
            <w:vAlign w:val="center"/>
          </w:tcPr>
          <w:p w14:paraId="4E43885E" w14:textId="40B32F33" w:rsidR="009226A0" w:rsidRPr="00085CE9" w:rsidRDefault="00806E5D" w:rsidP="007A1B42">
            <w:pPr>
              <w:jc w:val="center"/>
              <w:rPr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</w:tr>
      <w:tr w:rsidR="00894258" w:rsidRPr="00894258" w14:paraId="0F1362AC" w14:textId="77777777" w:rsidTr="003D75DE">
        <w:trPr>
          <w:trHeight w:val="288"/>
        </w:trPr>
        <w:tc>
          <w:tcPr>
            <w:tcW w:w="2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58C58EC" w14:textId="62B66CC4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New Construction</w:t>
            </w:r>
          </w:p>
        </w:tc>
        <w:bookmarkStart w:id="0" w:name="_GoBack"/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3C1D97" w14:textId="34C04E75" w:rsidR="00894258" w:rsidRPr="00894258" w:rsidRDefault="005B0BC5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bookmarkStart w:id="1" w:name="Check1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"/>
            <w:bookmarkEnd w:id="0"/>
          </w:p>
        </w:tc>
        <w:tc>
          <w:tcPr>
            <w:tcW w:w="50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480B1C" w14:textId="576AD2A8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3DF2888" w14:textId="24DB37AB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Gas Appliances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22D0E2" w14:textId="3B1F63F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B44218" w14:textId="3E4BFF6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3588450" w14:textId="1D4EB385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hAnsi="Arial Narrow"/>
                <w:b/>
                <w:smallCaps/>
              </w:rPr>
              <w:t>Corner Lot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5D8B2A0" w14:textId="2A8B3FC4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5497B7E" w14:textId="3B1A173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4156D4D1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2CB0E59" w14:textId="63E5D4FB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Subdivision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F2603E" w14:textId="20C6EC7C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632ABA" w14:textId="0A6B04D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26AF352" w14:textId="3B5D97FD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Electric Appliances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C054AC9" w14:textId="049132F7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12CB1F" w14:textId="515CD17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060756C2" w14:textId="6C776F1F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Fencing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297F291" w14:textId="72FAABF1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A419750" w14:textId="15A33783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49BA609B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B57D1F5" w14:textId="35C945B2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Acreage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1E5D79" w14:textId="546E98AF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F4D103" w14:textId="31E459F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10322B4" w14:textId="0B06D0D1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Microwave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571939" w14:textId="70DCDB1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6F84A4" w14:textId="63CDA37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9402E64" w14:textId="7059E291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Backyard Pool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E408F9D" w14:textId="319552E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DD25958" w14:textId="489AA8E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0C2FC60D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4259328" w14:textId="2C18FD01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Town Home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08B3122" w14:textId="3EA811BB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E8C9C2" w14:textId="50BCF758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B90DA3D" w14:textId="41967BDB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Dishwasher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1129ED" w14:textId="63043F21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826C27" w14:textId="34F6B25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67BBBCF" w14:textId="6E44ABE6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Community Pool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3E0AB0C" w14:textId="704FAF10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D0ECF34" w14:textId="3BFBFBA3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2F217CFE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FCD9121" w14:textId="7BBD27DC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Patio Home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C455F81" w14:textId="7260BAD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6D9A65" w14:textId="03EC3581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3C92049" w14:textId="105AA675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Disposal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E85348" w14:textId="7724E69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CFC4ED" w14:textId="5DAFC630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9C294C9" w14:textId="04B4D4AB" w:rsidR="00894258" w:rsidRPr="00894258" w:rsidRDefault="00894258" w:rsidP="00AD5224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Two-</w:t>
            </w:r>
            <w:r w:rsidR="00AD5224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C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ar Garage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8D2B0F2" w14:textId="4CF17BB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5DB0A28" w14:textId="67253EED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65F3D404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2C4FBA9" w14:textId="3F0E6DAE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Condominium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F73EA3" w14:textId="52250F51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D2ACE8E" w14:textId="72C98A1D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5E42E12B" w14:textId="488EBC68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Gas Cooktop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6C528AE" w14:textId="3B52FF4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B670EF" w14:textId="7A17E01E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6172C82" w14:textId="08D771FF" w:rsidR="00894258" w:rsidRPr="00894258" w:rsidRDefault="00894258" w:rsidP="00AD5224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Three-</w:t>
            </w:r>
            <w:r w:rsidR="00AD5224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C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ar Garage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2134D18" w14:textId="1AEC038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98171B4" w14:textId="6B51494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6906432F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56197E2F" w14:textId="2C18511E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Free Standing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B0ABE06" w14:textId="379F4EE2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28A3B3" w14:textId="75A20B8A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01CFAB8" w14:textId="4C83FD12" w:rsidR="00894258" w:rsidRPr="00894258" w:rsidRDefault="00894258" w:rsidP="007A1B42">
            <w:pPr>
              <w:rPr>
                <w:rFonts w:ascii="Arial Narrow" w:hAnsi="Arial Narrow"/>
                <w:b/>
                <w:smallCaps/>
                <w:color w:val="0000E3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Electric Cooktop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CB45E1" w14:textId="00FDC7E1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4484E7" w14:textId="22E9A249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3EAB8CA7" w14:textId="06A3DA56" w:rsidR="00894258" w:rsidRPr="00894258" w:rsidRDefault="00894258" w:rsidP="007A1B42">
            <w:pPr>
              <w:rPr>
                <w:rFonts w:ascii="Arial Narrow" w:hAnsi="Arial Narrow" w:cs="Times New Roman"/>
                <w:b/>
                <w:smallCaps/>
                <w:color w:val="0000E3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Attached Garage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63FAA86" w14:textId="2875422C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37DB7EF" w14:textId="357864EE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740C7829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04C497A" w14:textId="350B095E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One Story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AB9A45" w14:textId="6B3E1C84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74A37CF" w14:textId="48D8DE9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054BEC06" w14:textId="2C6BCD3B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Wall Oven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AA6444" w14:textId="7803900D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D5667C" w14:textId="3BBA3DA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8C97E75" w14:textId="5D9FA605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Detached Garage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5053F6B" w14:textId="66C4DB3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55EE1E3" w14:textId="291AEE9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2CD4DDBF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D6AADAA" w14:textId="71051E51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Two Story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951479" w14:textId="5048F059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3F24E6" w14:textId="19397694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B775536" w14:textId="2962D127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Double Oven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0CC14C" w14:textId="72DBA8FF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6061CB" w14:textId="6FEF387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C9472C7" w14:textId="53903B1D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6040173" w14:textId="5420492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2B88BB7" w14:textId="5C5B8A9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94258" w:rsidRPr="00894258" w14:paraId="0D243406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D4BC25F" w14:textId="04220C7A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Open Concept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6CBC7B" w14:textId="737272C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87B233" w14:textId="08A99ABB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CCBF723" w14:textId="37451508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Granite Countertops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7D4E4CA" w14:textId="47563AE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59E283" w14:textId="521F35C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0C53A039" w14:textId="38535B5B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F365C02" w14:textId="1E0EC97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374A67F" w14:textId="5F38B89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94258" w:rsidRPr="00894258" w14:paraId="02DFA6AD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0EC9482" w14:textId="0DB94319" w:rsidR="00894258" w:rsidRPr="00894258" w:rsidRDefault="00894258" w:rsidP="007A1B42">
            <w:pPr>
              <w:rPr>
                <w:rFonts w:ascii="Arial Narrow" w:hAnsi="Arial Narrow"/>
                <w:b/>
                <w:smallCaps/>
                <w:color w:val="0000E3"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Split Floor Plan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DA2A0C" w14:textId="0AD6AB3B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4666E" w14:textId="6873A8F8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3C5A7DBA" w14:textId="0389919F" w:rsidR="00894258" w:rsidRPr="00894258" w:rsidRDefault="00894258" w:rsidP="007A1B42">
            <w:pPr>
              <w:rPr>
                <w:rFonts w:ascii="Arial Narrow" w:hAnsi="Arial Narrow" w:cs="Times New Roman"/>
                <w:b/>
                <w:smallCaps/>
                <w:color w:val="0000E3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Eat-In Area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961465" w14:textId="125F803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995FFF" w14:textId="74C6A527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504BCD5" w14:textId="68C56DF6" w:rsidR="00894258" w:rsidRPr="00894258" w:rsidRDefault="00894258" w:rsidP="007A1B42">
            <w:pPr>
              <w:rPr>
                <w:rFonts w:ascii="Arial Narrow" w:hAnsi="Arial Narrow"/>
                <w:b/>
                <w:smallCaps/>
                <w:color w:val="0000E3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1CD39AE" w14:textId="37A8FB8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92A9D41" w14:textId="264ECA05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6A0" w:rsidRPr="00F3681B" w14:paraId="337241D4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5909E914" w14:textId="2712EEE2" w:rsidR="009226A0" w:rsidRPr="00026AE9" w:rsidRDefault="009226A0" w:rsidP="007A1B42">
            <w:pPr>
              <w:rPr>
                <w:rFonts w:ascii="Times New Roman" w:eastAsiaTheme="minorEastAsia" w:hAnsi="Times New Roman" w:cs="Times New Roman"/>
                <w:b/>
                <w:smallCaps/>
                <w:color w:val="0000E3"/>
                <w:kern w:val="0"/>
                <w:szCs w:val="20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b/>
                <w:smallCaps/>
                <w:color w:val="0000E3"/>
                <w:kern w:val="0"/>
                <w:szCs w:val="20"/>
                <w14:ligatures w14:val="none"/>
              </w:rPr>
              <w:t>BED &amp; BATHS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5B4015B2" w14:textId="2230C581" w:rsidR="009226A0" w:rsidRPr="00236883" w:rsidRDefault="00806E5D" w:rsidP="00236883">
            <w:pPr>
              <w:jc w:val="center"/>
              <w:rPr>
                <w:rFonts w:ascii="Arial Narrow" w:hAnsi="Arial Narrow"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448D4579" w14:textId="12EC0507" w:rsidR="009226A0" w:rsidRPr="00083F2F" w:rsidRDefault="009226A0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</w:rPr>
              <w:t>OTHER ROOMS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2B17426D" w14:textId="152DDA1A" w:rsidR="009226A0" w:rsidRPr="00085CE9" w:rsidRDefault="00806E5D" w:rsidP="007A1B42">
            <w:pPr>
              <w:jc w:val="center"/>
              <w:rPr>
                <w:rFonts w:ascii="Arial Narrow" w:hAnsi="Arial Narrow"/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365C1A4D" w14:textId="3A95A184" w:rsidR="009226A0" w:rsidRPr="00AD7473" w:rsidRDefault="009226A0" w:rsidP="007A1B42">
            <w:pPr>
              <w:rPr>
                <w:rFonts w:ascii="Times New Roman" w:eastAsiaTheme="minorEastAsia" w:hAnsi="Times New Roman" w:cs="Times New Roman"/>
                <w:b/>
                <w:smallCap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mallCaps/>
                <w:color w:val="0000E3"/>
              </w:rPr>
              <w:t>GENERAL INFO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29" w:type="dxa"/>
              <w:right w:w="29" w:type="dxa"/>
            </w:tcMar>
            <w:vAlign w:val="center"/>
          </w:tcPr>
          <w:p w14:paraId="25C937E6" w14:textId="5CD82F23" w:rsidR="009226A0" w:rsidRPr="00806E5D" w:rsidRDefault="00894258" w:rsidP="00894258">
            <w:pPr>
              <w:jc w:val="center"/>
              <w:rPr>
                <w:rFonts w:ascii="Arial Narrow" w:hAnsi="Arial Narrow"/>
                <w:b/>
                <w:bCs/>
                <w:smallCaps/>
              </w:rPr>
            </w:pPr>
            <w:r w:rsidRPr="00806E5D">
              <w:rPr>
                <w:rFonts w:ascii="Arial Narrow" w:hAnsi="Arial Narrow"/>
                <w:b/>
                <w:bCs/>
                <w:smallCaps/>
              </w:rPr>
              <w:t xml:space="preserve">Yes </w:t>
            </w:r>
            <w:r w:rsidR="009226A0" w:rsidRPr="00806E5D">
              <w:rPr>
                <w:rFonts w:ascii="Arial Narrow" w:hAnsi="Arial Narrow"/>
                <w:b/>
                <w:bCs/>
                <w:smallCaps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 xml:space="preserve"> No</w:t>
            </w:r>
          </w:p>
        </w:tc>
      </w:tr>
      <w:tr w:rsidR="00894258" w:rsidRPr="00894258" w14:paraId="5AFEE349" w14:textId="77777777" w:rsidTr="003D75DE">
        <w:trPr>
          <w:trHeight w:val="288"/>
        </w:trPr>
        <w:tc>
          <w:tcPr>
            <w:tcW w:w="2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1544299" w14:textId="1B7852AB" w:rsidR="00894258" w:rsidRPr="00894258" w:rsidRDefault="00894258" w:rsidP="007A1B42">
            <w:pPr>
              <w:rPr>
                <w:rFonts w:ascii="Arial Narrow" w:eastAsiaTheme="minorEastAsia" w:hAnsi="Arial Narrow" w:cs="Times New Roman"/>
                <w:b/>
                <w:smallCaps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Three Bedrooms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5F92A0" w14:textId="20F4FDCB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74FD" w14:textId="71B906B8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DEAB121" w14:textId="16D0DE1B" w:rsidR="00894258" w:rsidRPr="00694F8B" w:rsidRDefault="00894258" w:rsidP="007A1B42">
            <w:pPr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Flex Room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9A00B4" w14:textId="3FBE267E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19B854" w14:textId="7CD77E7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5FC15E88" w14:textId="19BD8E84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Moving Under 3 Months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8547687" w14:textId="33D98ED1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B53DAD4" w14:textId="3C48B614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68B6E9CD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F62537D" w14:textId="426B540A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Four Bedrooms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A29D8CB" w14:textId="6243C6F7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6EE3A6" w14:textId="5D34D0F6" w:rsidR="00894258" w:rsidRPr="00894258" w:rsidRDefault="00894258" w:rsidP="00236883">
            <w:pPr>
              <w:jc w:val="center"/>
              <w:rPr>
                <w:rFonts w:ascii="Arial Narrow" w:hAnsi="Arial Narrow"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6320338A" w14:textId="5CB53422" w:rsidR="00894258" w:rsidRPr="00694F8B" w:rsidRDefault="00894258" w:rsidP="007A1B42">
            <w:pPr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Upstairs Bonus Room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56625F9" w14:textId="721AD0F9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ACBB06E" w14:textId="09CFE083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33C1FD0" w14:textId="1811225E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Moving In 3-6 Months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76A798B" w14:textId="4C7DE20D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FD44" w14:textId="1455DCD3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084EED0E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C343DFB" w14:textId="696A41FE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Five </w:t>
            </w:r>
            <w:r w:rsidR="00AD5224"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+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 </w:t>
            </w:r>
            <w:r w:rsidR="00DE4CB4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 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Bedrooms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3A9E3A" w14:textId="4E416866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D4DAF4" w14:textId="3E4EF4A3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AE0B236" w14:textId="02A64E54" w:rsidR="00894258" w:rsidRPr="00694F8B" w:rsidRDefault="00894258" w:rsidP="007A1B42">
            <w:pPr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Formal Dining Area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2186DA" w14:textId="06E4C567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3F2CBD" w14:textId="1175C2A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50A43CCE" w14:textId="0A4EF6B7" w:rsidR="00894258" w:rsidRPr="00894258" w:rsidRDefault="00894258" w:rsidP="007A1B42">
            <w:pPr>
              <w:rPr>
                <w:rFonts w:ascii="Arial Narrow" w:eastAsiaTheme="minorEastAsia" w:hAnsi="Arial Narrow" w:cs="Times New Roman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hAnsi="Arial Narrow"/>
                <w:b/>
                <w:smallCaps/>
              </w:rPr>
              <w:t>Need To Sell First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7BD8520" w14:textId="3D0544CC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CA8F1BE" w14:textId="0E2D1E27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7D01148F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56E8DC32" w14:textId="5B81674A" w:rsidR="00894258" w:rsidRPr="00894258" w:rsidRDefault="00894258" w:rsidP="006C7028">
            <w:pPr>
              <w:rPr>
                <w:rFonts w:ascii="Arial Narrow" w:eastAsiaTheme="minorEastAsia" w:hAnsi="Arial Narrow" w:cs="Times New Roman"/>
                <w:b/>
                <w:smallCaps/>
                <w:color w:val="0000E3"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Two Baths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544727" w14:textId="760BD40C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3A669B" w14:textId="3ED2D176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557F0E11" w14:textId="64E144B6" w:rsidR="00894258" w:rsidRPr="00694F8B" w:rsidRDefault="00894258" w:rsidP="007A1B42">
            <w:pPr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Formal Living Area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4B8024" w14:textId="6DB9706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7F9004" w14:textId="7E19592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DC4A000" w14:textId="2ACBE192" w:rsidR="00894258" w:rsidRPr="00894258" w:rsidRDefault="00894258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hAnsi="Arial Narrow"/>
                <w:b/>
                <w:smallCaps/>
              </w:rPr>
              <w:t>Pre-Qualified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8D1E47F" w14:textId="73EA820D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6F41" w14:textId="068C1C4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79A356E0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D7EAD35" w14:textId="17227661" w:rsidR="00894258" w:rsidRPr="00894258" w:rsidRDefault="00894258" w:rsidP="007A1B42">
            <w:pPr>
              <w:rPr>
                <w:rFonts w:ascii="Arial Narrow" w:hAnsi="Arial Narrow"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Two &amp; </w:t>
            </w:r>
            <w:r w:rsidR="00DE4CB4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One 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Half Baths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C79C73" w14:textId="38BA7482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C9CB95" w14:textId="6414747E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393EADE" w14:textId="79261C59" w:rsidR="00894258" w:rsidRPr="00694F8B" w:rsidRDefault="00894258" w:rsidP="007A1B42">
            <w:pPr>
              <w:rPr>
                <w:rFonts w:ascii="Arial Narrow" w:hAnsi="Arial Narrow"/>
                <w:b/>
                <w:bCs/>
                <w:smallCaps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Game / Play Room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A63B64" w14:textId="2D7D5F2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411ECD" w14:textId="3DB8CB2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D479682" w14:textId="09086736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hAnsi="Arial Narrow"/>
                <w:b/>
                <w:smallCaps/>
              </w:rPr>
              <w:t>Financing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DC5153D" w14:textId="48262E8E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C5A0" w14:textId="7BD4D819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442A9796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0A48C1B8" w14:textId="2024201C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Three + </w:t>
            </w:r>
            <w:r w:rsidR="00DE4CB4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 xml:space="preserve"> 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  <w:t>Baths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3C6A84" w14:textId="7FC5FABC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CF060C" w14:textId="6930ECE4" w:rsidR="00894258" w:rsidRPr="00894258" w:rsidRDefault="00894258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6D27C7C2" w14:textId="2FECC5DA" w:rsidR="00894258" w:rsidRPr="00694F8B" w:rsidRDefault="00894258" w:rsidP="007A1B42">
            <w:pPr>
              <w:rPr>
                <w:rFonts w:ascii="Arial Narrow" w:hAnsi="Arial Narrow"/>
                <w:b/>
                <w:bCs/>
                <w:smallCaps/>
              </w:rPr>
            </w:pPr>
            <w:r w:rsidRPr="00694F8B">
              <w:rPr>
                <w:rFonts w:ascii="Arial Narrow" w:eastAsiaTheme="minorEastAsia" w:hAnsi="Arial Narrow"/>
                <w:b/>
                <w:bCs/>
                <w:smallCaps/>
                <w:kern w:val="0"/>
                <w14:ligatures w14:val="none"/>
              </w:rPr>
              <w:t>Study / Office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274FAB" w14:textId="7556DC3A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282611" w14:textId="204B9256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C4936F0" w14:textId="1E625194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Will Be Primary Home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945B925" w14:textId="2F73211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79C0" w14:textId="6EC9E38B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9226A0" w:rsidRPr="00F3681B" w14:paraId="56DA944A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3106315B" w14:textId="19E861BD" w:rsidR="009226A0" w:rsidRPr="00083F2F" w:rsidRDefault="009226A0" w:rsidP="007A1B42">
            <w:pPr>
              <w:rPr>
                <w:rFonts w:ascii="Arial Narrow" w:eastAsiaTheme="minorEastAsia" w:hAnsi="Arial Narrow"/>
                <w:b/>
                <w:smallCaps/>
                <w:kern w:val="0"/>
                <w:szCs w:val="20"/>
                <w14:ligatures w14:val="none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  <w:szCs w:val="20"/>
              </w:rPr>
              <w:t>MASTER BEDROOM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7F79A2A8" w14:textId="10851848" w:rsidR="009226A0" w:rsidRPr="00085CE9" w:rsidRDefault="00806E5D" w:rsidP="00236883">
            <w:pPr>
              <w:jc w:val="center"/>
              <w:rPr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786205BB" w14:textId="62FBCDD8" w:rsidR="009226A0" w:rsidRPr="00AD7473" w:rsidRDefault="009226A0" w:rsidP="007A1B42">
            <w:pPr>
              <w:rPr>
                <w:rFonts w:ascii="Times New Roman" w:eastAsiaTheme="minorEastAsia" w:hAnsi="Times New Roman" w:cs="Times New Roman"/>
                <w:b/>
                <w:smallCaps/>
                <w:kern w:val="0"/>
                <w14:ligatures w14:val="none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</w:rPr>
              <w:t>INTERIOR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2E6A211E" w14:textId="070FF90A" w:rsidR="009226A0" w:rsidRPr="00085CE9" w:rsidRDefault="00806E5D" w:rsidP="007A1B42">
            <w:pPr>
              <w:jc w:val="center"/>
              <w:rPr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86" w:type="dxa"/>
              <w:right w:w="29" w:type="dxa"/>
            </w:tcMar>
            <w:vAlign w:val="center"/>
          </w:tcPr>
          <w:p w14:paraId="3885457B" w14:textId="196622EF" w:rsidR="009226A0" w:rsidRPr="00083F2F" w:rsidRDefault="009226A0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AD7473">
              <w:rPr>
                <w:rFonts w:ascii="Times New Roman" w:hAnsi="Times New Roman" w:cs="Times New Roman"/>
                <w:b/>
                <w:smallCaps/>
                <w:color w:val="0000E3"/>
              </w:rPr>
              <w:t>SYSTEMS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tcMar>
              <w:left w:w="29" w:type="dxa"/>
              <w:right w:w="29" w:type="dxa"/>
            </w:tcMar>
            <w:vAlign w:val="center"/>
          </w:tcPr>
          <w:p w14:paraId="5624A4FE" w14:textId="2A0B163F" w:rsidR="009226A0" w:rsidRPr="00085CE9" w:rsidRDefault="00806E5D" w:rsidP="007A1B42">
            <w:pPr>
              <w:jc w:val="center"/>
              <w:rPr>
                <w:rFonts w:ascii="Arial Narrow" w:hAnsi="Arial Narrow"/>
                <w:b/>
              </w:rPr>
            </w:pPr>
            <w:r w:rsidRPr="00AD5224">
              <w:rPr>
                <w:rFonts w:ascii="Arial Narrow" w:hAnsi="Arial Narrow"/>
                <w:b/>
                <w:bCs/>
                <w:smallCaps/>
              </w:rPr>
              <w:t>Nee</w:t>
            </w:r>
            <w:r w:rsidRPr="00806E5D">
              <w:rPr>
                <w:rFonts w:ascii="Arial Narrow" w:hAnsi="Arial Narrow"/>
                <w:b/>
                <w:bCs/>
                <w:smallCaps/>
                <w:spacing w:val="24"/>
              </w:rPr>
              <w:t>d</w:t>
            </w:r>
            <w:r w:rsidRPr="00806E5D">
              <w:rPr>
                <w:rFonts w:ascii="Arial Narrow" w:hAnsi="Arial Narrow"/>
                <w:b/>
                <w:bCs/>
                <w:smallCaps/>
                <w:spacing w:val="30"/>
              </w:rPr>
              <w:t>/</w:t>
            </w:r>
            <w:r w:rsidRPr="00806E5D">
              <w:rPr>
                <w:rFonts w:ascii="Arial Narrow" w:hAnsi="Arial Narrow"/>
                <w:b/>
                <w:bCs/>
                <w:smallCaps/>
              </w:rPr>
              <w:t>Wa</w:t>
            </w:r>
            <w:r w:rsidRPr="00AD5224">
              <w:rPr>
                <w:rFonts w:ascii="Arial Narrow" w:hAnsi="Arial Narrow"/>
                <w:b/>
                <w:bCs/>
                <w:smallCaps/>
              </w:rPr>
              <w:t>nt</w:t>
            </w:r>
          </w:p>
        </w:tc>
      </w:tr>
      <w:tr w:rsidR="00DE4CB4" w:rsidRPr="00894258" w14:paraId="16AB723D" w14:textId="77777777" w:rsidTr="003D75DE">
        <w:trPr>
          <w:trHeight w:val="288"/>
        </w:trPr>
        <w:tc>
          <w:tcPr>
            <w:tcW w:w="2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A77C9EE" w14:textId="02FA59D8" w:rsidR="00DE4CB4" w:rsidRPr="00894258" w:rsidRDefault="00DE4CB4" w:rsidP="007A1B42">
            <w:pPr>
              <w:rPr>
                <w:rFonts w:ascii="Arial Narrow" w:eastAsiaTheme="minorEastAsia" w:hAnsi="Arial Narrow" w:cs="Times New Roman"/>
                <w:b/>
                <w:smallCaps/>
                <w:kern w:val="0"/>
                <w:szCs w:val="2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Master Bed Down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8A6A49" w14:textId="4EEC740B" w:rsidR="00DE4CB4" w:rsidRPr="00894258" w:rsidRDefault="00DE4CB4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1C162F" w14:textId="602C9AEB" w:rsidR="00DE4CB4" w:rsidRPr="00894258" w:rsidRDefault="00DE4CB4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58BF499" w14:textId="06F41C8D" w:rsidR="00DE4CB4" w:rsidRPr="00894258" w:rsidRDefault="00DE4CB4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Hardwood Floors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3369A0" w14:textId="1B8C43F1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67E303" w14:textId="6ABA146C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C7CB34B" w14:textId="7462537F" w:rsidR="00DE4CB4" w:rsidRPr="00894258" w:rsidRDefault="00DE4CB4" w:rsidP="007A1B42">
            <w:pPr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Sprinkler System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0982645" w14:textId="5B9E5AA5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4504" w14:textId="65084840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DE4CB4" w:rsidRPr="00894258" w14:paraId="39C0F41E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4A4A4216" w14:textId="7FBC924C" w:rsidR="00DE4CB4" w:rsidRPr="00894258" w:rsidRDefault="00DE4CB4" w:rsidP="00AD5224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Walk-</w:t>
            </w:r>
            <w:r w:rsidR="00AD5224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I</w:t>
            </w: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n Closets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D61B1D" w14:textId="2A4009CE" w:rsidR="00DE4CB4" w:rsidRPr="00894258" w:rsidRDefault="00DE4CB4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DAE833" w14:textId="75C4F4E8" w:rsidR="00DE4CB4" w:rsidRPr="00894258" w:rsidRDefault="00DE4CB4" w:rsidP="0023688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E0ABD01" w14:textId="0DC7BCFD" w:rsidR="00DE4CB4" w:rsidRPr="00894258" w:rsidRDefault="00DE4CB4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Fireplace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0185FD" w14:textId="32A1478C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7DFE58" w14:textId="704291AF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2936218" w14:textId="73EB8FED" w:rsidR="00DE4CB4" w:rsidRPr="00894258" w:rsidRDefault="00DE4CB4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Gas Heat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3661089" w14:textId="09C8B710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F6B8" w14:textId="7423A54B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DE4CB4" w:rsidRPr="00894258" w14:paraId="4B264C3A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A6205BB" w14:textId="3412A3B7" w:rsidR="00DE4CB4" w:rsidRPr="00894258" w:rsidRDefault="00DE4CB4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Sep Shower in Master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D82A0D0" w14:textId="1FF456A7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602925" w14:textId="7BAD0D92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3F176BA0" w14:textId="30108C75" w:rsidR="00DE4CB4" w:rsidRPr="00894258" w:rsidRDefault="00DE4CB4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Alarm System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88A448" w14:textId="5794B26B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1318C1" w14:textId="7E8D8B35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18A9593E" w14:textId="394E39C5" w:rsidR="00DE4CB4" w:rsidRPr="00894258" w:rsidRDefault="00DE4CB4" w:rsidP="007A1B42">
            <w:pPr>
              <w:rPr>
                <w:rFonts w:ascii="Arial Narrow" w:hAnsi="Arial Narrow"/>
                <w:b/>
                <w:smallCaps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Electric Heat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1CA72A8" w14:textId="16892F33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232E" w14:textId="27E4823C" w:rsidR="00DE4CB4" w:rsidRPr="00894258" w:rsidRDefault="00DE4CB4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</w:tr>
      <w:tr w:rsidR="00894258" w:rsidRPr="00894258" w14:paraId="551186C3" w14:textId="77777777" w:rsidTr="003D75DE">
        <w:trPr>
          <w:trHeight w:val="288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3147804" w14:textId="4CF8583C" w:rsidR="00894258" w:rsidRPr="00894258" w:rsidRDefault="00894258" w:rsidP="007A1B42">
            <w:pPr>
              <w:rPr>
                <w:rFonts w:ascii="Arial Narrow" w:hAnsi="Arial Narrow"/>
                <w:b/>
                <w:smallCaps/>
                <w:szCs w:val="20"/>
              </w:rPr>
            </w:pPr>
            <w:r w:rsidRPr="00894258">
              <w:rPr>
                <w:rFonts w:ascii="Arial Narrow" w:eastAsiaTheme="minorEastAsia" w:hAnsi="Arial Narrow"/>
                <w:b/>
                <w:smallCaps/>
                <w:kern w:val="0"/>
                <w14:ligatures w14:val="none"/>
              </w:rPr>
              <w:t>Whirlpool Tub in Master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4D1AF3" w14:textId="38EE9020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50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00FD2E3" w14:textId="331BFFA8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2A1A3CFC" w14:textId="59C46D68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A26663" w14:textId="75F882F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9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3ED1D0" w14:textId="0174B962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6" w:type="dxa"/>
              <w:right w:w="29" w:type="dxa"/>
            </w:tcMar>
            <w:vAlign w:val="center"/>
          </w:tcPr>
          <w:p w14:paraId="7503D6FA" w14:textId="2873C17F" w:rsidR="00894258" w:rsidRPr="00894258" w:rsidRDefault="00894258" w:rsidP="007A1B42">
            <w:pPr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E3448DE" w14:textId="7A22E9E4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5B1A6D" w14:textId="055A740E" w:rsidR="00894258" w:rsidRPr="00894258" w:rsidRDefault="00894258" w:rsidP="007A1B42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17472B39" w14:textId="4D5C5DC7" w:rsidR="00925EC7" w:rsidRDefault="00925EC7" w:rsidP="00925EC7"/>
    <w:p w14:paraId="040176D9" w14:textId="1AD4E82F" w:rsidR="00AD5224" w:rsidRDefault="00894258" w:rsidP="00694F8B">
      <w:pPr>
        <w:tabs>
          <w:tab w:val="left" w:pos="1710"/>
          <w:tab w:val="left" w:pos="3600"/>
          <w:tab w:val="left" w:pos="5490"/>
          <w:tab w:val="left" w:pos="6750"/>
        </w:tabs>
        <w:spacing w:after="6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Price Point</w:t>
      </w:r>
      <w:r>
        <w:rPr>
          <w:b/>
          <w:smallCaps/>
          <w:sz w:val="22"/>
          <w:szCs w:val="22"/>
        </w:rPr>
        <w:tab/>
      </w:r>
      <w:r w:rsidR="00CE6BA1">
        <w:rPr>
          <w:b/>
          <w:smallCaps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CE6BA1">
        <w:rPr>
          <w:b/>
          <w:smallCaps/>
          <w:sz w:val="22"/>
          <w:szCs w:val="22"/>
        </w:rPr>
        <w:instrText xml:space="preserve"> FORMTEXT </w:instrText>
      </w:r>
      <w:r w:rsidR="00CE6BA1">
        <w:rPr>
          <w:b/>
          <w:smallCaps/>
          <w:sz w:val="22"/>
          <w:szCs w:val="22"/>
        </w:rPr>
      </w:r>
      <w:r w:rsidR="00CE6BA1">
        <w:rPr>
          <w:b/>
          <w:smallCaps/>
          <w:sz w:val="22"/>
          <w:szCs w:val="22"/>
        </w:rPr>
        <w:fldChar w:fldCharType="separate"/>
      </w:r>
      <w:r w:rsidR="00CE6BA1">
        <w:rPr>
          <w:b/>
          <w:smallCaps/>
          <w:noProof/>
          <w:sz w:val="22"/>
          <w:szCs w:val="22"/>
        </w:rPr>
        <w:t> </w:t>
      </w:r>
      <w:r w:rsidR="00CE6BA1">
        <w:rPr>
          <w:b/>
          <w:smallCaps/>
          <w:noProof/>
          <w:sz w:val="22"/>
          <w:szCs w:val="22"/>
        </w:rPr>
        <w:t> </w:t>
      </w:r>
      <w:r w:rsidR="00CE6BA1">
        <w:rPr>
          <w:b/>
          <w:smallCaps/>
          <w:noProof/>
          <w:sz w:val="22"/>
          <w:szCs w:val="22"/>
        </w:rPr>
        <w:t> </w:t>
      </w:r>
      <w:r w:rsidR="00CE6BA1">
        <w:rPr>
          <w:b/>
          <w:smallCaps/>
          <w:noProof/>
          <w:sz w:val="22"/>
          <w:szCs w:val="22"/>
        </w:rPr>
        <w:t> </w:t>
      </w:r>
      <w:r w:rsidR="00CE6BA1">
        <w:rPr>
          <w:b/>
          <w:smallCaps/>
          <w:noProof/>
          <w:sz w:val="22"/>
          <w:szCs w:val="22"/>
        </w:rPr>
        <w:t> </w:t>
      </w:r>
      <w:r w:rsidR="00CE6BA1">
        <w:rPr>
          <w:b/>
          <w:smallCaps/>
          <w:sz w:val="22"/>
          <w:szCs w:val="22"/>
        </w:rPr>
        <w:fldChar w:fldCharType="end"/>
      </w:r>
      <w:bookmarkEnd w:id="2"/>
      <w:r w:rsidR="00056FC1">
        <w:rPr>
          <w:b/>
          <w:smallCaps/>
          <w:sz w:val="22"/>
          <w:szCs w:val="22"/>
        </w:rPr>
        <w:tab/>
      </w:r>
      <w:r w:rsidR="007E2BD6">
        <w:rPr>
          <w:b/>
          <w:smallCaps/>
          <w:sz w:val="22"/>
          <w:szCs w:val="22"/>
        </w:rPr>
        <w:t xml:space="preserve">School </w:t>
      </w:r>
      <w:proofErr w:type="gramStart"/>
      <w:r w:rsidR="007E2BD6">
        <w:rPr>
          <w:b/>
          <w:smallCaps/>
          <w:sz w:val="22"/>
          <w:szCs w:val="22"/>
        </w:rPr>
        <w:t>Distric</w:t>
      </w:r>
      <w:r w:rsidR="007E2BD6" w:rsidRPr="00AD5224">
        <w:rPr>
          <w:b/>
          <w:bCs/>
          <w:smallCaps/>
          <w:spacing w:val="10"/>
          <w:sz w:val="22"/>
          <w:szCs w:val="22"/>
        </w:rPr>
        <w:t>t</w:t>
      </w:r>
      <w:r w:rsidR="00056FC1" w:rsidRPr="00AD5224">
        <w:rPr>
          <w:b/>
          <w:bCs/>
          <w:smallCaps/>
          <w:spacing w:val="10"/>
          <w:sz w:val="22"/>
          <w:szCs w:val="22"/>
        </w:rPr>
        <w:t>(</w:t>
      </w:r>
      <w:proofErr w:type="gramEnd"/>
      <w:r w:rsidR="00056FC1">
        <w:rPr>
          <w:b/>
          <w:smallCaps/>
          <w:sz w:val="22"/>
          <w:szCs w:val="22"/>
        </w:rPr>
        <w:t>s)</w:t>
      </w:r>
      <w:r w:rsidR="007E2BD6"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3"/>
    </w:p>
    <w:p w14:paraId="4AE6A09D" w14:textId="3C4F6EB7" w:rsidR="00925EC7" w:rsidRDefault="00AD5224" w:rsidP="00694F8B">
      <w:pPr>
        <w:tabs>
          <w:tab w:val="left" w:pos="1260"/>
          <w:tab w:val="left" w:pos="1710"/>
          <w:tab w:val="left" w:pos="3600"/>
          <w:tab w:val="left" w:pos="5490"/>
          <w:tab w:val="left" w:pos="6750"/>
        </w:tabs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Min. Sq. Footage</w:t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4"/>
      <w:r>
        <w:rPr>
          <w:b/>
          <w:sz w:val="22"/>
          <w:szCs w:val="22"/>
        </w:rPr>
        <w:tab/>
      </w:r>
      <w:r w:rsidRPr="00083F2F">
        <w:rPr>
          <w:b/>
          <w:sz w:val="22"/>
          <w:szCs w:val="22"/>
        </w:rPr>
        <w:t>L</w:t>
      </w:r>
      <w:r w:rsidRPr="00083F2F">
        <w:rPr>
          <w:b/>
          <w:smallCaps/>
          <w:sz w:val="22"/>
          <w:szCs w:val="22"/>
        </w:rPr>
        <w:t>ender</w:t>
      </w:r>
      <w:r w:rsidRPr="00F26612"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5"/>
    </w:p>
    <w:p w14:paraId="7CF304EE" w14:textId="77777777" w:rsidR="00694F8B" w:rsidRDefault="00694F8B" w:rsidP="00694F8B">
      <w:pPr>
        <w:tabs>
          <w:tab w:val="left" w:pos="1260"/>
          <w:tab w:val="left" w:pos="1710"/>
          <w:tab w:val="left" w:pos="3600"/>
          <w:tab w:val="left" w:pos="5490"/>
          <w:tab w:val="left" w:pos="6750"/>
        </w:tabs>
        <w:jc w:val="both"/>
        <w:rPr>
          <w:b/>
          <w:smallCaps/>
          <w:sz w:val="22"/>
          <w:szCs w:val="22"/>
        </w:rPr>
      </w:pPr>
    </w:p>
    <w:p w14:paraId="33DB5747" w14:textId="4A0B160E" w:rsidR="00DE4CB4" w:rsidRDefault="00694F8B" w:rsidP="00E62C8C">
      <w:pPr>
        <w:tabs>
          <w:tab w:val="left" w:pos="2430"/>
        </w:tabs>
        <w:spacing w:after="60"/>
        <w:ind w:right="-90"/>
        <w:jc w:val="both"/>
        <w:rPr>
          <w:b/>
          <w:smallCap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6304" behindDoc="1" locked="1" layoutInCell="1" allowOverlap="1" wp14:anchorId="119E3847" wp14:editId="7DE1C811">
            <wp:simplePos x="0" y="0"/>
            <wp:positionH relativeFrom="column">
              <wp:posOffset>5145405</wp:posOffset>
            </wp:positionH>
            <wp:positionV relativeFrom="page">
              <wp:posOffset>7974965</wp:posOffset>
            </wp:positionV>
            <wp:extent cx="1205865" cy="5670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" t="121" r="141" b="-121"/>
                    <a:stretch/>
                  </pic:blipFill>
                  <pic:spPr bwMode="auto">
                    <a:xfrm>
                      <a:off x="0" y="0"/>
                      <a:ext cx="120586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B4">
        <w:rPr>
          <w:b/>
          <w:smallCaps/>
          <w:sz w:val="22"/>
          <w:szCs w:val="22"/>
        </w:rPr>
        <w:t xml:space="preserve">Additional </w:t>
      </w:r>
      <w:proofErr w:type="gramStart"/>
      <w:r w:rsidR="00DE4CB4">
        <w:rPr>
          <w:b/>
          <w:smallCaps/>
          <w:sz w:val="22"/>
          <w:szCs w:val="22"/>
        </w:rPr>
        <w:t>Commen</w:t>
      </w:r>
      <w:r w:rsidR="00DE4CB4" w:rsidRPr="00AD5224">
        <w:rPr>
          <w:b/>
          <w:bCs/>
          <w:smallCaps/>
          <w:spacing w:val="10"/>
          <w:sz w:val="22"/>
          <w:szCs w:val="22"/>
        </w:rPr>
        <w:t>t</w:t>
      </w:r>
      <w:r w:rsidR="004C7C17" w:rsidRPr="00AD5224">
        <w:rPr>
          <w:b/>
          <w:bCs/>
          <w:smallCaps/>
          <w:spacing w:val="10"/>
          <w:sz w:val="22"/>
          <w:szCs w:val="22"/>
        </w:rPr>
        <w:t>(</w:t>
      </w:r>
      <w:proofErr w:type="gramEnd"/>
      <w:r w:rsidR="00DE4CB4">
        <w:rPr>
          <w:b/>
          <w:smallCaps/>
          <w:sz w:val="22"/>
          <w:szCs w:val="22"/>
        </w:rPr>
        <w:t>s</w:t>
      </w:r>
      <w:r w:rsidR="004C7C17">
        <w:rPr>
          <w:b/>
          <w:smallCaps/>
          <w:sz w:val="22"/>
          <w:szCs w:val="22"/>
        </w:rPr>
        <w:t>)</w:t>
      </w:r>
    </w:p>
    <w:p w14:paraId="39F3FF13" w14:textId="2BAE99AD" w:rsidR="00DE4CB4" w:rsidRDefault="00057CC9" w:rsidP="006D62BB">
      <w:pPr>
        <w:tabs>
          <w:tab w:val="left" w:pos="2430"/>
        </w:tabs>
        <w:spacing w:after="60"/>
        <w:ind w:right="288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6"/>
    </w:p>
    <w:p w14:paraId="12AE3BCB" w14:textId="4ECAD51D" w:rsidR="006D62BB" w:rsidRDefault="006D62BB" w:rsidP="006D62BB">
      <w:pPr>
        <w:tabs>
          <w:tab w:val="left" w:pos="2430"/>
        </w:tabs>
        <w:spacing w:after="60"/>
        <w:ind w:right="288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7"/>
    </w:p>
    <w:p w14:paraId="565E8F7A" w14:textId="1D9F4DBF" w:rsidR="006D62BB" w:rsidRDefault="006D62BB" w:rsidP="006D62BB">
      <w:pPr>
        <w:tabs>
          <w:tab w:val="left" w:pos="2430"/>
        </w:tabs>
        <w:spacing w:after="60"/>
        <w:ind w:right="288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8"/>
    </w:p>
    <w:p w14:paraId="6877A7D0" w14:textId="4780F7CF" w:rsidR="00694F8B" w:rsidRDefault="006D62BB" w:rsidP="00086077">
      <w:pPr>
        <w:tabs>
          <w:tab w:val="left" w:pos="2430"/>
        </w:tabs>
        <w:spacing w:after="60"/>
        <w:ind w:right="288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>
        <w:rPr>
          <w:b/>
          <w:smallCaps/>
          <w:sz w:val="22"/>
          <w:szCs w:val="22"/>
        </w:rPr>
        <w:instrText xml:space="preserve"> FORMTEXT </w:instrText>
      </w:r>
      <w:r>
        <w:rPr>
          <w:b/>
          <w:smallCaps/>
          <w:sz w:val="22"/>
          <w:szCs w:val="22"/>
        </w:rPr>
      </w:r>
      <w:r>
        <w:rPr>
          <w:b/>
          <w:smallCaps/>
          <w:sz w:val="22"/>
          <w:szCs w:val="22"/>
        </w:rPr>
        <w:fldChar w:fldCharType="separate"/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noProof/>
          <w:sz w:val="22"/>
          <w:szCs w:val="22"/>
        </w:rPr>
        <w:t> </w:t>
      </w:r>
      <w:r>
        <w:rPr>
          <w:b/>
          <w:smallCaps/>
          <w:sz w:val="22"/>
          <w:szCs w:val="22"/>
        </w:rPr>
        <w:fldChar w:fldCharType="end"/>
      </w:r>
      <w:bookmarkEnd w:id="9"/>
    </w:p>
    <w:p w14:paraId="516DC4C8" w14:textId="77777777" w:rsidR="00694F8B" w:rsidRDefault="00694F8B" w:rsidP="00694F8B">
      <w:pPr>
        <w:tabs>
          <w:tab w:val="left" w:pos="2430"/>
        </w:tabs>
        <w:spacing w:after="60"/>
        <w:jc w:val="both"/>
        <w:rPr>
          <w:b/>
          <w:smallCaps/>
          <w:sz w:val="22"/>
          <w:szCs w:val="22"/>
        </w:rPr>
      </w:pPr>
    </w:p>
    <w:sectPr w:rsidR="00694F8B" w:rsidSect="009C3976">
      <w:headerReference w:type="default" r:id="rId11"/>
      <w:pgSz w:w="12240" w:h="15840"/>
      <w:pgMar w:top="1080" w:right="1080" w:bottom="1080" w:left="1080" w:header="108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FCF94" w14:textId="77777777" w:rsidR="005B0BC5" w:rsidRDefault="005B0BC5" w:rsidP="008C4FBD">
      <w:r>
        <w:separator/>
      </w:r>
    </w:p>
  </w:endnote>
  <w:endnote w:type="continuationSeparator" w:id="0">
    <w:p w14:paraId="2404BFCC" w14:textId="77777777" w:rsidR="005B0BC5" w:rsidRDefault="005B0BC5" w:rsidP="008C4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21303" w14:textId="77777777" w:rsidR="005B0BC5" w:rsidRDefault="005B0BC5" w:rsidP="008C4FBD">
      <w:r>
        <w:separator/>
      </w:r>
    </w:p>
  </w:footnote>
  <w:footnote w:type="continuationSeparator" w:id="0">
    <w:p w14:paraId="134E6BBF" w14:textId="77777777" w:rsidR="005B0BC5" w:rsidRDefault="005B0BC5" w:rsidP="008C4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7E01F" w14:textId="31B4B713" w:rsidR="005B0BC5" w:rsidRDefault="005B0BC5">
    <w:pPr>
      <w:pStyle w:val="Header"/>
    </w:pPr>
  </w:p>
  <w:p w14:paraId="48FDDF40" w14:textId="697F4142" w:rsidR="005B0BC5" w:rsidRDefault="005B0BC5">
    <w:pPr>
      <w:pStyle w:val="Header"/>
    </w:pPr>
  </w:p>
  <w:p w14:paraId="4E6A79DC" w14:textId="4A2EA1C5" w:rsidR="005B0BC5" w:rsidRDefault="005B0BC5">
    <w:pPr>
      <w:pStyle w:val="Header"/>
    </w:pPr>
  </w:p>
  <w:p w14:paraId="65D1BE11" w14:textId="77777777" w:rsidR="005B0BC5" w:rsidRDefault="005B0BC5">
    <w:pPr>
      <w:pStyle w:val="Header"/>
    </w:pPr>
  </w:p>
  <w:p w14:paraId="3A758784" w14:textId="799FE622" w:rsidR="005B0BC5" w:rsidRDefault="005B0BC5">
    <w:pPr>
      <w:pStyle w:val="Header"/>
    </w:pPr>
  </w:p>
  <w:p w14:paraId="49DC97A9" w14:textId="77777777" w:rsidR="005B0BC5" w:rsidRDefault="005B0BC5">
    <w:pPr>
      <w:pStyle w:val="Header"/>
    </w:pPr>
  </w:p>
  <w:p w14:paraId="2EB31DE4" w14:textId="01C7E9F2" w:rsidR="005B0BC5" w:rsidRDefault="005B0BC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24C7"/>
    <w:multiLevelType w:val="hybridMultilevel"/>
    <w:tmpl w:val="233AD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36E82"/>
    <w:multiLevelType w:val="hybridMultilevel"/>
    <w:tmpl w:val="34CE24B6"/>
    <w:lvl w:ilvl="0" w:tplc="C32AA26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9452B"/>
    <w:multiLevelType w:val="hybridMultilevel"/>
    <w:tmpl w:val="AA8E79DE"/>
    <w:lvl w:ilvl="0" w:tplc="BD9819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061D9"/>
    <w:multiLevelType w:val="hybridMultilevel"/>
    <w:tmpl w:val="37DC683C"/>
    <w:lvl w:ilvl="0" w:tplc="EC260466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cryptProviderType="rsaFull" w:cryptAlgorithmClass="hash" w:cryptAlgorithmType="typeAny" w:cryptAlgorithmSid="4" w:cryptSpinCount="100000" w:hash="VWPJRyUR9RPZ7kzN7wawSgHHj4s=" w:salt="z+xFfxxKl2PH6ZYqmrBpvA=="/>
  <w:zoom w:percent="150"/>
  <w:proofState w:spelling="clean" w:grammar="clean"/>
  <w:documentProtection w:edit="forms" w:enforcement="1"/>
  <w:defaultTabStop w:val="720"/>
  <w:drawingGridHorizontalSpacing w:val="144"/>
  <w:drawingGridVerticalSpacing w:val="144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BD"/>
    <w:rsid w:val="000055FE"/>
    <w:rsid w:val="00026AE9"/>
    <w:rsid w:val="00044FC6"/>
    <w:rsid w:val="00056FC1"/>
    <w:rsid w:val="00057CC9"/>
    <w:rsid w:val="000667C4"/>
    <w:rsid w:val="00086077"/>
    <w:rsid w:val="000867DF"/>
    <w:rsid w:val="000C0036"/>
    <w:rsid w:val="000F3C0C"/>
    <w:rsid w:val="00111E83"/>
    <w:rsid w:val="00142B14"/>
    <w:rsid w:val="00162745"/>
    <w:rsid w:val="001F0832"/>
    <w:rsid w:val="001F3D6B"/>
    <w:rsid w:val="00217D93"/>
    <w:rsid w:val="00236883"/>
    <w:rsid w:val="00237DA4"/>
    <w:rsid w:val="00240FA5"/>
    <w:rsid w:val="002863F7"/>
    <w:rsid w:val="00296F26"/>
    <w:rsid w:val="002A08AF"/>
    <w:rsid w:val="003057AC"/>
    <w:rsid w:val="00381278"/>
    <w:rsid w:val="003B6D31"/>
    <w:rsid w:val="003C445E"/>
    <w:rsid w:val="003D75DE"/>
    <w:rsid w:val="003F1A6D"/>
    <w:rsid w:val="0042156C"/>
    <w:rsid w:val="004223CA"/>
    <w:rsid w:val="0047384C"/>
    <w:rsid w:val="004A36BF"/>
    <w:rsid w:val="004C7C17"/>
    <w:rsid w:val="004D4C69"/>
    <w:rsid w:val="00523CD2"/>
    <w:rsid w:val="0054031D"/>
    <w:rsid w:val="00554A46"/>
    <w:rsid w:val="005639AF"/>
    <w:rsid w:val="0057313A"/>
    <w:rsid w:val="00593CBC"/>
    <w:rsid w:val="005B0BC5"/>
    <w:rsid w:val="005D583B"/>
    <w:rsid w:val="00636569"/>
    <w:rsid w:val="0065632D"/>
    <w:rsid w:val="0068692E"/>
    <w:rsid w:val="00694F8B"/>
    <w:rsid w:val="006C7028"/>
    <w:rsid w:val="006D62BB"/>
    <w:rsid w:val="006E6E89"/>
    <w:rsid w:val="00717D90"/>
    <w:rsid w:val="00792CF7"/>
    <w:rsid w:val="0079774C"/>
    <w:rsid w:val="007A1B42"/>
    <w:rsid w:val="007B5869"/>
    <w:rsid w:val="007D2011"/>
    <w:rsid w:val="007D2690"/>
    <w:rsid w:val="007E2BD6"/>
    <w:rsid w:val="00801E29"/>
    <w:rsid w:val="00806E5D"/>
    <w:rsid w:val="00873909"/>
    <w:rsid w:val="008762B8"/>
    <w:rsid w:val="00894258"/>
    <w:rsid w:val="008A1925"/>
    <w:rsid w:val="008A7625"/>
    <w:rsid w:val="008C4FBD"/>
    <w:rsid w:val="00906E1A"/>
    <w:rsid w:val="009226A0"/>
    <w:rsid w:val="00925EC7"/>
    <w:rsid w:val="00947DF3"/>
    <w:rsid w:val="00957BB5"/>
    <w:rsid w:val="009C3976"/>
    <w:rsid w:val="009E4C42"/>
    <w:rsid w:val="009F130C"/>
    <w:rsid w:val="009F4ABE"/>
    <w:rsid w:val="00A35DE6"/>
    <w:rsid w:val="00A907A0"/>
    <w:rsid w:val="00AA31BE"/>
    <w:rsid w:val="00AD0710"/>
    <w:rsid w:val="00AD3163"/>
    <w:rsid w:val="00AD5224"/>
    <w:rsid w:val="00AD7473"/>
    <w:rsid w:val="00AF636A"/>
    <w:rsid w:val="00B42E7C"/>
    <w:rsid w:val="00B764CA"/>
    <w:rsid w:val="00B862CE"/>
    <w:rsid w:val="00B87E78"/>
    <w:rsid w:val="00BD4646"/>
    <w:rsid w:val="00BF3E75"/>
    <w:rsid w:val="00BF653B"/>
    <w:rsid w:val="00C20FE4"/>
    <w:rsid w:val="00C309D4"/>
    <w:rsid w:val="00C50FF3"/>
    <w:rsid w:val="00C60FBA"/>
    <w:rsid w:val="00C61E28"/>
    <w:rsid w:val="00CB607C"/>
    <w:rsid w:val="00CC3FB1"/>
    <w:rsid w:val="00CE6BA1"/>
    <w:rsid w:val="00D41D84"/>
    <w:rsid w:val="00D8671A"/>
    <w:rsid w:val="00DC1966"/>
    <w:rsid w:val="00DC6836"/>
    <w:rsid w:val="00DE1C1C"/>
    <w:rsid w:val="00DE4CB4"/>
    <w:rsid w:val="00E05B02"/>
    <w:rsid w:val="00E26B54"/>
    <w:rsid w:val="00E3099F"/>
    <w:rsid w:val="00E62C8C"/>
    <w:rsid w:val="00E72385"/>
    <w:rsid w:val="00E86C18"/>
    <w:rsid w:val="00ED6483"/>
    <w:rsid w:val="00F108E1"/>
    <w:rsid w:val="00F74A96"/>
    <w:rsid w:val="00F84788"/>
    <w:rsid w:val="00F965E6"/>
    <w:rsid w:val="00FB23D2"/>
    <w:rsid w:val="00FB6353"/>
    <w:rsid w:val="00FF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596D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EastAsia" w:hAnsi="Arial Narrow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76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FBD"/>
  </w:style>
  <w:style w:type="paragraph" w:styleId="Footer">
    <w:name w:val="footer"/>
    <w:basedOn w:val="Normal"/>
    <w:link w:val="FooterChar"/>
    <w:uiPriority w:val="99"/>
    <w:unhideWhenUsed/>
    <w:rsid w:val="008C4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FBD"/>
  </w:style>
  <w:style w:type="paragraph" w:styleId="NoSpacing">
    <w:name w:val="No Spacing"/>
    <w:uiPriority w:val="1"/>
    <w:qFormat/>
    <w:rsid w:val="009C3976"/>
    <w:rPr>
      <w:rFonts w:asciiTheme="minorHAnsi" w:eastAsiaTheme="minorHAnsi" w:hAnsiTheme="minorHAnsi"/>
      <w:kern w:val="2"/>
      <w:sz w:val="20"/>
      <w:szCs w:val="22"/>
      <w:lang w:eastAsia="en-US"/>
      <w14:ligatures w14:val="standard"/>
    </w:rPr>
  </w:style>
  <w:style w:type="table" w:styleId="TableGrid">
    <w:name w:val="Table Grid"/>
    <w:basedOn w:val="TableNormal"/>
    <w:uiPriority w:val="39"/>
    <w:rsid w:val="009C3976"/>
    <w:rPr>
      <w:rFonts w:asciiTheme="minorHAnsi" w:eastAsiaTheme="minorHAnsi" w:hAnsiTheme="minorHAnsi"/>
      <w:kern w:val="2"/>
      <w:sz w:val="22"/>
      <w:szCs w:val="22"/>
      <w:lang w:eastAsia="en-US"/>
      <w14:ligatures w14:val="standar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0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7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74C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EastAsia" w:hAnsi="Arial Narrow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76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FBD"/>
  </w:style>
  <w:style w:type="paragraph" w:styleId="Footer">
    <w:name w:val="footer"/>
    <w:basedOn w:val="Normal"/>
    <w:link w:val="FooterChar"/>
    <w:uiPriority w:val="99"/>
    <w:unhideWhenUsed/>
    <w:rsid w:val="008C4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FBD"/>
  </w:style>
  <w:style w:type="paragraph" w:styleId="NoSpacing">
    <w:name w:val="No Spacing"/>
    <w:uiPriority w:val="1"/>
    <w:qFormat/>
    <w:rsid w:val="009C3976"/>
    <w:rPr>
      <w:rFonts w:asciiTheme="minorHAnsi" w:eastAsiaTheme="minorHAnsi" w:hAnsiTheme="minorHAnsi"/>
      <w:kern w:val="2"/>
      <w:sz w:val="20"/>
      <w:szCs w:val="22"/>
      <w:lang w:eastAsia="en-US"/>
      <w14:ligatures w14:val="standard"/>
    </w:rPr>
  </w:style>
  <w:style w:type="table" w:styleId="TableGrid">
    <w:name w:val="Table Grid"/>
    <w:basedOn w:val="TableNormal"/>
    <w:uiPriority w:val="39"/>
    <w:rsid w:val="009C3976"/>
    <w:rPr>
      <w:rFonts w:asciiTheme="minorHAnsi" w:eastAsiaTheme="minorHAnsi" w:hAnsiTheme="minorHAnsi"/>
      <w:kern w:val="2"/>
      <w:sz w:val="22"/>
      <w:szCs w:val="22"/>
      <w:lang w:eastAsia="en-US"/>
      <w14:ligatures w14:val="standar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0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7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74C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509</Words>
  <Characters>2905</Characters>
  <Application>Microsoft Macintosh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Elias</dc:creator>
  <cp:keywords/>
  <dc:description/>
  <cp:lastModifiedBy>Vickie Elias</cp:lastModifiedBy>
  <cp:revision>15</cp:revision>
  <cp:lastPrinted>2017-06-29T17:05:00Z</cp:lastPrinted>
  <dcterms:created xsi:type="dcterms:W3CDTF">2017-06-30T16:16:00Z</dcterms:created>
  <dcterms:modified xsi:type="dcterms:W3CDTF">2017-07-01T03:55:00Z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