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0A838" w14:textId="6710B93D" w:rsidR="00BC73A3" w:rsidRPr="001B530C" w:rsidRDefault="001B530C" w:rsidP="00BC73A3">
      <w:pPr>
        <w:jc w:val="center"/>
        <w:rPr>
          <w:color w:val="808080" w:themeColor="background1" w:themeShade="80"/>
          <w:sz w:val="44"/>
        </w:rPr>
      </w:pPr>
      <w:r w:rsidRPr="001B530C">
        <w:rPr>
          <w:noProof/>
          <w:color w:val="17365D" w:themeColor="text2" w:themeShade="BF"/>
          <w:sz w:val="44"/>
        </w:rPr>
        <w:drawing>
          <wp:anchor distT="0" distB="0" distL="114300" distR="114300" simplePos="0" relativeHeight="251658240" behindDoc="0" locked="0" layoutInCell="1" allowOverlap="1" wp14:anchorId="0C78F3F8" wp14:editId="07DFC4E1">
            <wp:simplePos x="0" y="0"/>
            <wp:positionH relativeFrom="column">
              <wp:posOffset>4508256</wp:posOffset>
            </wp:positionH>
            <wp:positionV relativeFrom="paragraph">
              <wp:posOffset>48</wp:posOffset>
            </wp:positionV>
            <wp:extent cx="2009775" cy="1323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0C">
        <w:rPr>
          <w:noProof/>
          <w:color w:val="17365D" w:themeColor="text2" w:themeShade="BF"/>
          <w:sz w:val="44"/>
        </w:rPr>
        <w:t xml:space="preserve">Villa Hills Longhorn </w:t>
      </w:r>
      <w:r w:rsidR="00C67BF2">
        <w:rPr>
          <w:color w:val="17365D" w:themeColor="text2" w:themeShade="BF"/>
          <w:sz w:val="44"/>
        </w:rPr>
        <w:t>Athletic Association Inc.</w:t>
      </w:r>
    </w:p>
    <w:p w14:paraId="60E25F49" w14:textId="77777777" w:rsidR="00BC73A3" w:rsidRPr="001B530C" w:rsidRDefault="00BC73A3">
      <w:pPr>
        <w:rPr>
          <w:color w:val="808080" w:themeColor="background1" w:themeShade="80"/>
          <w:sz w:val="44"/>
        </w:rPr>
      </w:pPr>
    </w:p>
    <w:p w14:paraId="79494836" w14:textId="77777777" w:rsidR="005201BE" w:rsidRPr="001B530C" w:rsidRDefault="005201BE" w:rsidP="00BC73A3">
      <w:pPr>
        <w:ind w:left="720"/>
        <w:rPr>
          <w:color w:val="808080" w:themeColor="background1" w:themeShade="80"/>
        </w:rPr>
      </w:pPr>
    </w:p>
    <w:p w14:paraId="2687779D" w14:textId="77777777" w:rsidR="005201BE" w:rsidRPr="001B530C" w:rsidRDefault="005201BE" w:rsidP="005201BE">
      <w:pPr>
        <w:spacing w:line="276" w:lineRule="auto"/>
        <w:ind w:left="720"/>
        <w:rPr>
          <w:color w:val="808080" w:themeColor="background1" w:themeShade="80"/>
        </w:rPr>
      </w:pPr>
    </w:p>
    <w:p w14:paraId="36048AB7" w14:textId="77777777" w:rsidR="005201BE" w:rsidRPr="001B530C" w:rsidRDefault="005201BE" w:rsidP="005201BE">
      <w:pPr>
        <w:spacing w:line="276" w:lineRule="auto"/>
        <w:ind w:left="720"/>
        <w:rPr>
          <w:color w:val="808080" w:themeColor="background1" w:themeShade="80"/>
        </w:rPr>
      </w:pPr>
    </w:p>
    <w:p w14:paraId="674A6FA9" w14:textId="77777777" w:rsidR="005201BE" w:rsidRPr="001B530C" w:rsidRDefault="005201BE" w:rsidP="005201BE">
      <w:pPr>
        <w:spacing w:line="276" w:lineRule="auto"/>
        <w:ind w:left="720"/>
        <w:rPr>
          <w:color w:val="808080" w:themeColor="background1" w:themeShade="80"/>
        </w:rPr>
      </w:pPr>
    </w:p>
    <w:p w14:paraId="676E4AE2" w14:textId="6180C4EE" w:rsidR="00BC73A3" w:rsidRPr="001B530C" w:rsidRDefault="00B244C3" w:rsidP="005201BE">
      <w:pPr>
        <w:spacing w:line="276" w:lineRule="auto"/>
        <w:ind w:left="720"/>
        <w:rPr>
          <w:color w:val="808080" w:themeColor="background1" w:themeShade="80"/>
        </w:rPr>
      </w:pPr>
      <w:r w:rsidRPr="001B530C">
        <w:rPr>
          <w:color w:val="808080" w:themeColor="background1" w:themeShade="80"/>
        </w:rPr>
        <w:t xml:space="preserve">Dear </w:t>
      </w:r>
      <w:r w:rsidR="00272B02">
        <w:rPr>
          <w:color w:val="808080" w:themeColor="background1" w:themeShade="80"/>
        </w:rPr>
        <w:t>Sponsor</w:t>
      </w:r>
      <w:r w:rsidR="00BC73A3" w:rsidRPr="001B530C">
        <w:rPr>
          <w:color w:val="808080" w:themeColor="background1" w:themeShade="80"/>
        </w:rPr>
        <w:t>:</w:t>
      </w:r>
    </w:p>
    <w:p w14:paraId="0D3BB85D" w14:textId="77777777" w:rsidR="00BC73A3" w:rsidRPr="001B530C" w:rsidRDefault="00BC73A3" w:rsidP="005201BE">
      <w:pPr>
        <w:spacing w:line="276" w:lineRule="auto"/>
        <w:ind w:left="720"/>
        <w:rPr>
          <w:color w:val="808080" w:themeColor="background1" w:themeShade="80"/>
        </w:rPr>
      </w:pPr>
    </w:p>
    <w:p w14:paraId="5F504B2E" w14:textId="240FD47A" w:rsidR="00730278" w:rsidRPr="001B530C" w:rsidRDefault="001B530C" w:rsidP="005201BE">
      <w:pPr>
        <w:spacing w:line="276" w:lineRule="auto"/>
        <w:ind w:left="7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Villa Hills Longhorn </w:t>
      </w:r>
      <w:r w:rsidR="00C67BF2">
        <w:rPr>
          <w:color w:val="808080" w:themeColor="background1" w:themeShade="80"/>
        </w:rPr>
        <w:t xml:space="preserve">Athletic Association, Inc. is an organization that promotes and sponsors </w:t>
      </w:r>
      <w:r w:rsidR="00730278" w:rsidRPr="001B530C">
        <w:rPr>
          <w:color w:val="808080" w:themeColor="background1" w:themeShade="80"/>
        </w:rPr>
        <w:t xml:space="preserve">youth baseball </w:t>
      </w:r>
      <w:r w:rsidR="00C67BF2">
        <w:rPr>
          <w:color w:val="808080" w:themeColor="background1" w:themeShade="80"/>
        </w:rPr>
        <w:t>teams</w:t>
      </w:r>
      <w:r w:rsidR="00730278" w:rsidRPr="001B530C">
        <w:rPr>
          <w:color w:val="808080" w:themeColor="background1" w:themeShade="80"/>
        </w:rPr>
        <w:t xml:space="preserve"> competing in the Crosstown Baseball League</w:t>
      </w:r>
      <w:r w:rsidR="00C67BF2">
        <w:rPr>
          <w:color w:val="808080" w:themeColor="background1" w:themeShade="80"/>
        </w:rPr>
        <w:t xml:space="preserve"> and Southwest Ohio Baseball League.  In 2017, we will have 6 teams </w:t>
      </w:r>
      <w:r w:rsidR="00FA57EE">
        <w:rPr>
          <w:color w:val="808080" w:themeColor="background1" w:themeShade="80"/>
        </w:rPr>
        <w:t>c</w:t>
      </w:r>
      <w:r>
        <w:rPr>
          <w:color w:val="808080" w:themeColor="background1" w:themeShade="80"/>
        </w:rPr>
        <w:t>o</w:t>
      </w:r>
      <w:r w:rsidR="00FA57EE">
        <w:rPr>
          <w:color w:val="808080" w:themeColor="background1" w:themeShade="80"/>
        </w:rPr>
        <w:t>mpet</w:t>
      </w:r>
      <w:r w:rsidR="00C67BF2">
        <w:rPr>
          <w:color w:val="808080" w:themeColor="background1" w:themeShade="80"/>
        </w:rPr>
        <w:t>ing</w:t>
      </w:r>
      <w:r w:rsidR="00D74E7A">
        <w:rPr>
          <w:color w:val="808080" w:themeColor="background1" w:themeShade="80"/>
        </w:rPr>
        <w:t xml:space="preserve"> in </w:t>
      </w:r>
      <w:r w:rsidR="00C67BF2">
        <w:rPr>
          <w:color w:val="808080" w:themeColor="background1" w:themeShade="80"/>
        </w:rPr>
        <w:t>5</w:t>
      </w:r>
      <w:r w:rsidR="00FA57EE">
        <w:rPr>
          <w:color w:val="808080" w:themeColor="background1" w:themeShade="80"/>
        </w:rPr>
        <w:t xml:space="preserve"> divisions ranging from age</w:t>
      </w:r>
      <w:r w:rsidR="00272B02">
        <w:rPr>
          <w:color w:val="808080" w:themeColor="background1" w:themeShade="80"/>
        </w:rPr>
        <w:t>s</w:t>
      </w:r>
      <w:r w:rsidR="00FA57EE">
        <w:rPr>
          <w:color w:val="808080" w:themeColor="background1" w:themeShade="80"/>
        </w:rPr>
        <w:t xml:space="preserve"> 8 to 1</w:t>
      </w:r>
      <w:r w:rsidR="00C67BF2">
        <w:rPr>
          <w:color w:val="808080" w:themeColor="background1" w:themeShade="80"/>
        </w:rPr>
        <w:t>3</w:t>
      </w:r>
      <w:r w:rsidR="00730278" w:rsidRPr="001B530C">
        <w:rPr>
          <w:color w:val="808080" w:themeColor="background1" w:themeShade="80"/>
        </w:rPr>
        <w:t xml:space="preserve"> and </w:t>
      </w:r>
      <w:r w:rsidR="00C67BF2">
        <w:rPr>
          <w:color w:val="808080" w:themeColor="background1" w:themeShade="80"/>
        </w:rPr>
        <w:t xml:space="preserve">will </w:t>
      </w:r>
      <w:r w:rsidR="00730278" w:rsidRPr="001B530C">
        <w:rPr>
          <w:color w:val="808080" w:themeColor="background1" w:themeShade="80"/>
        </w:rPr>
        <w:t>also participate in multiple tournaments throughout the Spring and Summer.</w:t>
      </w:r>
      <w:r w:rsidR="00C67BF2">
        <w:rPr>
          <w:color w:val="808080" w:themeColor="background1" w:themeShade="80"/>
        </w:rPr>
        <w:t xml:space="preserve">  In addition, we operate the Villa Hills Instructional Baseball League for kids ranging from age 3 to 7 offering both Tee Ball and Coach Pitch teams for about 100 kids.</w:t>
      </w:r>
    </w:p>
    <w:p w14:paraId="344D20BB" w14:textId="77777777" w:rsidR="00730278" w:rsidRPr="001B530C" w:rsidRDefault="00730278" w:rsidP="005201BE">
      <w:pPr>
        <w:spacing w:line="276" w:lineRule="auto"/>
        <w:ind w:left="720"/>
        <w:rPr>
          <w:color w:val="808080" w:themeColor="background1" w:themeShade="80"/>
        </w:rPr>
      </w:pPr>
    </w:p>
    <w:p w14:paraId="7C865ECA" w14:textId="7AAF9540" w:rsidR="00716338" w:rsidRPr="001B530C" w:rsidRDefault="00716338" w:rsidP="005201BE">
      <w:pPr>
        <w:spacing w:line="276" w:lineRule="auto"/>
        <w:ind w:left="720"/>
        <w:rPr>
          <w:color w:val="808080" w:themeColor="background1" w:themeShade="80"/>
        </w:rPr>
      </w:pPr>
      <w:r w:rsidRPr="001B530C">
        <w:rPr>
          <w:color w:val="808080" w:themeColor="background1" w:themeShade="80"/>
        </w:rPr>
        <w:t>The purpose of this letter is to request your assistance in the for</w:t>
      </w:r>
      <w:r w:rsidR="001B530C">
        <w:rPr>
          <w:color w:val="808080" w:themeColor="background1" w:themeShade="80"/>
        </w:rPr>
        <w:t>m of a sponsorship for the 201</w:t>
      </w:r>
      <w:r w:rsidR="00C67BF2">
        <w:rPr>
          <w:color w:val="808080" w:themeColor="background1" w:themeShade="80"/>
        </w:rPr>
        <w:t>7</w:t>
      </w:r>
      <w:r w:rsidRPr="001B530C">
        <w:rPr>
          <w:color w:val="808080" w:themeColor="background1" w:themeShade="80"/>
        </w:rPr>
        <w:t>Season.  Each year we add more games and require new uniforms and equipment to support the expansion of our schedule as well as the physical growth of our players.</w:t>
      </w:r>
    </w:p>
    <w:p w14:paraId="00BFEE17" w14:textId="77777777" w:rsidR="00716338" w:rsidRPr="001B530C" w:rsidRDefault="00716338" w:rsidP="005201BE">
      <w:pPr>
        <w:spacing w:line="276" w:lineRule="auto"/>
        <w:ind w:left="720"/>
        <w:rPr>
          <w:color w:val="808080" w:themeColor="background1" w:themeShade="80"/>
        </w:rPr>
      </w:pPr>
    </w:p>
    <w:p w14:paraId="28879A84" w14:textId="40695905" w:rsidR="00716338" w:rsidRPr="001B530C" w:rsidRDefault="001B530C" w:rsidP="005201BE">
      <w:pPr>
        <w:spacing w:line="276" w:lineRule="auto"/>
        <w:ind w:left="720"/>
        <w:rPr>
          <w:color w:val="808080" w:themeColor="background1" w:themeShade="80"/>
        </w:rPr>
      </w:pPr>
      <w:r>
        <w:rPr>
          <w:color w:val="808080" w:themeColor="background1" w:themeShade="80"/>
        </w:rPr>
        <w:t>Villa Hills Longhorn</w:t>
      </w:r>
      <w:r w:rsidR="00C67BF2">
        <w:rPr>
          <w:color w:val="808080" w:themeColor="background1" w:themeShade="80"/>
        </w:rPr>
        <w:t xml:space="preserve">s Athletic Association, Inc. </w:t>
      </w:r>
      <w:r w:rsidRPr="001B530C">
        <w:rPr>
          <w:color w:val="808080" w:themeColor="background1" w:themeShade="80"/>
        </w:rPr>
        <w:t xml:space="preserve"> </w:t>
      </w:r>
      <w:r w:rsidR="00716338" w:rsidRPr="001B530C">
        <w:rPr>
          <w:color w:val="808080" w:themeColor="background1" w:themeShade="80"/>
        </w:rPr>
        <w:t xml:space="preserve">is set up as a </w:t>
      </w:r>
      <w:r w:rsidR="009F0506">
        <w:rPr>
          <w:color w:val="808080" w:themeColor="background1" w:themeShade="80"/>
        </w:rPr>
        <w:t xml:space="preserve">501(c)3 </w:t>
      </w:r>
      <w:r w:rsidR="00716338" w:rsidRPr="001B530C">
        <w:rPr>
          <w:color w:val="808080" w:themeColor="background1" w:themeShade="80"/>
        </w:rPr>
        <w:t>non-profit sports organization so your contribution may be tax deductible.</w:t>
      </w:r>
    </w:p>
    <w:p w14:paraId="1E1F1D95" w14:textId="77777777" w:rsidR="00716338" w:rsidRPr="001B530C" w:rsidRDefault="00716338" w:rsidP="005201BE">
      <w:pPr>
        <w:spacing w:line="276" w:lineRule="auto"/>
        <w:ind w:left="720"/>
        <w:rPr>
          <w:color w:val="808080" w:themeColor="background1" w:themeShade="80"/>
        </w:rPr>
      </w:pPr>
    </w:p>
    <w:p w14:paraId="62DECB55" w14:textId="050C2206" w:rsidR="00716338" w:rsidRPr="001B530C" w:rsidRDefault="00272B02" w:rsidP="005201BE">
      <w:pPr>
        <w:spacing w:line="276" w:lineRule="auto"/>
        <w:ind w:left="720"/>
        <w:rPr>
          <w:color w:val="808080" w:themeColor="background1" w:themeShade="80"/>
        </w:rPr>
      </w:pPr>
      <w:r>
        <w:rPr>
          <w:color w:val="808080" w:themeColor="background1" w:themeShade="80"/>
        </w:rPr>
        <w:t>Please review</w:t>
      </w:r>
      <w:r w:rsidR="00716338" w:rsidRPr="001B530C">
        <w:rPr>
          <w:color w:val="808080" w:themeColor="background1" w:themeShade="80"/>
        </w:rPr>
        <w:t xml:space="preserve"> the </w:t>
      </w:r>
      <w:r>
        <w:rPr>
          <w:color w:val="808080" w:themeColor="background1" w:themeShade="80"/>
        </w:rPr>
        <w:t>2017 Team Sponsorship form</w:t>
      </w:r>
      <w:r w:rsidR="00716338" w:rsidRPr="001B530C">
        <w:rPr>
          <w:color w:val="808080" w:themeColor="background1" w:themeShade="80"/>
        </w:rPr>
        <w:t xml:space="preserve"> and contact me</w:t>
      </w:r>
      <w:r w:rsidR="00603530">
        <w:rPr>
          <w:color w:val="808080" w:themeColor="background1" w:themeShade="80"/>
        </w:rPr>
        <w:t xml:space="preserve"> at </w:t>
      </w:r>
      <w:hyperlink r:id="rId7" w:history="1">
        <w:r w:rsidR="00603530" w:rsidRPr="00C90562">
          <w:rPr>
            <w:rStyle w:val="Hyperlink"/>
          </w:rPr>
          <w:t>villahillslonghorns@gmail.com</w:t>
        </w:r>
      </w:hyperlink>
      <w:r w:rsidR="00603530">
        <w:rPr>
          <w:color w:val="808080" w:themeColor="background1" w:themeShade="80"/>
        </w:rPr>
        <w:t xml:space="preserve"> </w:t>
      </w:r>
      <w:r w:rsidR="00716338" w:rsidRPr="001B530C">
        <w:rPr>
          <w:color w:val="808080" w:themeColor="background1" w:themeShade="80"/>
        </w:rPr>
        <w:t xml:space="preserve"> should you have any questions.  The kids, parents, and coaches </w:t>
      </w:r>
      <w:r w:rsidR="003553DD" w:rsidRPr="001B530C">
        <w:rPr>
          <w:color w:val="808080" w:themeColor="background1" w:themeShade="80"/>
        </w:rPr>
        <w:t>cannot</w:t>
      </w:r>
      <w:r w:rsidR="00716338" w:rsidRPr="001B530C">
        <w:rPr>
          <w:color w:val="808080" w:themeColor="background1" w:themeShade="80"/>
        </w:rPr>
        <w:t xml:space="preserve"> thank you enough for supporting our mission of not only developing quality baseball players, but helping us develop quality young </w:t>
      </w:r>
      <w:r w:rsidR="00C67BF2">
        <w:rPr>
          <w:color w:val="808080" w:themeColor="background1" w:themeShade="80"/>
        </w:rPr>
        <w:t>boys and girls.</w:t>
      </w:r>
    </w:p>
    <w:p w14:paraId="51C382AB" w14:textId="77777777" w:rsidR="00716338" w:rsidRPr="001B530C" w:rsidRDefault="00716338" w:rsidP="005201BE">
      <w:pPr>
        <w:spacing w:line="276" w:lineRule="auto"/>
        <w:ind w:left="720"/>
        <w:rPr>
          <w:color w:val="808080" w:themeColor="background1" w:themeShade="80"/>
        </w:rPr>
      </w:pPr>
      <w:bookmarkStart w:id="0" w:name="_GoBack"/>
      <w:bookmarkEnd w:id="0"/>
    </w:p>
    <w:p w14:paraId="5478CBF0" w14:textId="37C082B3" w:rsidR="00716338" w:rsidRDefault="00716338" w:rsidP="005201BE">
      <w:pPr>
        <w:spacing w:line="276" w:lineRule="auto"/>
        <w:ind w:left="720"/>
        <w:rPr>
          <w:color w:val="808080" w:themeColor="background1" w:themeShade="80"/>
        </w:rPr>
      </w:pPr>
      <w:r w:rsidRPr="001B530C">
        <w:rPr>
          <w:color w:val="808080" w:themeColor="background1" w:themeShade="80"/>
        </w:rPr>
        <w:t>In appreciation,</w:t>
      </w:r>
    </w:p>
    <w:p w14:paraId="2FAA6353" w14:textId="3891B5A4" w:rsidR="00FA57EE" w:rsidRPr="00272B02" w:rsidRDefault="00272B02" w:rsidP="005201BE">
      <w:pPr>
        <w:spacing w:line="276" w:lineRule="auto"/>
        <w:ind w:left="720"/>
        <w:rPr>
          <w:rFonts w:ascii="Freestyle Script" w:hAnsi="Freestyle Script"/>
          <w:color w:val="808080" w:themeColor="background1" w:themeShade="80"/>
          <w:sz w:val="40"/>
          <w:szCs w:val="40"/>
        </w:rPr>
      </w:pPr>
      <w:r w:rsidRPr="00272B02">
        <w:rPr>
          <w:rFonts w:ascii="Freestyle Script" w:hAnsi="Freestyle Script"/>
          <w:color w:val="808080" w:themeColor="background1" w:themeShade="80"/>
          <w:sz w:val="40"/>
          <w:szCs w:val="40"/>
        </w:rPr>
        <w:t>Tom Heitker</w:t>
      </w:r>
    </w:p>
    <w:p w14:paraId="5E92ACD8" w14:textId="48523015" w:rsidR="00716338" w:rsidRPr="001B530C" w:rsidRDefault="00272B02" w:rsidP="005201BE">
      <w:pPr>
        <w:spacing w:line="276" w:lineRule="auto"/>
        <w:ind w:left="720"/>
        <w:rPr>
          <w:color w:val="808080" w:themeColor="background1" w:themeShade="80"/>
        </w:rPr>
      </w:pPr>
      <w:r>
        <w:rPr>
          <w:color w:val="808080" w:themeColor="background1" w:themeShade="80"/>
        </w:rPr>
        <w:t>Volunteer President of the Villa Hills Longhorns Athletic Association, Inc.</w:t>
      </w:r>
    </w:p>
    <w:p w14:paraId="2DC247B5" w14:textId="77777777" w:rsidR="00BC73A3" w:rsidRPr="00730278" w:rsidRDefault="00BC73A3"/>
    <w:p w14:paraId="1145B7A2" w14:textId="77777777" w:rsidR="00BC73A3" w:rsidRPr="00730278" w:rsidRDefault="00BC73A3"/>
    <w:p w14:paraId="3AA28344" w14:textId="77777777" w:rsidR="00BC73A3" w:rsidRPr="00730278" w:rsidRDefault="00BC73A3"/>
    <w:p w14:paraId="07929123" w14:textId="77777777" w:rsidR="00BC73A3" w:rsidRDefault="00BC73A3" w:rsidP="00BC73A3">
      <w:pPr>
        <w:jc w:val="center"/>
        <w:rPr>
          <w:sz w:val="44"/>
        </w:rPr>
      </w:pPr>
    </w:p>
    <w:p w14:paraId="1CD69F7E" w14:textId="77777777" w:rsidR="00BC73A3" w:rsidRPr="00BC73A3" w:rsidRDefault="00BC73A3" w:rsidP="00BC73A3">
      <w:pPr>
        <w:jc w:val="both"/>
        <w:rPr>
          <w:sz w:val="44"/>
        </w:rPr>
      </w:pPr>
      <w:r>
        <w:rPr>
          <w:sz w:val="44"/>
        </w:rPr>
        <w:t xml:space="preserve"> </w:t>
      </w:r>
    </w:p>
    <w:p w14:paraId="70B16BF4" w14:textId="77777777" w:rsidR="00BC73A3" w:rsidRDefault="00BC73A3">
      <w:pPr>
        <w:rPr>
          <w:sz w:val="44"/>
        </w:rPr>
      </w:pPr>
      <w:r>
        <w:rPr>
          <w:sz w:val="44"/>
        </w:rPr>
        <w:br w:type="page"/>
      </w:r>
    </w:p>
    <w:p w14:paraId="0B00D98D" w14:textId="5ED5152B" w:rsidR="001B530C" w:rsidRDefault="001B530C" w:rsidP="004A0418">
      <w:pPr>
        <w:jc w:val="center"/>
        <w:rPr>
          <w:color w:val="17365D" w:themeColor="text2" w:themeShade="BF"/>
          <w:sz w:val="48"/>
        </w:rPr>
      </w:pPr>
      <w:r w:rsidRPr="001B530C">
        <w:rPr>
          <w:noProof/>
          <w:color w:val="17365D" w:themeColor="text2" w:themeShade="BF"/>
          <w:sz w:val="44"/>
        </w:rPr>
        <w:lastRenderedPageBreak/>
        <w:drawing>
          <wp:anchor distT="0" distB="0" distL="114300" distR="114300" simplePos="0" relativeHeight="251660288" behindDoc="0" locked="0" layoutInCell="1" allowOverlap="1" wp14:anchorId="195802C7" wp14:editId="2F99F959">
            <wp:simplePos x="0" y="0"/>
            <wp:positionH relativeFrom="margin">
              <wp:align>right</wp:align>
            </wp:positionH>
            <wp:positionV relativeFrom="paragraph">
              <wp:posOffset>5813</wp:posOffset>
            </wp:positionV>
            <wp:extent cx="2009775" cy="1323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0E072" w14:textId="6D61DFD6" w:rsidR="004A0418" w:rsidRPr="001B530C" w:rsidRDefault="001B530C" w:rsidP="004A0418">
      <w:pPr>
        <w:jc w:val="center"/>
        <w:rPr>
          <w:color w:val="17365D" w:themeColor="text2" w:themeShade="BF"/>
          <w:sz w:val="44"/>
        </w:rPr>
      </w:pPr>
      <w:r w:rsidRPr="001B530C">
        <w:rPr>
          <w:color w:val="17365D" w:themeColor="text2" w:themeShade="BF"/>
          <w:sz w:val="48"/>
        </w:rPr>
        <w:t>Villa Hills Longhorn Baseball</w:t>
      </w:r>
      <w:r w:rsidRPr="001B530C">
        <w:rPr>
          <w:noProof/>
          <w:color w:val="17365D" w:themeColor="text2" w:themeShade="BF"/>
          <w:sz w:val="144"/>
        </w:rPr>
        <w:t xml:space="preserve"> </w:t>
      </w:r>
    </w:p>
    <w:p w14:paraId="36BF3A0D" w14:textId="3D5D23E9" w:rsidR="004A0418" w:rsidRPr="001B530C" w:rsidRDefault="004A0418" w:rsidP="004A0418">
      <w:pPr>
        <w:jc w:val="center"/>
        <w:rPr>
          <w:color w:val="808080" w:themeColor="background1" w:themeShade="80"/>
          <w:sz w:val="44"/>
        </w:rPr>
      </w:pPr>
      <w:r w:rsidRPr="001B530C">
        <w:rPr>
          <w:color w:val="808080" w:themeColor="background1" w:themeShade="80"/>
          <w:sz w:val="44"/>
        </w:rPr>
        <w:t>201</w:t>
      </w:r>
      <w:r w:rsidR="00C67BF2">
        <w:rPr>
          <w:color w:val="808080" w:themeColor="background1" w:themeShade="80"/>
          <w:sz w:val="44"/>
        </w:rPr>
        <w:t>7</w:t>
      </w:r>
      <w:r w:rsidRPr="001B530C">
        <w:rPr>
          <w:color w:val="808080" w:themeColor="background1" w:themeShade="80"/>
          <w:sz w:val="44"/>
        </w:rPr>
        <w:t xml:space="preserve"> Team Sponsorship Form</w:t>
      </w:r>
    </w:p>
    <w:p w14:paraId="6122C6E2" w14:textId="77777777" w:rsidR="00597205" w:rsidRPr="001B530C" w:rsidRDefault="00597205" w:rsidP="004A0418">
      <w:pPr>
        <w:rPr>
          <w:color w:val="808080" w:themeColor="background1" w:themeShade="80"/>
          <w:sz w:val="28"/>
        </w:rPr>
      </w:pPr>
    </w:p>
    <w:p w14:paraId="0E34B4DB" w14:textId="40FFA64C" w:rsidR="004A0418" w:rsidRPr="001B530C" w:rsidRDefault="004A0418" w:rsidP="00FA57EE">
      <w:pPr>
        <w:spacing w:line="360" w:lineRule="auto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Name of Company: ________________________________________________</w:t>
      </w:r>
    </w:p>
    <w:p w14:paraId="170AE67D" w14:textId="77777777" w:rsidR="004A0418" w:rsidRPr="001B530C" w:rsidRDefault="00597205" w:rsidP="00FA57EE">
      <w:pPr>
        <w:spacing w:line="360" w:lineRule="auto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Company Contact: _________________________________________________</w:t>
      </w:r>
    </w:p>
    <w:p w14:paraId="18391457" w14:textId="679D919A" w:rsidR="00597205" w:rsidRPr="001B530C" w:rsidRDefault="00597205" w:rsidP="00FA57EE">
      <w:pPr>
        <w:spacing w:line="360" w:lineRule="auto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Phone Number: ____________________</w:t>
      </w:r>
      <w:r w:rsidR="001B530C">
        <w:rPr>
          <w:color w:val="808080" w:themeColor="background1" w:themeShade="80"/>
          <w:sz w:val="28"/>
        </w:rPr>
        <w:t>_</w:t>
      </w:r>
      <w:r w:rsidR="00FA57EE">
        <w:rPr>
          <w:color w:val="808080" w:themeColor="background1" w:themeShade="80"/>
          <w:sz w:val="28"/>
        </w:rPr>
        <w:t>_____________________________</w:t>
      </w:r>
      <w:r w:rsidR="001B530C">
        <w:rPr>
          <w:color w:val="808080" w:themeColor="background1" w:themeShade="80"/>
          <w:sz w:val="28"/>
        </w:rPr>
        <w:t>__</w:t>
      </w:r>
    </w:p>
    <w:p w14:paraId="60CE19A8" w14:textId="77777777" w:rsidR="00597205" w:rsidRPr="001B530C" w:rsidRDefault="00597205" w:rsidP="00FA57EE">
      <w:pPr>
        <w:spacing w:line="360" w:lineRule="auto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Email: _______________________________________________________________</w:t>
      </w:r>
    </w:p>
    <w:p w14:paraId="5DBB29E1" w14:textId="22E7BF80" w:rsidR="00597205" w:rsidRPr="001B530C" w:rsidRDefault="00597205" w:rsidP="00FA57EE">
      <w:pPr>
        <w:spacing w:line="360" w:lineRule="auto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Web Address: ________________________________________________</w:t>
      </w:r>
      <w:r w:rsidR="00FA57EE">
        <w:rPr>
          <w:color w:val="808080" w:themeColor="background1" w:themeShade="80"/>
          <w:sz w:val="28"/>
        </w:rPr>
        <w:t>_</w:t>
      </w:r>
      <w:r w:rsidRPr="001B530C">
        <w:rPr>
          <w:color w:val="808080" w:themeColor="background1" w:themeShade="80"/>
          <w:sz w:val="28"/>
        </w:rPr>
        <w:t>______</w:t>
      </w:r>
    </w:p>
    <w:p w14:paraId="7042937F" w14:textId="77777777" w:rsidR="00720ECC" w:rsidRPr="001B530C" w:rsidRDefault="00720ECC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</w:p>
    <w:p w14:paraId="45216B85" w14:textId="77777777" w:rsidR="00597205" w:rsidRPr="001B530C" w:rsidRDefault="00597205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SINGLE ($100)</w:t>
      </w:r>
    </w:p>
    <w:p w14:paraId="089FC78B" w14:textId="74B6CF71" w:rsidR="00F31733" w:rsidRPr="001B530C" w:rsidRDefault="001B530C" w:rsidP="00F31733">
      <w:pPr>
        <w:spacing w:line="276" w:lineRule="auto"/>
        <w:jc w:val="center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Business logo displayed and l</w:t>
      </w:r>
      <w:r w:rsidR="00F31733">
        <w:rPr>
          <w:color w:val="808080" w:themeColor="background1" w:themeShade="80"/>
          <w:sz w:val="28"/>
        </w:rPr>
        <w:t xml:space="preserve">ink to your web site from </w:t>
      </w:r>
      <w:r w:rsidR="00884F3E">
        <w:rPr>
          <w:color w:val="808080" w:themeColor="background1" w:themeShade="80"/>
          <w:sz w:val="28"/>
        </w:rPr>
        <w:t>Longhorns website</w:t>
      </w:r>
      <w:r w:rsidRPr="001B530C">
        <w:rPr>
          <w:color w:val="808080" w:themeColor="background1" w:themeShade="80"/>
          <w:sz w:val="28"/>
        </w:rPr>
        <w:t>.</w:t>
      </w:r>
    </w:p>
    <w:p w14:paraId="192A1AC3" w14:textId="77777777" w:rsidR="003B7AC5" w:rsidRPr="001B530C" w:rsidRDefault="003B7AC5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</w:p>
    <w:p w14:paraId="7F5165F4" w14:textId="472A6226" w:rsidR="003B7AC5" w:rsidRDefault="001B530C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>DOUBLE ($20</w:t>
      </w:r>
      <w:r w:rsidR="003B7AC5" w:rsidRPr="001B530C">
        <w:rPr>
          <w:color w:val="808080" w:themeColor="background1" w:themeShade="80"/>
          <w:sz w:val="28"/>
        </w:rPr>
        <w:t>0)</w:t>
      </w:r>
    </w:p>
    <w:p w14:paraId="3AABD5FE" w14:textId="1145F4E7" w:rsidR="00884F3E" w:rsidRPr="001B530C" w:rsidRDefault="00F31733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>Includes S</w:t>
      </w:r>
      <w:r w:rsidR="00272B02">
        <w:rPr>
          <w:color w:val="808080" w:themeColor="background1" w:themeShade="80"/>
          <w:sz w:val="28"/>
        </w:rPr>
        <w:t>INGLE</w:t>
      </w:r>
      <w:r>
        <w:rPr>
          <w:color w:val="808080" w:themeColor="background1" w:themeShade="80"/>
          <w:sz w:val="28"/>
        </w:rPr>
        <w:t xml:space="preserve"> </w:t>
      </w:r>
      <w:r w:rsidR="00884F3E">
        <w:rPr>
          <w:color w:val="808080" w:themeColor="background1" w:themeShade="80"/>
          <w:sz w:val="28"/>
        </w:rPr>
        <w:t>plus</w:t>
      </w:r>
      <w:r>
        <w:rPr>
          <w:color w:val="808080" w:themeColor="background1" w:themeShade="80"/>
          <w:sz w:val="28"/>
        </w:rPr>
        <w:t>:</w:t>
      </w:r>
    </w:p>
    <w:p w14:paraId="70C14DE7" w14:textId="77777777" w:rsidR="003B7AC5" w:rsidRPr="001B530C" w:rsidRDefault="003B7AC5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Busi</w:t>
      </w:r>
      <w:r w:rsidR="00CC45F7" w:rsidRPr="001B530C">
        <w:rPr>
          <w:color w:val="808080" w:themeColor="background1" w:themeShade="80"/>
          <w:sz w:val="28"/>
        </w:rPr>
        <w:t>ness l</w:t>
      </w:r>
      <w:r w:rsidRPr="001B530C">
        <w:rPr>
          <w:color w:val="808080" w:themeColor="background1" w:themeShade="80"/>
          <w:sz w:val="28"/>
        </w:rPr>
        <w:t>ogo displayed on sponsor t-shirt worn by kids, parents, &amp; fans.</w:t>
      </w:r>
    </w:p>
    <w:p w14:paraId="3D9E4FF1" w14:textId="77777777" w:rsidR="00CC45F7" w:rsidRPr="001B530C" w:rsidRDefault="00CC45F7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</w:p>
    <w:p w14:paraId="63212D16" w14:textId="0ACB86ED" w:rsidR="00884F3E" w:rsidRPr="001B530C" w:rsidRDefault="001B530C" w:rsidP="00884F3E">
      <w:pPr>
        <w:spacing w:line="276" w:lineRule="auto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>TRIPLE ($30</w:t>
      </w:r>
      <w:r w:rsidR="00CC45F7" w:rsidRPr="001B530C">
        <w:rPr>
          <w:color w:val="808080" w:themeColor="background1" w:themeShade="80"/>
          <w:sz w:val="28"/>
        </w:rPr>
        <w:t>0)</w:t>
      </w:r>
    </w:p>
    <w:p w14:paraId="45A77E13" w14:textId="41FAC561" w:rsidR="001B530C" w:rsidRDefault="00F31733" w:rsidP="001B530C">
      <w:pPr>
        <w:spacing w:line="276" w:lineRule="auto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>Includes D</w:t>
      </w:r>
      <w:r w:rsidR="00272B02">
        <w:rPr>
          <w:color w:val="808080" w:themeColor="background1" w:themeShade="80"/>
          <w:sz w:val="28"/>
        </w:rPr>
        <w:t>OUBLE</w:t>
      </w:r>
      <w:r>
        <w:rPr>
          <w:color w:val="808080" w:themeColor="background1" w:themeShade="80"/>
          <w:sz w:val="28"/>
        </w:rPr>
        <w:t xml:space="preserve"> plus:</w:t>
      </w:r>
    </w:p>
    <w:p w14:paraId="244118B8" w14:textId="6644E429" w:rsidR="00F31733" w:rsidRPr="001B530C" w:rsidRDefault="00F31733" w:rsidP="001B530C">
      <w:pPr>
        <w:spacing w:line="276" w:lineRule="auto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>Recognition in Program on Longhorns nights at Franzen Fields</w:t>
      </w:r>
    </w:p>
    <w:p w14:paraId="781A8685" w14:textId="77777777" w:rsidR="00CC45F7" w:rsidRPr="001B530C" w:rsidRDefault="00CC45F7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</w:p>
    <w:p w14:paraId="2CA7896A" w14:textId="77777777" w:rsidR="00CC45F7" w:rsidRPr="001B530C" w:rsidRDefault="00CC45F7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HOME RUN ($400)</w:t>
      </w:r>
    </w:p>
    <w:p w14:paraId="324F6CF8" w14:textId="77777777" w:rsidR="00CC45F7" w:rsidRPr="001B530C" w:rsidRDefault="00CC45F7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Includes TRIPLE plus:</w:t>
      </w:r>
    </w:p>
    <w:p w14:paraId="2C14282F" w14:textId="77777777" w:rsidR="00CC45F7" w:rsidRPr="001B530C" w:rsidRDefault="00CC45F7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Business logo displayed on team banner.</w:t>
      </w:r>
    </w:p>
    <w:p w14:paraId="65DB70FA" w14:textId="2E8A1797" w:rsidR="001B530C" w:rsidRDefault="001B530C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</w:p>
    <w:p w14:paraId="5DED691B" w14:textId="0A07887A" w:rsidR="001B530C" w:rsidRPr="001B530C" w:rsidRDefault="001B530C" w:rsidP="001B530C">
      <w:pPr>
        <w:spacing w:line="276" w:lineRule="auto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>GRAND SLAM ($5</w:t>
      </w:r>
      <w:r w:rsidRPr="001B530C">
        <w:rPr>
          <w:color w:val="808080" w:themeColor="background1" w:themeShade="80"/>
          <w:sz w:val="28"/>
        </w:rPr>
        <w:t>00)</w:t>
      </w:r>
    </w:p>
    <w:p w14:paraId="53245D96" w14:textId="321A644D" w:rsidR="001B530C" w:rsidRPr="001B530C" w:rsidRDefault="001B530C" w:rsidP="001B530C">
      <w:pPr>
        <w:spacing w:line="276" w:lineRule="auto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>Includes HOME RUN</w:t>
      </w:r>
      <w:r w:rsidRPr="001B530C">
        <w:rPr>
          <w:color w:val="808080" w:themeColor="background1" w:themeShade="80"/>
          <w:sz w:val="28"/>
        </w:rPr>
        <w:t xml:space="preserve"> plus:</w:t>
      </w:r>
    </w:p>
    <w:p w14:paraId="35271F21" w14:textId="08879ED8" w:rsidR="001B530C" w:rsidRPr="001B530C" w:rsidRDefault="001B530C" w:rsidP="001B530C">
      <w:pPr>
        <w:spacing w:line="276" w:lineRule="auto"/>
        <w:jc w:val="center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 xml:space="preserve">Business logo displayed on end of season gift to players (t-shirt, jacket, trophy, or…) </w:t>
      </w:r>
      <w:r w:rsidR="00F31733">
        <w:rPr>
          <w:color w:val="808080" w:themeColor="background1" w:themeShade="80"/>
          <w:sz w:val="28"/>
        </w:rPr>
        <w:t>and recognition at the season end Longhorns party</w:t>
      </w:r>
    </w:p>
    <w:p w14:paraId="02B7BD7F" w14:textId="77777777" w:rsidR="001B530C" w:rsidRPr="001B530C" w:rsidRDefault="001B530C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</w:p>
    <w:p w14:paraId="360E1330" w14:textId="77777777" w:rsidR="00CC45F7" w:rsidRPr="001B530C" w:rsidRDefault="00CC45F7" w:rsidP="00597205">
      <w:pPr>
        <w:spacing w:line="276" w:lineRule="auto"/>
        <w:jc w:val="center"/>
        <w:rPr>
          <w:color w:val="808080" w:themeColor="background1" w:themeShade="80"/>
          <w:sz w:val="28"/>
        </w:rPr>
      </w:pPr>
    </w:p>
    <w:p w14:paraId="5502E2FD" w14:textId="77777777" w:rsidR="00720ECC" w:rsidRPr="001B530C" w:rsidRDefault="00720ECC" w:rsidP="00F87291">
      <w:pPr>
        <w:spacing w:line="276" w:lineRule="auto"/>
        <w:jc w:val="center"/>
        <w:rPr>
          <w:color w:val="808080" w:themeColor="background1" w:themeShade="80"/>
          <w:sz w:val="28"/>
        </w:rPr>
      </w:pPr>
      <w:r w:rsidRPr="001B530C">
        <w:rPr>
          <w:color w:val="808080" w:themeColor="background1" w:themeShade="80"/>
          <w:sz w:val="28"/>
        </w:rPr>
        <w:t>Please return form to team representative or mail form with check payable to:</w:t>
      </w:r>
    </w:p>
    <w:p w14:paraId="6ACAF9D8" w14:textId="3F1649BB" w:rsidR="00720ECC" w:rsidRPr="001B530C" w:rsidRDefault="0047573D" w:rsidP="00934ABC">
      <w:pPr>
        <w:spacing w:line="276" w:lineRule="auto"/>
        <w:jc w:val="center"/>
        <w:rPr>
          <w:i/>
          <w:color w:val="808080" w:themeColor="background1" w:themeShade="80"/>
          <w:sz w:val="28"/>
        </w:rPr>
      </w:pPr>
      <w:r>
        <w:rPr>
          <w:i/>
          <w:color w:val="808080" w:themeColor="background1" w:themeShade="80"/>
          <w:sz w:val="28"/>
        </w:rPr>
        <w:t>Villa Hills Longhorn</w:t>
      </w:r>
      <w:r w:rsidR="00105D31">
        <w:rPr>
          <w:i/>
          <w:color w:val="808080" w:themeColor="background1" w:themeShade="80"/>
          <w:sz w:val="28"/>
        </w:rPr>
        <w:t>s Athletic Association, Inc.</w:t>
      </w:r>
      <w:r w:rsidR="00720ECC" w:rsidRPr="001B530C">
        <w:rPr>
          <w:i/>
          <w:color w:val="808080" w:themeColor="background1" w:themeShade="80"/>
          <w:sz w:val="28"/>
        </w:rPr>
        <w:t xml:space="preserve">, </w:t>
      </w:r>
      <w:r w:rsidR="00F87291">
        <w:rPr>
          <w:i/>
          <w:color w:val="808080" w:themeColor="background1" w:themeShade="80"/>
          <w:sz w:val="28"/>
        </w:rPr>
        <w:t>940 Squire Oaks D</w:t>
      </w:r>
      <w:r w:rsidR="00720ECC" w:rsidRPr="001B530C">
        <w:rPr>
          <w:i/>
          <w:color w:val="808080" w:themeColor="background1" w:themeShade="80"/>
          <w:sz w:val="28"/>
        </w:rPr>
        <w:t>rive, Villa Hills, KY 41017</w:t>
      </w:r>
    </w:p>
    <w:sectPr w:rsidR="00720ECC" w:rsidRPr="001B530C" w:rsidSect="00720EC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3ADAF" w14:textId="77777777" w:rsidR="00F67DF1" w:rsidRDefault="00F67DF1" w:rsidP="00BC73A3">
      <w:r>
        <w:separator/>
      </w:r>
    </w:p>
  </w:endnote>
  <w:endnote w:type="continuationSeparator" w:id="0">
    <w:p w14:paraId="74359252" w14:textId="77777777" w:rsidR="00F67DF1" w:rsidRDefault="00F67DF1" w:rsidP="00B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3159" w14:textId="617FDCB6" w:rsidR="00F87291" w:rsidRPr="00F87291" w:rsidRDefault="00F87291" w:rsidP="00F87291">
    <w:pPr>
      <w:pStyle w:val="Footer"/>
      <w:jc w:val="center"/>
      <w:rPr>
        <w:b/>
        <w:i/>
      </w:rPr>
    </w:pPr>
    <w:r w:rsidRPr="00F87291">
      <w:rPr>
        <w:b/>
        <w:i/>
      </w:rPr>
      <w:t>Villa Hills Longhorns</w:t>
    </w:r>
    <w:r>
      <w:rPr>
        <w:b/>
        <w:i/>
      </w:rPr>
      <w:t xml:space="preserve"> Athletic Association, Inc. is a 501(c)3 organization</w:t>
    </w:r>
  </w:p>
  <w:p w14:paraId="7B39CF7C" w14:textId="77777777" w:rsidR="00F87291" w:rsidRDefault="00F87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E734" w14:textId="77777777" w:rsidR="00F67DF1" w:rsidRDefault="00F67DF1" w:rsidP="00BC73A3">
      <w:r>
        <w:separator/>
      </w:r>
    </w:p>
  </w:footnote>
  <w:footnote w:type="continuationSeparator" w:id="0">
    <w:p w14:paraId="18981A80" w14:textId="77777777" w:rsidR="00F67DF1" w:rsidRDefault="00F67DF1" w:rsidP="00BC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77073" w14:textId="77777777" w:rsidR="00730278" w:rsidRPr="00BC73A3" w:rsidRDefault="00730278" w:rsidP="00BC73A3">
    <w:pPr>
      <w:pStyle w:val="Header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8"/>
    <w:rsid w:val="00005CE4"/>
    <w:rsid w:val="000A0C8E"/>
    <w:rsid w:val="000C5849"/>
    <w:rsid w:val="00105D31"/>
    <w:rsid w:val="001458D5"/>
    <w:rsid w:val="001B530C"/>
    <w:rsid w:val="001E17F5"/>
    <w:rsid w:val="00272B02"/>
    <w:rsid w:val="00287D0A"/>
    <w:rsid w:val="002F358B"/>
    <w:rsid w:val="003553DD"/>
    <w:rsid w:val="00394D63"/>
    <w:rsid w:val="003B18B6"/>
    <w:rsid w:val="003B7AC5"/>
    <w:rsid w:val="00423F32"/>
    <w:rsid w:val="0044395A"/>
    <w:rsid w:val="0047573D"/>
    <w:rsid w:val="004A0418"/>
    <w:rsid w:val="005201BE"/>
    <w:rsid w:val="00597205"/>
    <w:rsid w:val="00603530"/>
    <w:rsid w:val="006676FD"/>
    <w:rsid w:val="00716338"/>
    <w:rsid w:val="00720ECC"/>
    <w:rsid w:val="00730278"/>
    <w:rsid w:val="00765745"/>
    <w:rsid w:val="00884F3E"/>
    <w:rsid w:val="00903D1F"/>
    <w:rsid w:val="00934ABC"/>
    <w:rsid w:val="009C34B4"/>
    <w:rsid w:val="009F0506"/>
    <w:rsid w:val="009F3F92"/>
    <w:rsid w:val="00A73267"/>
    <w:rsid w:val="00B244C3"/>
    <w:rsid w:val="00BB23B5"/>
    <w:rsid w:val="00BC73A3"/>
    <w:rsid w:val="00BE57E8"/>
    <w:rsid w:val="00C24BF5"/>
    <w:rsid w:val="00C30EAD"/>
    <w:rsid w:val="00C34ABC"/>
    <w:rsid w:val="00C67BF2"/>
    <w:rsid w:val="00CC45F7"/>
    <w:rsid w:val="00D74E7A"/>
    <w:rsid w:val="00DA7874"/>
    <w:rsid w:val="00F04D28"/>
    <w:rsid w:val="00F1088B"/>
    <w:rsid w:val="00F31733"/>
    <w:rsid w:val="00F67DF1"/>
    <w:rsid w:val="00F87291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EF115"/>
  <w14:defaultImageDpi w14:val="300"/>
  <w15:docId w15:val="{7BAC2E80-9E2A-4DA4-B6A6-2F85E2F6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A3"/>
  </w:style>
  <w:style w:type="paragraph" w:styleId="Footer">
    <w:name w:val="footer"/>
    <w:basedOn w:val="Normal"/>
    <w:link w:val="FooterChar"/>
    <w:uiPriority w:val="99"/>
    <w:unhideWhenUsed/>
    <w:rsid w:val="00BC7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A3"/>
  </w:style>
  <w:style w:type="character" w:styleId="Hyperlink">
    <w:name w:val="Hyperlink"/>
    <w:basedOn w:val="DefaultParagraphFont"/>
    <w:uiPriority w:val="99"/>
    <w:unhideWhenUsed/>
    <w:rsid w:val="0071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llahillslonghor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Schneider</dc:creator>
  <cp:lastModifiedBy>Timothy Wood</cp:lastModifiedBy>
  <cp:revision>2</cp:revision>
  <cp:lastPrinted>2017-02-15T15:38:00Z</cp:lastPrinted>
  <dcterms:created xsi:type="dcterms:W3CDTF">2017-02-15T21:45:00Z</dcterms:created>
  <dcterms:modified xsi:type="dcterms:W3CDTF">2017-02-15T21:45:00Z</dcterms:modified>
</cp:coreProperties>
</file>