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DF" w:rsidRDefault="001867DF" w:rsidP="00EC5463">
      <w:pPr>
        <w:pStyle w:val="Standard"/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</w:pPr>
      <w:r w:rsidRPr="00113852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28"/>
          <w:szCs w:val="28"/>
        </w:rPr>
        <w:t>314-258-4115</w:t>
      </w:r>
      <w:r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  <w:t xml:space="preserve"> </w:t>
      </w:r>
      <w:r>
        <w:rPr>
          <w:rFonts w:ascii="Palatino Linotype" w:eastAsia="TimesNewRomanPS-BoldMT" w:hAnsi="Palatino Linotype" w:cs="TimesNewRomanPS-BoldMT"/>
          <w:b/>
          <w:bCs/>
          <w:noProof/>
          <w:sz w:val="36"/>
          <w:szCs w:val="36"/>
          <w:lang w:eastAsia="en-US" w:bidi="ar-SA"/>
        </w:rPr>
        <w:drawing>
          <wp:inline distT="0" distB="0" distL="0" distR="0">
            <wp:extent cx="1962150" cy="885825"/>
            <wp:effectExtent l="19050" t="0" r="0" b="0"/>
            <wp:docPr id="1" name="Picture 0" descr=".facebook_14786681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facebook_14786681657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  <w:t xml:space="preserve"> </w:t>
      </w:r>
      <w:r w:rsidRPr="00113852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28"/>
          <w:szCs w:val="28"/>
        </w:rPr>
        <w:t>Bigshowstl.com</w:t>
      </w:r>
    </w:p>
    <w:p w:rsidR="00067DF4" w:rsidRPr="00067DF4" w:rsidRDefault="00721BC6" w:rsidP="001867DF">
      <w:pPr>
        <w:pStyle w:val="Standard"/>
        <w:autoSpaceDE w:val="0"/>
        <w:jc w:val="center"/>
        <w:rPr>
          <w:rFonts w:ascii="Bradley Hand ITC" w:eastAsia="TimesNewRomanPS-BoldMT" w:hAnsi="Bradley Hand ITC" w:cs="TimesNewRomanPS-BoldMT"/>
          <w:b/>
          <w:bCs/>
        </w:rPr>
      </w:pPr>
      <w:hyperlink r:id="rId5" w:history="1">
        <w:r w:rsidRPr="004E4BF0">
          <w:rPr>
            <w:rStyle w:val="Hyperlink"/>
            <w:rFonts w:ascii="Bradley Hand ITC" w:eastAsia="TimesNewRomanPS-BoldMT" w:hAnsi="Bradley Hand ITC" w:cs="TimesNewRomanPS-BoldMT"/>
            <w:b/>
            <w:bCs/>
          </w:rPr>
          <w:t>Bigshowproductions.stl@gmail.com</w:t>
        </w:r>
      </w:hyperlink>
    </w:p>
    <w:p w:rsidR="001867DF" w:rsidRDefault="00F82FA3" w:rsidP="001867DF">
      <w:pPr>
        <w:pStyle w:val="Standard"/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</w:pPr>
      <w:r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  <w:t xml:space="preserve"> </w:t>
      </w:r>
    </w:p>
    <w:p w:rsidR="001867DF" w:rsidRPr="001867DF" w:rsidRDefault="001867DF" w:rsidP="001867DF">
      <w:pPr>
        <w:pStyle w:val="Standard"/>
        <w:autoSpaceDE w:val="0"/>
        <w:jc w:val="center"/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  <w:t>WEDDING</w:t>
      </w:r>
      <w:r w:rsidR="00113852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  <w:t>/EVENT</w:t>
      </w:r>
      <w:r w:rsidRPr="001867DF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  <w:t xml:space="preserve"> PLANNER  </w:t>
      </w:r>
    </w:p>
    <w:p w:rsidR="001867DF" w:rsidRDefault="001867DF" w:rsidP="001867DF">
      <w:pPr>
        <w:pStyle w:val="Standard"/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EVENT NAME:</w:t>
      </w:r>
      <w:r w:rsidR="00ED252F"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 EVENT DATE:</w:t>
      </w:r>
      <w:r w:rsidR="00ED252F"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______/______/_______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BRIDE AND GROOM NAMES ___________________________________________________________________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CEREMONY START TIME: ________ RECEPTION START TIME: 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WHAT TIME WILL THE GUEST ARRIVE? ______ APPROX. # OF GUESTS: 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THIS EVENT IS TAKING PLACE: ___ INDOORS: ___OUTDOORS 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WOULD YOU LIKE DINNER MUSIC TO BE PLAYED? ______</w:t>
      </w: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WI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LL FOOD AND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BEVERAGE BE PROVIDED FOR THE DJ/MC? ______ (not required)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PRIMARY AGE GROUP OF GUESTS _______TO_______ DRESS CODE: 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2"/>
          <w:szCs w:val="22"/>
        </w:rPr>
      </w:pPr>
    </w:p>
    <w:p w:rsidR="001867DF" w:rsidRDefault="001867DF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WEDDING CEREMONY SCHEDULE (if needed):</w:t>
      </w:r>
    </w:p>
    <w:p w:rsidR="00113852" w:rsidRPr="001867DF" w:rsidRDefault="00113852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WHAT STYLE OF MUSIC WOULD YOU PREFER WHEN YOUR GUESTS ARE ARRIVING AND BEING SEATED?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2"/>
          <w:szCs w:val="22"/>
        </w:rPr>
      </w:pPr>
      <w:r>
        <w:rPr>
          <w:rFonts w:ascii="Bradley Hand ITC" w:eastAsia="TimesNewRomanPSMT" w:hAnsi="Bradley Hand ITC" w:cs="TimesNewRomanPSMT"/>
          <w:sz w:val="22"/>
          <w:szCs w:val="22"/>
        </w:rPr>
        <w:t>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TRADITIONAL WEDDING (CLASSICAL)</w:t>
      </w:r>
      <w:r>
        <w:rPr>
          <w:rFonts w:ascii="Bradley Hand ITC" w:eastAsia="TimesNewRomanPSMT" w:hAnsi="Bradley Hand ITC" w:cs="TimesNewRomanPSMT"/>
          <w:sz w:val="20"/>
          <w:szCs w:val="20"/>
        </w:rPr>
        <w:t>; 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CONTEMPORARY</w:t>
      </w:r>
      <w:r>
        <w:rPr>
          <w:rFonts w:ascii="Bradley Hand ITC" w:eastAsia="TimesNewRomanPSMT" w:hAnsi="Bradley Hand ITC" w:cs="TimesNewRomanPSMT"/>
          <w:sz w:val="20"/>
          <w:szCs w:val="20"/>
        </w:rPr>
        <w:t>;</w:t>
      </w:r>
      <w:r>
        <w:rPr>
          <w:rFonts w:ascii="Bradley Hand ITC" w:eastAsia="TimesNewRomanPSMT" w:hAnsi="Bradley Hand ITC" w:cs="TimesNewRomanPSMT"/>
          <w:sz w:val="22"/>
          <w:szCs w:val="22"/>
        </w:rPr>
        <w:t xml:space="preserve"> 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OTHER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PARENTS / GRANDPARENTS ENTRANCE: SONG TITLE / ARTIST: 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WEDDING PARTY ENTRANCE: SONG TITLE / ARTIST:</w:t>
      </w:r>
      <w:r w:rsidR="00ED252F"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BRIDE ENTRANCE: SONG TITLE / ARTIST: 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UNITY CANDLE: SONG TITLE / ARTIST: 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BRIDE AND GROOM EXIT: SONG TITLE / ARTIST: 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</w:t>
      </w: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b/>
          <w:i/>
          <w:color w:val="365F91" w:themeColor="accent1" w:themeShade="BF"/>
          <w:sz w:val="26"/>
          <w:szCs w:val="26"/>
          <w:u w:val="single"/>
        </w:rPr>
      </w:pPr>
      <w:r>
        <w:rPr>
          <w:rFonts w:ascii="Bradley Hand ITC" w:eastAsia="TimesNewRomanPSMT" w:hAnsi="Bradley Hand ITC" w:cs="TimesNewRomanPSMT"/>
          <w:b/>
          <w:i/>
          <w:color w:val="365F91" w:themeColor="accent1" w:themeShade="BF"/>
          <w:sz w:val="26"/>
          <w:szCs w:val="26"/>
          <w:u w:val="single"/>
        </w:rPr>
        <w:t>RECEPTION/PARTY SCHEDULE:</w:t>
      </w:r>
    </w:p>
    <w:p w:rsidR="00113852" w:rsidRDefault="00113852" w:rsidP="001867DF">
      <w:pPr>
        <w:pStyle w:val="Standard"/>
        <w:autoSpaceDE w:val="0"/>
        <w:rPr>
          <w:rFonts w:ascii="Bradley Hand ITC" w:eastAsia="TimesNewRomanPSMT" w:hAnsi="Bradley Hand ITC" w:cs="TimesNewRomanPSMT"/>
          <w:b/>
          <w:i/>
          <w:color w:val="365F91" w:themeColor="accent1" w:themeShade="BF"/>
          <w:sz w:val="26"/>
          <w:szCs w:val="26"/>
          <w:u w:val="single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GRAND ENTRANCE: SONG TITLE / ARTIST: 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HOW WOULD YOU LIKE TO BE INTRODUCED? </w:t>
      </w:r>
      <w:r w:rsidR="00ED252F">
        <w:rPr>
          <w:rFonts w:ascii="Bradley Hand ITC" w:eastAsia="TimesNewRomanPSMT" w:hAnsi="Bradley Hand ITC" w:cs="TimesNewRomanPSMT"/>
          <w:sz w:val="20"/>
          <w:szCs w:val="20"/>
        </w:rPr>
        <w:t>(MR. and</w:t>
      </w:r>
      <w:r w:rsidR="00ED252F"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MRS….)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_______________________________________</w:t>
      </w:r>
    </w:p>
    <w:p w:rsidR="001867DF" w:rsidRPr="001867DF" w:rsidRDefault="001867DF" w:rsidP="001867DF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Default="001867DF" w:rsidP="001867DF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16"/>
          <w:szCs w:val="16"/>
        </w:rPr>
      </w:pPr>
    </w:p>
    <w:p w:rsidR="001867DF" w:rsidRDefault="001867DF" w:rsidP="001867DF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16"/>
          <w:szCs w:val="16"/>
        </w:rPr>
      </w:pPr>
    </w:p>
    <w:p w:rsidR="001867DF" w:rsidRPr="001867DF" w:rsidRDefault="00113852" w:rsidP="001867DF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16"/>
          <w:szCs w:val="16"/>
        </w:rPr>
      </w:pPr>
      <w:r>
        <w:rPr>
          <w:rFonts w:ascii="Bradley Hand ITC" w:eastAsia="TimesNewRomanPSMT" w:hAnsi="Bradley Hand ITC" w:cs="TimesNewRomanPSMT"/>
          <w:sz w:val="16"/>
          <w:szCs w:val="16"/>
        </w:rPr>
        <w:t>continued</w:t>
      </w:r>
      <w:r w:rsidR="001867DF">
        <w:rPr>
          <w:rFonts w:ascii="Bradley Hand ITC" w:eastAsia="TimesNewRomanPSMT" w:hAnsi="Bradley Hand ITC" w:cs="TimesNewRomanPSMT"/>
          <w:sz w:val="16"/>
          <w:szCs w:val="16"/>
        </w:rPr>
        <w:t>…..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NAMES OF BRIDAL PARTY MEMBERS IN ORDER: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 w:rsidR="00113852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1867DF" w:rsidRPr="001867DF" w:rsidRDefault="001867DF" w:rsidP="00113852">
      <w:pPr>
        <w:pStyle w:val="Standard"/>
        <w:autoSpaceDE w:val="0"/>
        <w:rPr>
          <w:rFonts w:ascii="Bradley Hand ITC" w:eastAsia="TimesNewRomanPSMT" w:hAnsi="Bradley Hand ITC" w:cs="TimesNewRomanPSMT"/>
          <w:b/>
          <w:bCs/>
          <w:sz w:val="20"/>
          <w:szCs w:val="20"/>
        </w:rPr>
      </w:pPr>
    </w:p>
    <w:p w:rsidR="00113852" w:rsidRPr="001867DF" w:rsidRDefault="001867DF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MUSIC FORMAT:</w:t>
      </w:r>
    </w:p>
    <w:p w:rsidR="00113852" w:rsidRDefault="00113852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 xml:space="preserve">DINNER/COCKTAIL HOURS PREFFARED STYLE OF MUSIC 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DJ’S </w:t>
      </w:r>
      <w:r>
        <w:rPr>
          <w:rFonts w:ascii="Bradley Hand ITC" w:eastAsia="TimesNewRomanPSMT" w:hAnsi="Bradley Hand ITC" w:cs="TimesNewRomanPSMT"/>
          <w:sz w:val="20"/>
          <w:szCs w:val="20"/>
        </w:rPr>
        <w:t>CHOICE:</w:t>
      </w:r>
      <w:r w:rsidR="00ED252F"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>
        <w:rPr>
          <w:rFonts w:ascii="Bradley Hand ITC" w:eastAsia="TimesNewRomanPSMT" w:hAnsi="Bradley Hand ITC" w:cs="TimesNewRomanPSMT"/>
          <w:sz w:val="20"/>
          <w:szCs w:val="20"/>
        </w:rPr>
        <w:t>____SOFT ROCK; 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SMOOTH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JAZZ; ____GOLDEN OLDIES (BIG BAND);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OTHER 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PLEASE CHECK THE TYPE OF DANCE YOU BELIEVE YOUR GUEST WOULD ENJOY THROUGHOUT THE EVENT</w:t>
      </w: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>GOLDEN OLDIES-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OLDIES 50’S/60’S-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MOTOWN-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CLASSIC ROCK-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;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RETRO/DISC</w:t>
      </w:r>
      <w:r>
        <w:rPr>
          <w:rFonts w:ascii="Bradley Hand ITC" w:eastAsia="TimesNewRomanPSMT" w:hAnsi="Bradley Hand ITC" w:cs="TimesNewRomanPSMT"/>
          <w:sz w:val="20"/>
          <w:szCs w:val="20"/>
        </w:rPr>
        <w:t>O-____ LATIN-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</w:t>
      </w:r>
      <w:r>
        <w:rPr>
          <w:rFonts w:ascii="Bradley Hand ITC" w:eastAsia="TimesNewRomanPSMT" w:hAnsi="Bradley Hand ITC" w:cs="TimesNewRomanPSMT"/>
          <w:sz w:val="20"/>
          <w:szCs w:val="20"/>
        </w:rPr>
        <w:t>; 80’S-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90’S-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</w:t>
      </w:r>
      <w:r>
        <w:rPr>
          <w:rFonts w:ascii="Bradley Hand ITC" w:eastAsia="TimesNewRomanPSMT" w:hAnsi="Bradley Hand ITC" w:cs="TimesNewRomanPSMT"/>
          <w:sz w:val="20"/>
          <w:szCs w:val="20"/>
        </w:rPr>
        <w:t>; 2K-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CURRENT-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HIP HOP-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 COUNTRY-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OTHER-____________________________________________________________________________________________________________________</w:t>
      </w: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>WILL THERE BE A PRAYER:  yes / no</w:t>
      </w:r>
      <w:r>
        <w:rPr>
          <w:rFonts w:ascii="Bradley Hand ITC" w:eastAsia="TimesNewRomanPSMT" w:hAnsi="Bradley Hand ITC" w:cs="TimesNewRomanPSMT"/>
          <w:sz w:val="20"/>
          <w:szCs w:val="20"/>
        </w:rPr>
        <w:tab/>
        <w:t>-IF YES, PLEASE PROVIDE NAME 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PERSON(S) GIVING TOAST (IN ORDER):</w:t>
      </w:r>
    </w:p>
    <w:p w:rsidR="00113852" w:rsidRDefault="00113852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1. __________________________________________</w:t>
      </w:r>
      <w:r w:rsidR="00067DF4"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RELATION TO BRIDE/GROOM_______________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2. __________________________________________</w:t>
      </w:r>
      <w:r w:rsidR="00067DF4"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RELATION TO BRIDE/GROOM_______________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3. __________________________________________</w:t>
      </w:r>
      <w:r w:rsidR="00067DF4"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RELATION TO BRIDE/GROOM_______________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</w:rPr>
      </w:pPr>
    </w:p>
    <w:p w:rsidR="001867DF" w:rsidRDefault="001867DF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CAKE CUTTING, SPECIAL DANCES, GARTER &amp; BOUQUET TOSS:</w:t>
      </w:r>
    </w:p>
    <w:p w:rsidR="00113852" w:rsidRPr="001867DF" w:rsidRDefault="00113852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CAKE CUTTING SONG: SONG TITLE / ARTIST: 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BRIDE AND GROOM’S FIRST DANCE: SONG TITLE / ARTIST: 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FATHER / DAUGHTER DANCE: SONG TITLE / ARTIST: 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MOTHER / SON DANCE: SONG TITLE / ARTIST: 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DOLLAR DANCE: SONG TITLE / ARTIST: 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BOUQUET TOSS: SONG TITLE / ARTIST: 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GARTER TOSS: SONG TITLE / ARTIST: ____________________________________________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PLEASE LIST ANY ADDITIONAL REQUEST AND FAVORITE ARTIST YOU MAY WANT PLAYED. </w:t>
      </w: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1867DF" w:rsidRPr="001867DF" w:rsidRDefault="001867DF" w:rsidP="001867DF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TITLE / ARTIST: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_________________________________________________________________</w:t>
      </w:r>
      <w:r w:rsidR="00067DF4"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4C2186" w:rsidRPr="001867DF" w:rsidRDefault="004C2186">
      <w:pPr>
        <w:rPr>
          <w:rFonts w:ascii="Bradley Hand ITC" w:hAnsi="Bradley Hand ITC"/>
        </w:rPr>
      </w:pPr>
    </w:p>
    <w:sectPr w:rsidR="004C2186" w:rsidRPr="001867DF" w:rsidSect="004C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7DF"/>
    <w:rsid w:val="00067DF4"/>
    <w:rsid w:val="00113852"/>
    <w:rsid w:val="001867DF"/>
    <w:rsid w:val="003433E0"/>
    <w:rsid w:val="004C2186"/>
    <w:rsid w:val="00721BC6"/>
    <w:rsid w:val="00834247"/>
    <w:rsid w:val="00EC5463"/>
    <w:rsid w:val="00ED252F"/>
    <w:rsid w:val="00F8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6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showproductions.st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nwsmith</dc:creator>
  <cp:lastModifiedBy>nwsmith</cp:lastModifiedBy>
  <cp:revision>2</cp:revision>
  <dcterms:created xsi:type="dcterms:W3CDTF">2017-03-23T17:05:00Z</dcterms:created>
  <dcterms:modified xsi:type="dcterms:W3CDTF">2017-03-23T17:05:00Z</dcterms:modified>
</cp:coreProperties>
</file>