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82" w:rsidRDefault="00323282" w:rsidP="00323282">
      <w:pPr>
        <w:rPr>
          <w:rFonts w:ascii="Lucida Calligraphy" w:hAnsi="Lucida Calligraphy"/>
          <w:b/>
          <w:color w:val="1F497D"/>
          <w:u w:val="single"/>
        </w:rPr>
      </w:pPr>
      <w:r w:rsidRPr="00C3748F">
        <w:rPr>
          <w:rFonts w:ascii="Lucida Calligraphy" w:hAnsi="Lucida Calligraphy"/>
          <w:b/>
          <w:color w:val="1F497D"/>
          <w:u w:val="single"/>
        </w:rPr>
        <w:t xml:space="preserve">Homeless Sleeping Mat </w:t>
      </w:r>
      <w:r w:rsidR="00D00DA2">
        <w:rPr>
          <w:rFonts w:ascii="Lucida Calligraphy" w:hAnsi="Lucida Calligraphy"/>
          <w:b/>
          <w:color w:val="1F497D"/>
          <w:u w:val="single"/>
        </w:rPr>
        <w:t>Crochet D</w:t>
      </w:r>
      <w:r w:rsidRPr="00C3748F">
        <w:rPr>
          <w:rFonts w:ascii="Lucida Calligraphy" w:hAnsi="Lucida Calligraphy"/>
          <w:b/>
          <w:color w:val="1F497D"/>
          <w:u w:val="single"/>
        </w:rPr>
        <w:t>irections:</w:t>
      </w:r>
    </w:p>
    <w:p w:rsidR="00C3748F" w:rsidRPr="00C3748F" w:rsidRDefault="00C3748F" w:rsidP="00323282">
      <w:pPr>
        <w:rPr>
          <w:rFonts w:ascii="Lucida Calligraphy" w:hAnsi="Lucida Calligraphy"/>
          <w:b/>
          <w:color w:val="1F497D"/>
          <w:u w:val="single"/>
        </w:rPr>
      </w:pPr>
    </w:p>
    <w:p w:rsidR="00323282" w:rsidRPr="00C3748F" w:rsidRDefault="00BD756C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>I use</w:t>
      </w:r>
      <w:r w:rsidR="00323282" w:rsidRPr="00C3748F">
        <w:rPr>
          <w:rFonts w:ascii="Lucida Calligraphy" w:hAnsi="Lucida Calligraphy"/>
          <w:color w:val="1F497D"/>
        </w:rPr>
        <w:t xml:space="preserve"> a size M </w:t>
      </w:r>
      <w:r w:rsidR="000B6067" w:rsidRPr="00C3748F">
        <w:rPr>
          <w:rFonts w:ascii="Lucida Calligraphy" w:hAnsi="Lucida Calligraphy"/>
          <w:color w:val="1F497D"/>
        </w:rPr>
        <w:t>aluminum hook</w:t>
      </w:r>
      <w:r w:rsidR="00323282" w:rsidRPr="00C3748F">
        <w:rPr>
          <w:rFonts w:ascii="Lucida Calligraphy" w:hAnsi="Lucida Calligraphy"/>
          <w:color w:val="1F497D"/>
        </w:rPr>
        <w:t>. (I found mine at Hobby Lobby.) You can use J or larger</w:t>
      </w:r>
      <w:r w:rsidR="000B6067" w:rsidRPr="00C3748F">
        <w:rPr>
          <w:rFonts w:ascii="Lucida Calligraphy" w:hAnsi="Lucida Calligraphy"/>
          <w:color w:val="1F497D"/>
        </w:rPr>
        <w:t>. C</w:t>
      </w:r>
      <w:r w:rsidRPr="00C3748F">
        <w:rPr>
          <w:rFonts w:ascii="Lucida Calligraphy" w:hAnsi="Lucida Calligraphy"/>
          <w:color w:val="1F497D"/>
        </w:rPr>
        <w:t>hose the size hook that works best for you, be</w:t>
      </w:r>
      <w:r w:rsidR="000B6067" w:rsidRPr="00C3748F">
        <w:rPr>
          <w:rFonts w:ascii="Lucida Calligraphy" w:hAnsi="Lucida Calligraphy"/>
          <w:color w:val="1F497D"/>
        </w:rPr>
        <w:t>ing</w:t>
      </w:r>
      <w:r w:rsidRPr="00C3748F">
        <w:rPr>
          <w:rFonts w:ascii="Lucida Calligraphy" w:hAnsi="Lucida Calligraphy"/>
          <w:color w:val="1F497D"/>
        </w:rPr>
        <w:t xml:space="preserve"> careful not to pull the plarn to</w:t>
      </w:r>
      <w:r w:rsidR="000B6067" w:rsidRPr="00C3748F">
        <w:rPr>
          <w:rFonts w:ascii="Lucida Calligraphy" w:hAnsi="Lucida Calligraphy"/>
          <w:color w:val="1F497D"/>
        </w:rPr>
        <w:t>o</w:t>
      </w:r>
      <w:r w:rsidRPr="00C3748F">
        <w:rPr>
          <w:rFonts w:ascii="Lucida Calligraphy" w:hAnsi="Lucida Calligraphy"/>
          <w:color w:val="1F497D"/>
        </w:rPr>
        <w:t xml:space="preserve"> tight</w:t>
      </w:r>
      <w:r w:rsidR="000B6067" w:rsidRPr="00C3748F">
        <w:rPr>
          <w:rFonts w:ascii="Lucida Calligraphy" w:hAnsi="Lucida Calligraphy"/>
          <w:color w:val="1F497D"/>
        </w:rPr>
        <w:t xml:space="preserve"> or stretch it while working</w:t>
      </w:r>
      <w:r w:rsidRPr="00C3748F">
        <w:rPr>
          <w:rFonts w:ascii="Lucida Calligraphy" w:hAnsi="Lucida Calligraphy"/>
          <w:color w:val="1F497D"/>
        </w:rPr>
        <w:t>.</w:t>
      </w: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 xml:space="preserve">Start by chaining </w:t>
      </w:r>
      <w:r w:rsidR="00C3748F" w:rsidRPr="00C3748F">
        <w:rPr>
          <w:rFonts w:ascii="Lucida Calligraphy" w:hAnsi="Lucida Calligraphy"/>
          <w:color w:val="1F497D"/>
        </w:rPr>
        <w:t>6</w:t>
      </w:r>
      <w:r w:rsidR="00D00DA2">
        <w:rPr>
          <w:rFonts w:ascii="Lucida Calligraphy" w:hAnsi="Lucida Calligraphy"/>
          <w:color w:val="1F497D"/>
        </w:rPr>
        <w:t>1</w:t>
      </w:r>
      <w:r w:rsidR="00C3748F" w:rsidRPr="00C3748F">
        <w:rPr>
          <w:rFonts w:ascii="Lucida Calligraphy" w:hAnsi="Lucida Calligraphy"/>
          <w:color w:val="1F497D"/>
        </w:rPr>
        <w:t>, turn, then single crochet</w:t>
      </w:r>
      <w:r w:rsidR="00D00DA2">
        <w:rPr>
          <w:rFonts w:ascii="Lucida Calligraphy" w:hAnsi="Lucida Calligraphy"/>
          <w:color w:val="1F497D"/>
        </w:rPr>
        <w:t xml:space="preserve"> 60</w:t>
      </w:r>
      <w:r w:rsidRPr="00C3748F">
        <w:rPr>
          <w:rFonts w:ascii="Lucida Calligraphy" w:hAnsi="Lucida Calligraphy"/>
          <w:color w:val="1F497D"/>
        </w:rPr>
        <w:t xml:space="preserve"> stitches </w:t>
      </w:r>
      <w:r w:rsidR="00C3748F" w:rsidRPr="00C3748F">
        <w:rPr>
          <w:rFonts w:ascii="Lucida Calligraphy" w:hAnsi="Lucida Calligraphy"/>
          <w:color w:val="1F497D"/>
        </w:rPr>
        <w:t xml:space="preserve">across </w:t>
      </w:r>
      <w:r w:rsidRPr="00C3748F">
        <w:rPr>
          <w:rFonts w:ascii="Lucida Calligraphy" w:hAnsi="Lucida Calligraphy"/>
          <w:color w:val="1F497D"/>
        </w:rPr>
        <w:t xml:space="preserve">for the first row. Chain one, turn, single crochet </w:t>
      </w:r>
      <w:r w:rsidR="00BD756C" w:rsidRPr="00C3748F">
        <w:rPr>
          <w:rFonts w:ascii="Lucida Calligraphy" w:hAnsi="Lucida Calligraphy"/>
          <w:color w:val="1F497D"/>
        </w:rPr>
        <w:t xml:space="preserve">across </w:t>
      </w:r>
      <w:r w:rsidR="000B6067" w:rsidRPr="00C3748F">
        <w:rPr>
          <w:rFonts w:ascii="Lucida Calligraphy" w:hAnsi="Lucida Calligraphy"/>
          <w:color w:val="1F497D"/>
        </w:rPr>
        <w:t>in</w:t>
      </w:r>
      <w:r w:rsidR="00BD756C" w:rsidRPr="00C3748F">
        <w:rPr>
          <w:rFonts w:ascii="Lucida Calligraphy" w:hAnsi="Lucida Calligraphy"/>
          <w:color w:val="1F497D"/>
        </w:rPr>
        <w:t xml:space="preserve"> each single crochet of the previous row</w:t>
      </w:r>
      <w:r w:rsidR="00C3748F" w:rsidRPr="00C3748F">
        <w:rPr>
          <w:rFonts w:ascii="Lucida Calligraphy" w:hAnsi="Lucida Calligraphy"/>
          <w:color w:val="1F497D"/>
        </w:rPr>
        <w:t>. (6</w:t>
      </w:r>
      <w:r w:rsidR="00D00DA2">
        <w:rPr>
          <w:rFonts w:ascii="Lucida Calligraphy" w:hAnsi="Lucida Calligraphy"/>
          <w:color w:val="1F497D"/>
        </w:rPr>
        <w:t>0</w:t>
      </w:r>
      <w:r w:rsidR="00C3748F" w:rsidRPr="00C3748F">
        <w:rPr>
          <w:rFonts w:ascii="Lucida Calligraphy" w:hAnsi="Lucida Calligraphy"/>
          <w:color w:val="1F497D"/>
        </w:rPr>
        <w:t xml:space="preserve"> single crochet</w:t>
      </w:r>
      <w:r w:rsidR="00D00DA2">
        <w:rPr>
          <w:rFonts w:ascii="Lucida Calligraphy" w:hAnsi="Lucida Calligraphy"/>
          <w:color w:val="1F497D"/>
        </w:rPr>
        <w:t xml:space="preserve"> across throughout</w:t>
      </w:r>
      <w:r w:rsidR="00C3748F" w:rsidRPr="00C3748F">
        <w:rPr>
          <w:rFonts w:ascii="Lucida Calligraphy" w:hAnsi="Lucida Calligraphy"/>
          <w:color w:val="1F497D"/>
        </w:rPr>
        <w:t>)</w:t>
      </w:r>
      <w:r w:rsidRPr="00C3748F">
        <w:rPr>
          <w:rFonts w:ascii="Lucida Calligraphy" w:hAnsi="Lucida Calligraphy"/>
          <w:color w:val="1F497D"/>
        </w:rPr>
        <w:t xml:space="preserve"> Repeat the single crochet </w:t>
      </w:r>
      <w:r w:rsidR="00BD756C" w:rsidRPr="00C3748F">
        <w:rPr>
          <w:rFonts w:ascii="Lucida Calligraphy" w:hAnsi="Lucida Calligraphy"/>
          <w:color w:val="1F497D"/>
        </w:rPr>
        <w:t>rows</w:t>
      </w:r>
      <w:r w:rsidR="00D00DA2">
        <w:rPr>
          <w:rFonts w:ascii="Lucida Calligraphy" w:hAnsi="Lucida Calligraphy"/>
          <w:color w:val="1F497D"/>
        </w:rPr>
        <w:t xml:space="preserve"> until the mat is about 5 foot 5</w:t>
      </w:r>
      <w:r w:rsidR="00BD756C" w:rsidRPr="00C3748F">
        <w:rPr>
          <w:rFonts w:ascii="Lucida Calligraphy" w:hAnsi="Lucida Calligraphy"/>
          <w:color w:val="1F497D"/>
        </w:rPr>
        <w:t xml:space="preserve"> inches</w:t>
      </w:r>
      <w:r w:rsidRPr="00C3748F">
        <w:rPr>
          <w:rFonts w:ascii="Lucida Calligraphy" w:hAnsi="Lucida Calligraphy"/>
          <w:color w:val="1F497D"/>
        </w:rPr>
        <w:t>.</w:t>
      </w: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</w:p>
    <w:p w:rsidR="00F66E8A" w:rsidRPr="00C3748F" w:rsidRDefault="00BD756C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 xml:space="preserve">At </w:t>
      </w:r>
      <w:r w:rsidR="000B6067" w:rsidRPr="00C3748F">
        <w:rPr>
          <w:rFonts w:ascii="Lucida Calligraphy" w:hAnsi="Lucida Calligraphy"/>
          <w:color w:val="1F497D"/>
        </w:rPr>
        <w:t>this</w:t>
      </w:r>
      <w:r w:rsidRPr="00C3748F">
        <w:rPr>
          <w:rFonts w:ascii="Lucida Calligraphy" w:hAnsi="Lucida Calligraphy"/>
          <w:color w:val="1F497D"/>
        </w:rPr>
        <w:t xml:space="preserve"> point, you may want to add a strand of regular 4 ply yarn by knotting</w:t>
      </w:r>
      <w:r w:rsidR="000B6067" w:rsidRPr="00C3748F">
        <w:rPr>
          <w:rFonts w:ascii="Lucida Calligraphy" w:hAnsi="Lucida Calligraphy"/>
          <w:color w:val="1F497D"/>
        </w:rPr>
        <w:t>/attaching it</w:t>
      </w:r>
      <w:r w:rsidRPr="00C3748F">
        <w:rPr>
          <w:rFonts w:ascii="Lucida Calligraphy" w:hAnsi="Lucida Calligraphy"/>
          <w:color w:val="1F497D"/>
        </w:rPr>
        <w:t xml:space="preserve"> in the first single crochet of the next row. </w:t>
      </w:r>
      <w:r w:rsidR="000B6067" w:rsidRPr="00C3748F">
        <w:rPr>
          <w:rFonts w:ascii="Lucida Calligraphy" w:hAnsi="Lucida Calligraphy"/>
          <w:color w:val="1F497D"/>
        </w:rPr>
        <w:t>(Y</w:t>
      </w:r>
      <w:r w:rsidR="00F66E8A" w:rsidRPr="00C3748F">
        <w:rPr>
          <w:rFonts w:ascii="Lucida Calligraphy" w:hAnsi="Lucida Calligraphy"/>
          <w:color w:val="1F497D"/>
        </w:rPr>
        <w:t>ou will need about a</w:t>
      </w:r>
      <w:r w:rsidR="000B6067" w:rsidRPr="00C3748F">
        <w:rPr>
          <w:rFonts w:ascii="Lucida Calligraphy" w:hAnsi="Lucida Calligraphy"/>
          <w:color w:val="1F497D"/>
        </w:rPr>
        <w:t xml:space="preserve"> 1/4</w:t>
      </w:r>
      <w:r w:rsidR="00F66E8A" w:rsidRPr="00C3748F">
        <w:rPr>
          <w:rFonts w:ascii="Lucida Calligraphy" w:hAnsi="Lucida Calligraphy"/>
          <w:color w:val="1F497D"/>
        </w:rPr>
        <w:t xml:space="preserve"> to 1/3 of </w:t>
      </w:r>
      <w:r w:rsidR="000B6067" w:rsidRPr="00C3748F">
        <w:rPr>
          <w:rFonts w:ascii="Lucida Calligraphy" w:hAnsi="Lucida Calligraphy"/>
          <w:color w:val="1F497D"/>
        </w:rPr>
        <w:t>a skein of yarn</w:t>
      </w:r>
      <w:r w:rsidR="00B86364" w:rsidRPr="00C3748F">
        <w:rPr>
          <w:rFonts w:ascii="Lucida Calligraphy" w:hAnsi="Lucida Calligraphy"/>
          <w:color w:val="1F497D"/>
        </w:rPr>
        <w:t>. S</w:t>
      </w:r>
      <w:r w:rsidR="000B6067" w:rsidRPr="00C3748F">
        <w:rPr>
          <w:rFonts w:ascii="Lucida Calligraphy" w:hAnsi="Lucida Calligraphy"/>
          <w:color w:val="1F497D"/>
        </w:rPr>
        <w:t>o any scrap or</w:t>
      </w:r>
      <w:r w:rsidR="00F66E8A" w:rsidRPr="00C3748F">
        <w:rPr>
          <w:rFonts w:ascii="Lucida Calligraphy" w:hAnsi="Lucida Calligraphy"/>
          <w:color w:val="1F497D"/>
        </w:rPr>
        <w:t xml:space="preserve"> leftover yarn from another project will do</w:t>
      </w:r>
      <w:r w:rsidR="00B86364" w:rsidRPr="00C3748F">
        <w:rPr>
          <w:rFonts w:ascii="Lucida Calligraphy" w:hAnsi="Lucida Calligraphy"/>
          <w:color w:val="1F497D"/>
        </w:rPr>
        <w:t>.</w:t>
      </w:r>
      <w:r w:rsidR="00F66E8A" w:rsidRPr="00C3748F">
        <w:rPr>
          <w:rFonts w:ascii="Lucida Calligraphy" w:hAnsi="Lucida Calligraphy"/>
          <w:color w:val="1F497D"/>
        </w:rPr>
        <w:t xml:space="preserve">)  </w:t>
      </w:r>
      <w:r w:rsidRPr="00C3748F">
        <w:rPr>
          <w:rFonts w:ascii="Lucida Calligraphy" w:hAnsi="Lucida Calligraphy"/>
          <w:color w:val="1F497D"/>
        </w:rPr>
        <w:t xml:space="preserve">The regular yarn will help strengthen the </w:t>
      </w:r>
      <w:r w:rsidR="00F66E8A" w:rsidRPr="00C3748F">
        <w:rPr>
          <w:rFonts w:ascii="Lucida Calligraphy" w:hAnsi="Lucida Calligraphy"/>
          <w:color w:val="1F497D"/>
        </w:rPr>
        <w:t xml:space="preserve">remainder of the mat for the addition of the </w:t>
      </w:r>
      <w:r w:rsidR="002C2C56" w:rsidRPr="00C3748F">
        <w:rPr>
          <w:rFonts w:ascii="Lucida Calligraphy" w:hAnsi="Lucida Calligraphy"/>
          <w:color w:val="1F497D"/>
        </w:rPr>
        <w:t>tying</w:t>
      </w:r>
      <w:r w:rsidR="00F66E8A" w:rsidRPr="00C3748F">
        <w:rPr>
          <w:rFonts w:ascii="Lucida Calligraphy" w:hAnsi="Lucida Calligraphy"/>
          <w:color w:val="1F497D"/>
        </w:rPr>
        <w:t xml:space="preserve"> and carrying straps. </w:t>
      </w:r>
    </w:p>
    <w:p w:rsidR="00F66E8A" w:rsidRPr="00C3748F" w:rsidRDefault="00F66E8A" w:rsidP="00323282">
      <w:pPr>
        <w:rPr>
          <w:rFonts w:ascii="Lucida Calligraphy" w:hAnsi="Lucida Calligraphy"/>
          <w:color w:val="1F497D"/>
        </w:rPr>
      </w:pPr>
    </w:p>
    <w:p w:rsidR="00323282" w:rsidRPr="00C3748F" w:rsidRDefault="00F66E8A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 xml:space="preserve">Continue the next 2 rows of single crochet using the plarn and 4 ply yarn combination. </w:t>
      </w:r>
      <w:r w:rsidR="000B6067" w:rsidRPr="00C3748F">
        <w:rPr>
          <w:rFonts w:ascii="Lucida Calligraphy" w:hAnsi="Lucida Calligraphy"/>
          <w:color w:val="1F497D"/>
        </w:rPr>
        <w:t xml:space="preserve">You will add </w:t>
      </w:r>
      <w:r w:rsidR="00323282" w:rsidRPr="00C3748F">
        <w:rPr>
          <w:rFonts w:ascii="Lucida Calligraphy" w:hAnsi="Lucida Calligraphy"/>
          <w:color w:val="1F497D"/>
        </w:rPr>
        <w:t xml:space="preserve">in the </w:t>
      </w:r>
      <w:r w:rsidR="002C2C56" w:rsidRPr="00C3748F">
        <w:rPr>
          <w:rFonts w:ascii="Lucida Calligraphy" w:hAnsi="Lucida Calligraphy"/>
          <w:color w:val="1F497D"/>
        </w:rPr>
        <w:t>tying</w:t>
      </w:r>
      <w:r w:rsidR="00323282" w:rsidRPr="00C3748F">
        <w:rPr>
          <w:rFonts w:ascii="Lucida Calligraphy" w:hAnsi="Lucida Calligraphy"/>
          <w:color w:val="1F497D"/>
        </w:rPr>
        <w:t xml:space="preserve"> straps </w:t>
      </w:r>
      <w:r w:rsidR="000B6067" w:rsidRPr="00C3748F">
        <w:rPr>
          <w:rFonts w:ascii="Lucida Calligraphy" w:hAnsi="Lucida Calligraphy"/>
          <w:color w:val="1F497D"/>
        </w:rPr>
        <w:t xml:space="preserve">in the next row </w:t>
      </w:r>
      <w:r w:rsidR="00323282" w:rsidRPr="00C3748F">
        <w:rPr>
          <w:rFonts w:ascii="Lucida Calligraphy" w:hAnsi="Lucida Calligraphy"/>
          <w:color w:val="1F497D"/>
        </w:rPr>
        <w:t>by working 12 single crochet ac</w:t>
      </w:r>
      <w:r w:rsidR="00B86364" w:rsidRPr="00C3748F">
        <w:rPr>
          <w:rFonts w:ascii="Lucida Calligraphy" w:hAnsi="Lucida Calligraphy"/>
          <w:color w:val="1F497D"/>
        </w:rPr>
        <w:t>ross</w:t>
      </w:r>
      <w:r w:rsidR="000B6067" w:rsidRPr="00C3748F">
        <w:rPr>
          <w:rFonts w:ascii="Lucida Calligraphy" w:hAnsi="Lucida Calligraphy"/>
          <w:color w:val="1F497D"/>
        </w:rPr>
        <w:t>, chain</w:t>
      </w:r>
      <w:r w:rsidR="00323282" w:rsidRPr="00C3748F">
        <w:rPr>
          <w:rFonts w:ascii="Lucida Calligraphy" w:hAnsi="Lucida Calligraphy"/>
          <w:color w:val="1F497D"/>
        </w:rPr>
        <w:t xml:space="preserve"> out 50 from that row </w:t>
      </w:r>
      <w:r w:rsidR="00B86364" w:rsidRPr="00C3748F">
        <w:rPr>
          <w:rFonts w:ascii="Lucida Calligraphy" w:hAnsi="Lucida Calligraphy"/>
          <w:color w:val="1F497D"/>
        </w:rPr>
        <w:t>of the mat and single crochet</w:t>
      </w:r>
      <w:r w:rsidR="00323282" w:rsidRPr="00C3748F">
        <w:rPr>
          <w:rFonts w:ascii="Lucida Calligraphy" w:hAnsi="Lucida Calligraphy"/>
          <w:color w:val="1F497D"/>
        </w:rPr>
        <w:t xml:space="preserve"> back down that chain to the</w:t>
      </w:r>
      <w:r w:rsidR="00B86364" w:rsidRPr="00C3748F">
        <w:rPr>
          <w:rFonts w:ascii="Lucida Calligraphy" w:hAnsi="Lucida Calligraphy"/>
          <w:color w:val="1F497D"/>
        </w:rPr>
        <w:t xml:space="preserve"> current</w:t>
      </w:r>
      <w:r w:rsidR="00323282" w:rsidRPr="00C3748F">
        <w:rPr>
          <w:rFonts w:ascii="Lucida Calligraphy" w:hAnsi="Lucida Calligraphy"/>
          <w:color w:val="1F497D"/>
        </w:rPr>
        <w:t xml:space="preserve"> row</w:t>
      </w:r>
      <w:r w:rsidR="00C3748F" w:rsidRPr="00C3748F">
        <w:rPr>
          <w:rFonts w:ascii="Lucida Calligraphy" w:hAnsi="Lucida Calligraphy"/>
          <w:color w:val="1F497D"/>
        </w:rPr>
        <w:t>, slip stich into that 12</w:t>
      </w:r>
      <w:r w:rsidR="00C3748F" w:rsidRPr="00C3748F">
        <w:rPr>
          <w:rFonts w:ascii="Lucida Calligraphy" w:hAnsi="Lucida Calligraphy"/>
          <w:color w:val="1F497D"/>
          <w:vertAlign w:val="superscript"/>
        </w:rPr>
        <w:t>th</w:t>
      </w:r>
      <w:r w:rsidR="00C3748F" w:rsidRPr="00C3748F">
        <w:rPr>
          <w:rFonts w:ascii="Lucida Calligraphy" w:hAnsi="Lucida Calligraphy"/>
          <w:color w:val="1F497D"/>
        </w:rPr>
        <w:t xml:space="preserve"> single crochet stitch</w:t>
      </w:r>
      <w:r w:rsidR="00323282" w:rsidRPr="00C3748F">
        <w:rPr>
          <w:rFonts w:ascii="Lucida Calligraphy" w:hAnsi="Lucida Calligraphy"/>
          <w:color w:val="1F497D"/>
        </w:rPr>
        <w:t>; continue single crocheting across until the 13</w:t>
      </w:r>
      <w:r w:rsidR="00323282" w:rsidRPr="00C3748F">
        <w:rPr>
          <w:rFonts w:ascii="Lucida Calligraphy" w:hAnsi="Lucida Calligraphy"/>
          <w:color w:val="1F497D"/>
          <w:vertAlign w:val="superscript"/>
        </w:rPr>
        <w:t>th</w:t>
      </w:r>
      <w:r w:rsidR="000B6067" w:rsidRPr="00C3748F">
        <w:rPr>
          <w:rFonts w:ascii="Lucida Calligraphy" w:hAnsi="Lucida Calligraphy"/>
          <w:color w:val="1F497D"/>
        </w:rPr>
        <w:t xml:space="preserve"> stitch from the end, chain</w:t>
      </w:r>
      <w:r w:rsidR="00323282" w:rsidRPr="00C3748F">
        <w:rPr>
          <w:rFonts w:ascii="Lucida Calligraphy" w:hAnsi="Lucida Calligraphy"/>
          <w:color w:val="1F497D"/>
        </w:rPr>
        <w:t xml:space="preserve"> ou</w:t>
      </w:r>
      <w:r w:rsidR="00B86364" w:rsidRPr="00C3748F">
        <w:rPr>
          <w:rFonts w:ascii="Lucida Calligraphy" w:hAnsi="Lucida Calligraphy"/>
          <w:color w:val="1F497D"/>
        </w:rPr>
        <w:t>t 50 again and single crochet</w:t>
      </w:r>
      <w:r w:rsidR="00323282" w:rsidRPr="00C3748F">
        <w:rPr>
          <w:rFonts w:ascii="Lucida Calligraphy" w:hAnsi="Lucida Calligraphy"/>
          <w:color w:val="1F497D"/>
        </w:rPr>
        <w:t xml:space="preserve"> back down that chain</w:t>
      </w:r>
      <w:r w:rsidR="00C3748F" w:rsidRPr="00C3748F">
        <w:rPr>
          <w:rFonts w:ascii="Lucida Calligraphy" w:hAnsi="Lucida Calligraphy"/>
          <w:color w:val="1F497D"/>
        </w:rPr>
        <w:t>, slip stitch that 13</w:t>
      </w:r>
      <w:r w:rsidR="00C3748F" w:rsidRPr="00C3748F">
        <w:rPr>
          <w:rFonts w:ascii="Lucida Calligraphy" w:hAnsi="Lucida Calligraphy"/>
          <w:color w:val="1F497D"/>
          <w:vertAlign w:val="superscript"/>
        </w:rPr>
        <w:t>th</w:t>
      </w:r>
      <w:r w:rsidR="00C3748F" w:rsidRPr="00C3748F">
        <w:rPr>
          <w:rFonts w:ascii="Lucida Calligraphy" w:hAnsi="Lucida Calligraphy"/>
          <w:color w:val="1F497D"/>
        </w:rPr>
        <w:t xml:space="preserve"> stitch</w:t>
      </w:r>
      <w:r w:rsidR="00323282" w:rsidRPr="00C3748F">
        <w:rPr>
          <w:rFonts w:ascii="Lucida Calligraphy" w:hAnsi="Lucida Calligraphy"/>
          <w:color w:val="1F497D"/>
        </w:rPr>
        <w:t xml:space="preserve">, then finish that row out with 12 single crochet. (this makes the 2 tying straps). </w:t>
      </w: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 xml:space="preserve">Add another </w:t>
      </w:r>
      <w:r w:rsidR="00C877B4" w:rsidRPr="00C3748F">
        <w:rPr>
          <w:rFonts w:ascii="Lucida Calligraphy" w:hAnsi="Lucida Calligraphy"/>
          <w:color w:val="1F497D"/>
        </w:rPr>
        <w:t>6</w:t>
      </w:r>
      <w:r w:rsidRPr="00C3748F">
        <w:rPr>
          <w:rFonts w:ascii="Lucida Calligraphy" w:hAnsi="Lucida Calligraphy"/>
          <w:color w:val="1F497D"/>
        </w:rPr>
        <w:t xml:space="preserve"> rows of single crochet</w:t>
      </w:r>
      <w:r w:rsidR="00D00DA2">
        <w:rPr>
          <w:rFonts w:ascii="Lucida Calligraphy" w:hAnsi="Lucida Calligraphy"/>
          <w:color w:val="1F497D"/>
        </w:rPr>
        <w:t>. (Remember you will have 60</w:t>
      </w:r>
      <w:r w:rsidR="000B6067" w:rsidRPr="00C3748F">
        <w:rPr>
          <w:rFonts w:ascii="Lucida Calligraphy" w:hAnsi="Lucida Calligraphy"/>
          <w:color w:val="1F497D"/>
        </w:rPr>
        <w:t xml:space="preserve"> single crochet across, so </w:t>
      </w:r>
      <w:r w:rsidRPr="00C3748F">
        <w:rPr>
          <w:rFonts w:ascii="Lucida Calligraphy" w:hAnsi="Lucida Calligraphy"/>
          <w:color w:val="1F497D"/>
        </w:rPr>
        <w:t>you kinda have to work over/around the stitches at the b</w:t>
      </w:r>
      <w:r w:rsidR="000B6067" w:rsidRPr="00C3748F">
        <w:rPr>
          <w:rFonts w:ascii="Lucida Calligraphy" w:hAnsi="Lucida Calligraphy"/>
          <w:color w:val="1F497D"/>
        </w:rPr>
        <w:t xml:space="preserve">ottom of those </w:t>
      </w:r>
      <w:r w:rsidR="002C2C56" w:rsidRPr="00C3748F">
        <w:rPr>
          <w:rFonts w:ascii="Lucida Calligraphy" w:hAnsi="Lucida Calligraphy"/>
          <w:color w:val="1F497D"/>
        </w:rPr>
        <w:t>tying</w:t>
      </w:r>
      <w:r w:rsidR="000B6067" w:rsidRPr="00C3748F">
        <w:rPr>
          <w:rFonts w:ascii="Lucida Calligraphy" w:hAnsi="Lucida Calligraphy"/>
          <w:color w:val="1F497D"/>
        </w:rPr>
        <w:t xml:space="preserve"> straps </w:t>
      </w:r>
      <w:r w:rsidR="00C3748F" w:rsidRPr="00C3748F">
        <w:rPr>
          <w:rFonts w:ascii="Lucida Calligraphy" w:hAnsi="Lucida Calligraphy"/>
          <w:color w:val="1F497D"/>
        </w:rPr>
        <w:t>during</w:t>
      </w:r>
      <w:r w:rsidR="000B6067" w:rsidRPr="00C3748F">
        <w:rPr>
          <w:rFonts w:ascii="Lucida Calligraphy" w:hAnsi="Lucida Calligraphy"/>
          <w:color w:val="1F497D"/>
        </w:rPr>
        <w:t xml:space="preserve"> the first of these 6 rows.) </w:t>
      </w: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>To f</w:t>
      </w:r>
      <w:r w:rsidR="00D00DA2">
        <w:rPr>
          <w:rFonts w:ascii="Lucida Calligraphy" w:hAnsi="Lucida Calligraphy"/>
          <w:color w:val="1F497D"/>
        </w:rPr>
        <w:t>orm the carrying strap: Chain 55</w:t>
      </w:r>
      <w:r w:rsidRPr="00C3748F">
        <w:rPr>
          <w:rFonts w:ascii="Lucida Calligraphy" w:hAnsi="Lucida Calligraphy"/>
          <w:color w:val="1F497D"/>
        </w:rPr>
        <w:t xml:space="preserve"> out from the body of that last row and join with a slip stitch to </w:t>
      </w:r>
      <w:r w:rsidR="00B86364" w:rsidRPr="00C3748F">
        <w:rPr>
          <w:rFonts w:ascii="Lucida Calligraphy" w:hAnsi="Lucida Calligraphy"/>
          <w:color w:val="1F497D"/>
        </w:rPr>
        <w:t xml:space="preserve">the opposite side of </w:t>
      </w:r>
      <w:r w:rsidRPr="00C3748F">
        <w:rPr>
          <w:rFonts w:ascii="Lucida Calligraphy" w:hAnsi="Lucida Calligraphy"/>
          <w:color w:val="1F497D"/>
        </w:rPr>
        <w:t>the same row of the mat; forming a large circle for the carrying strap. Chain one, turn, then</w:t>
      </w:r>
      <w:bookmarkStart w:id="0" w:name="_GoBack"/>
      <w:bookmarkEnd w:id="0"/>
      <w:r w:rsidRPr="00C3748F">
        <w:rPr>
          <w:rFonts w:ascii="Lucida Calligraphy" w:hAnsi="Lucida Calligraphy"/>
          <w:color w:val="1F497D"/>
        </w:rPr>
        <w:t xml:space="preserve"> single crochet </w:t>
      </w:r>
      <w:r w:rsidR="000B6067" w:rsidRPr="00C3748F">
        <w:rPr>
          <w:rFonts w:ascii="Lucida Calligraphy" w:hAnsi="Lucida Calligraphy"/>
          <w:color w:val="1F497D"/>
        </w:rPr>
        <w:t>back</w:t>
      </w:r>
      <w:r w:rsidR="00B86364" w:rsidRPr="00C3748F">
        <w:rPr>
          <w:rFonts w:ascii="Lucida Calligraphy" w:hAnsi="Lucida Calligraphy"/>
          <w:color w:val="1F497D"/>
        </w:rPr>
        <w:t xml:space="preserve"> all the way</w:t>
      </w:r>
      <w:r w:rsidR="000B6067" w:rsidRPr="00C3748F">
        <w:rPr>
          <w:rFonts w:ascii="Lucida Calligraphy" w:hAnsi="Lucida Calligraphy"/>
          <w:color w:val="1F497D"/>
        </w:rPr>
        <w:t xml:space="preserve"> </w:t>
      </w:r>
      <w:r w:rsidRPr="00C3748F">
        <w:rPr>
          <w:rFonts w:ascii="Lucida Calligraphy" w:hAnsi="Lucida Calligraphy"/>
          <w:color w:val="1F497D"/>
        </w:rPr>
        <w:t>around that big circle</w:t>
      </w:r>
      <w:r w:rsidR="00C877B4" w:rsidRPr="00C3748F">
        <w:rPr>
          <w:rFonts w:ascii="Lucida Calligraphy" w:hAnsi="Lucida Calligraphy"/>
          <w:color w:val="1F497D"/>
        </w:rPr>
        <w:t xml:space="preserve"> (counts as 1</w:t>
      </w:r>
      <w:r w:rsidR="00C877B4" w:rsidRPr="00C3748F">
        <w:rPr>
          <w:rFonts w:ascii="Lucida Calligraphy" w:hAnsi="Lucida Calligraphy"/>
          <w:color w:val="1F497D"/>
          <w:vertAlign w:val="superscript"/>
        </w:rPr>
        <w:t>st</w:t>
      </w:r>
      <w:r w:rsidR="00C877B4" w:rsidRPr="00C3748F">
        <w:rPr>
          <w:rFonts w:ascii="Lucida Calligraphy" w:hAnsi="Lucida Calligraphy"/>
          <w:color w:val="1F497D"/>
        </w:rPr>
        <w:t xml:space="preserve"> row of strap)</w:t>
      </w:r>
      <w:r w:rsidRPr="00C3748F">
        <w:rPr>
          <w:rFonts w:ascii="Lucida Calligraphy" w:hAnsi="Lucida Calligraphy"/>
          <w:color w:val="1F497D"/>
        </w:rPr>
        <w:t>, slip stich in your beginning single crochet</w:t>
      </w:r>
      <w:r w:rsidR="00C3748F" w:rsidRPr="00C3748F">
        <w:rPr>
          <w:rFonts w:ascii="Lucida Calligraphy" w:hAnsi="Lucida Calligraphy"/>
          <w:color w:val="1F497D"/>
        </w:rPr>
        <w:t xml:space="preserve"> of this row, chain one, turn. Repeat</w:t>
      </w:r>
      <w:r w:rsidRPr="00C3748F">
        <w:rPr>
          <w:rFonts w:ascii="Lucida Calligraphy" w:hAnsi="Lucida Calligraphy"/>
          <w:color w:val="1F497D"/>
        </w:rPr>
        <w:t xml:space="preserve"> for another 3 rows around that whole circle to form the carrying strap (4 </w:t>
      </w:r>
      <w:r w:rsidR="002C2C56" w:rsidRPr="00C3748F">
        <w:rPr>
          <w:rFonts w:ascii="Lucida Calligraphy" w:hAnsi="Lucida Calligraphy"/>
          <w:color w:val="1F497D"/>
        </w:rPr>
        <w:t xml:space="preserve">single crochet </w:t>
      </w:r>
      <w:r w:rsidRPr="00C3748F">
        <w:rPr>
          <w:rFonts w:ascii="Lucida Calligraphy" w:hAnsi="Lucida Calligraphy"/>
          <w:color w:val="1F497D"/>
        </w:rPr>
        <w:t xml:space="preserve">rows total for the </w:t>
      </w:r>
      <w:r w:rsidR="00B86364" w:rsidRPr="00C3748F">
        <w:rPr>
          <w:rFonts w:ascii="Lucida Calligraphy" w:hAnsi="Lucida Calligraphy"/>
          <w:color w:val="1F497D"/>
        </w:rPr>
        <w:t xml:space="preserve">carrying </w:t>
      </w:r>
      <w:r w:rsidRPr="00C3748F">
        <w:rPr>
          <w:rFonts w:ascii="Lucida Calligraphy" w:hAnsi="Lucida Calligraphy"/>
          <w:color w:val="1F497D"/>
        </w:rPr>
        <w:t>strap).</w:t>
      </w:r>
    </w:p>
    <w:p w:rsidR="00323282" w:rsidRPr="00C3748F" w:rsidRDefault="00323282" w:rsidP="00323282">
      <w:pPr>
        <w:rPr>
          <w:rFonts w:ascii="Lucida Calligraphy" w:hAnsi="Lucida Calligraphy"/>
          <w:color w:val="1F497D"/>
        </w:rPr>
      </w:pPr>
    </w:p>
    <w:p w:rsidR="00C3748F" w:rsidRDefault="00323282">
      <w:pPr>
        <w:rPr>
          <w:rFonts w:ascii="Lucida Calligraphy" w:hAnsi="Lucida Calligraphy"/>
          <w:color w:val="1F497D"/>
        </w:rPr>
      </w:pPr>
      <w:r w:rsidRPr="00C3748F">
        <w:rPr>
          <w:rFonts w:ascii="Lucida Calligraphy" w:hAnsi="Lucida Calligraphy"/>
          <w:color w:val="1F497D"/>
        </w:rPr>
        <w:t>Finish it off, tuck in your loose ends by weaving them into the starting row and last row</w:t>
      </w:r>
      <w:r w:rsidR="002C2C56" w:rsidRPr="00C3748F">
        <w:rPr>
          <w:rFonts w:ascii="Lucida Calligraphy" w:hAnsi="Lucida Calligraphy"/>
          <w:color w:val="1F497D"/>
        </w:rPr>
        <w:t xml:space="preserve"> of the mat. Roll the mat from the opposite end</w:t>
      </w:r>
      <w:r w:rsidRPr="00C3748F">
        <w:rPr>
          <w:rFonts w:ascii="Lucida Calligraphy" w:hAnsi="Lucida Calligraphy"/>
          <w:color w:val="1F497D"/>
        </w:rPr>
        <w:t xml:space="preserve">, </w:t>
      </w:r>
      <w:r w:rsidR="002C2C56" w:rsidRPr="00C3748F">
        <w:rPr>
          <w:rFonts w:ascii="Lucida Calligraphy" w:hAnsi="Lucida Calligraphy"/>
          <w:color w:val="1F497D"/>
        </w:rPr>
        <w:t xml:space="preserve">adjust the carrying strap over the ends of the mat so that it lays flat against the </w:t>
      </w:r>
      <w:r w:rsidR="00B86364" w:rsidRPr="00C3748F">
        <w:rPr>
          <w:rFonts w:ascii="Lucida Calligraphy" w:hAnsi="Lucida Calligraphy"/>
          <w:color w:val="1F497D"/>
        </w:rPr>
        <w:t xml:space="preserve">rolled up </w:t>
      </w:r>
      <w:r w:rsidR="002C2C56" w:rsidRPr="00C3748F">
        <w:rPr>
          <w:rFonts w:ascii="Lucida Calligraphy" w:hAnsi="Lucida Calligraphy"/>
          <w:color w:val="1F497D"/>
        </w:rPr>
        <w:t>mat. W</w:t>
      </w:r>
      <w:r w:rsidRPr="00C3748F">
        <w:rPr>
          <w:rFonts w:ascii="Lucida Calligraphy" w:hAnsi="Lucida Calligraphy"/>
          <w:color w:val="1F497D"/>
        </w:rPr>
        <w:t xml:space="preserve">rap the </w:t>
      </w:r>
      <w:r w:rsidR="002C2C56" w:rsidRPr="00C3748F">
        <w:rPr>
          <w:rFonts w:ascii="Lucida Calligraphy" w:hAnsi="Lucida Calligraphy"/>
          <w:color w:val="1F497D"/>
        </w:rPr>
        <w:t xml:space="preserve">tying </w:t>
      </w:r>
      <w:r w:rsidRPr="00C3748F">
        <w:rPr>
          <w:rFonts w:ascii="Lucida Calligraphy" w:hAnsi="Lucida Calligraphy"/>
          <w:color w:val="1F497D"/>
        </w:rPr>
        <w:t>straps around the mat and</w:t>
      </w:r>
      <w:r w:rsidR="00B86364" w:rsidRPr="00C3748F">
        <w:rPr>
          <w:rFonts w:ascii="Lucida Calligraphy" w:hAnsi="Lucida Calligraphy"/>
          <w:color w:val="1F497D"/>
        </w:rPr>
        <w:t xml:space="preserve"> over the</w:t>
      </w:r>
      <w:r w:rsidRPr="00C3748F">
        <w:rPr>
          <w:rFonts w:ascii="Lucida Calligraphy" w:hAnsi="Lucida Calligraphy"/>
          <w:color w:val="1F497D"/>
        </w:rPr>
        <w:t xml:space="preserve"> carrying strap, </w:t>
      </w:r>
      <w:r w:rsidR="002C2C56" w:rsidRPr="00C3748F">
        <w:rPr>
          <w:rFonts w:ascii="Lucida Calligraphy" w:hAnsi="Lucida Calligraphy"/>
          <w:color w:val="1F497D"/>
        </w:rPr>
        <w:t xml:space="preserve">secure or </w:t>
      </w:r>
      <w:r w:rsidRPr="00C3748F">
        <w:rPr>
          <w:rFonts w:ascii="Lucida Calligraphy" w:hAnsi="Lucida Calligraphy"/>
          <w:color w:val="1F497D"/>
        </w:rPr>
        <w:t xml:space="preserve">loop/tie the </w:t>
      </w:r>
      <w:r w:rsidR="002C2C56" w:rsidRPr="00C3748F">
        <w:rPr>
          <w:rFonts w:ascii="Lucida Calligraphy" w:hAnsi="Lucida Calligraphy"/>
          <w:color w:val="1F497D"/>
        </w:rPr>
        <w:t xml:space="preserve">end of the </w:t>
      </w:r>
      <w:r w:rsidRPr="00C3748F">
        <w:rPr>
          <w:rFonts w:ascii="Lucida Calligraphy" w:hAnsi="Lucida Calligraphy"/>
          <w:color w:val="1F497D"/>
        </w:rPr>
        <w:t xml:space="preserve">straps. </w:t>
      </w:r>
    </w:p>
    <w:p w:rsidR="00C3748F" w:rsidRDefault="00C3748F">
      <w:pPr>
        <w:rPr>
          <w:rFonts w:ascii="Lucida Calligraphy" w:hAnsi="Lucida Calligraphy"/>
          <w:color w:val="1F497D"/>
        </w:rPr>
      </w:pPr>
    </w:p>
    <w:p w:rsidR="00B55E4F" w:rsidRPr="00C3748F" w:rsidRDefault="0089522D">
      <w:pPr>
        <w:rPr>
          <w:rFonts w:ascii="Lucida Calligraphy" w:hAnsi="Lucida Calligraphy"/>
          <w:color w:val="1F497D"/>
        </w:rPr>
      </w:pPr>
      <w:r>
        <w:rPr>
          <w:rFonts w:ascii="Lucida Calligraphy" w:hAnsi="Lucida Calligraphy"/>
          <w:color w:val="1F497D"/>
        </w:rPr>
        <w:t>W</w:t>
      </w:r>
      <w:r w:rsidR="00323282" w:rsidRPr="00C3748F">
        <w:rPr>
          <w:rFonts w:ascii="Lucida Calligraphy" w:hAnsi="Lucida Calligraphy"/>
          <w:color w:val="1F497D"/>
        </w:rPr>
        <w:t>alla…you have a finished mat!</w:t>
      </w:r>
    </w:p>
    <w:sectPr w:rsidR="00B55E4F" w:rsidRPr="00C3748F" w:rsidSect="00C37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3282"/>
    <w:rsid w:val="000041D4"/>
    <w:rsid w:val="000073A5"/>
    <w:rsid w:val="000077E0"/>
    <w:rsid w:val="00012839"/>
    <w:rsid w:val="00020417"/>
    <w:rsid w:val="00022355"/>
    <w:rsid w:val="00032C68"/>
    <w:rsid w:val="00036E85"/>
    <w:rsid w:val="00036F2E"/>
    <w:rsid w:val="0004235D"/>
    <w:rsid w:val="000551DC"/>
    <w:rsid w:val="000638ED"/>
    <w:rsid w:val="00072D2A"/>
    <w:rsid w:val="0008237B"/>
    <w:rsid w:val="000A1162"/>
    <w:rsid w:val="000B6067"/>
    <w:rsid w:val="000C599B"/>
    <w:rsid w:val="000C5C2C"/>
    <w:rsid w:val="000E4102"/>
    <w:rsid w:val="00100EC3"/>
    <w:rsid w:val="00101413"/>
    <w:rsid w:val="0013087B"/>
    <w:rsid w:val="00131AF2"/>
    <w:rsid w:val="00133340"/>
    <w:rsid w:val="001518E5"/>
    <w:rsid w:val="00160020"/>
    <w:rsid w:val="00166EDF"/>
    <w:rsid w:val="00171303"/>
    <w:rsid w:val="00193B31"/>
    <w:rsid w:val="001A690A"/>
    <w:rsid w:val="001C53CE"/>
    <w:rsid w:val="001C7699"/>
    <w:rsid w:val="001D6650"/>
    <w:rsid w:val="001E229B"/>
    <w:rsid w:val="001F6453"/>
    <w:rsid w:val="001F7598"/>
    <w:rsid w:val="00212301"/>
    <w:rsid w:val="00251627"/>
    <w:rsid w:val="00266522"/>
    <w:rsid w:val="00286AE9"/>
    <w:rsid w:val="0029732D"/>
    <w:rsid w:val="00297A21"/>
    <w:rsid w:val="002A0905"/>
    <w:rsid w:val="002A70B0"/>
    <w:rsid w:val="002C059B"/>
    <w:rsid w:val="002C158E"/>
    <w:rsid w:val="002C2C56"/>
    <w:rsid w:val="002D06E7"/>
    <w:rsid w:val="002D1FB1"/>
    <w:rsid w:val="002D3F28"/>
    <w:rsid w:val="002E0EEE"/>
    <w:rsid w:val="002E6F64"/>
    <w:rsid w:val="00323282"/>
    <w:rsid w:val="0032340D"/>
    <w:rsid w:val="00344B07"/>
    <w:rsid w:val="00352127"/>
    <w:rsid w:val="00353143"/>
    <w:rsid w:val="003607D5"/>
    <w:rsid w:val="003757F7"/>
    <w:rsid w:val="0038403F"/>
    <w:rsid w:val="0039189D"/>
    <w:rsid w:val="003947B8"/>
    <w:rsid w:val="00395CCA"/>
    <w:rsid w:val="003A0AA4"/>
    <w:rsid w:val="003A3C01"/>
    <w:rsid w:val="003B5958"/>
    <w:rsid w:val="003C3011"/>
    <w:rsid w:val="003D06FD"/>
    <w:rsid w:val="003D5B6D"/>
    <w:rsid w:val="003F2541"/>
    <w:rsid w:val="003F46AD"/>
    <w:rsid w:val="003F5584"/>
    <w:rsid w:val="003F5BFC"/>
    <w:rsid w:val="003F68C9"/>
    <w:rsid w:val="00401FCB"/>
    <w:rsid w:val="00404EC8"/>
    <w:rsid w:val="00406586"/>
    <w:rsid w:val="00406F9B"/>
    <w:rsid w:val="00416639"/>
    <w:rsid w:val="0042248C"/>
    <w:rsid w:val="004336BB"/>
    <w:rsid w:val="00440C13"/>
    <w:rsid w:val="0044260F"/>
    <w:rsid w:val="004436F2"/>
    <w:rsid w:val="004574E2"/>
    <w:rsid w:val="00461784"/>
    <w:rsid w:val="0046270F"/>
    <w:rsid w:val="00471F4D"/>
    <w:rsid w:val="004840BE"/>
    <w:rsid w:val="004A25D6"/>
    <w:rsid w:val="004B2254"/>
    <w:rsid w:val="004B53BE"/>
    <w:rsid w:val="004C38CD"/>
    <w:rsid w:val="004C5962"/>
    <w:rsid w:val="004D1A3F"/>
    <w:rsid w:val="004D32EC"/>
    <w:rsid w:val="004D3CA0"/>
    <w:rsid w:val="004D3E6F"/>
    <w:rsid w:val="004E026D"/>
    <w:rsid w:val="004E7A42"/>
    <w:rsid w:val="004F47BA"/>
    <w:rsid w:val="004F7F56"/>
    <w:rsid w:val="005001B3"/>
    <w:rsid w:val="00521A5D"/>
    <w:rsid w:val="00522651"/>
    <w:rsid w:val="00530A78"/>
    <w:rsid w:val="00544541"/>
    <w:rsid w:val="00577E7C"/>
    <w:rsid w:val="00581A2D"/>
    <w:rsid w:val="00581B22"/>
    <w:rsid w:val="00583B13"/>
    <w:rsid w:val="00585DFF"/>
    <w:rsid w:val="005977E9"/>
    <w:rsid w:val="005A1D38"/>
    <w:rsid w:val="005A67EE"/>
    <w:rsid w:val="005B0FC1"/>
    <w:rsid w:val="005B47B6"/>
    <w:rsid w:val="005C1919"/>
    <w:rsid w:val="005C38A3"/>
    <w:rsid w:val="005C69E1"/>
    <w:rsid w:val="005E51DF"/>
    <w:rsid w:val="005F108A"/>
    <w:rsid w:val="0060227A"/>
    <w:rsid w:val="006064C7"/>
    <w:rsid w:val="0060700F"/>
    <w:rsid w:val="00617CEF"/>
    <w:rsid w:val="00624EFC"/>
    <w:rsid w:val="0063044A"/>
    <w:rsid w:val="006347CB"/>
    <w:rsid w:val="00642753"/>
    <w:rsid w:val="00643CBB"/>
    <w:rsid w:val="00643E65"/>
    <w:rsid w:val="00651839"/>
    <w:rsid w:val="00662523"/>
    <w:rsid w:val="006635E3"/>
    <w:rsid w:val="00664193"/>
    <w:rsid w:val="006648B0"/>
    <w:rsid w:val="00687582"/>
    <w:rsid w:val="006A46E8"/>
    <w:rsid w:val="006A4E7A"/>
    <w:rsid w:val="006B2B0D"/>
    <w:rsid w:val="006C1B5D"/>
    <w:rsid w:val="006D0DD5"/>
    <w:rsid w:val="006D1CF2"/>
    <w:rsid w:val="006D3BAA"/>
    <w:rsid w:val="006D432C"/>
    <w:rsid w:val="006E5426"/>
    <w:rsid w:val="006F1D8B"/>
    <w:rsid w:val="00700137"/>
    <w:rsid w:val="00712C5A"/>
    <w:rsid w:val="0073696D"/>
    <w:rsid w:val="00737B75"/>
    <w:rsid w:val="0075089C"/>
    <w:rsid w:val="00760DE4"/>
    <w:rsid w:val="007655B1"/>
    <w:rsid w:val="007661A1"/>
    <w:rsid w:val="0077647F"/>
    <w:rsid w:val="00790539"/>
    <w:rsid w:val="007912A3"/>
    <w:rsid w:val="007E49A7"/>
    <w:rsid w:val="0080193A"/>
    <w:rsid w:val="00807B8C"/>
    <w:rsid w:val="0081388A"/>
    <w:rsid w:val="0081598F"/>
    <w:rsid w:val="00817244"/>
    <w:rsid w:val="00823506"/>
    <w:rsid w:val="00824D8E"/>
    <w:rsid w:val="00832467"/>
    <w:rsid w:val="00834BBB"/>
    <w:rsid w:val="00836935"/>
    <w:rsid w:val="00844385"/>
    <w:rsid w:val="008568A4"/>
    <w:rsid w:val="00876904"/>
    <w:rsid w:val="0089522D"/>
    <w:rsid w:val="008A6CF9"/>
    <w:rsid w:val="008B2101"/>
    <w:rsid w:val="008B2C84"/>
    <w:rsid w:val="008B3E58"/>
    <w:rsid w:val="008D5C76"/>
    <w:rsid w:val="009054F3"/>
    <w:rsid w:val="00920EF3"/>
    <w:rsid w:val="00921220"/>
    <w:rsid w:val="009518BC"/>
    <w:rsid w:val="009631D4"/>
    <w:rsid w:val="009660C2"/>
    <w:rsid w:val="00967989"/>
    <w:rsid w:val="00975653"/>
    <w:rsid w:val="00982F4B"/>
    <w:rsid w:val="009A2334"/>
    <w:rsid w:val="009A5152"/>
    <w:rsid w:val="009C259C"/>
    <w:rsid w:val="009C57E9"/>
    <w:rsid w:val="009E18A9"/>
    <w:rsid w:val="009E2D0F"/>
    <w:rsid w:val="009E2E15"/>
    <w:rsid w:val="009E3E55"/>
    <w:rsid w:val="00A24CB5"/>
    <w:rsid w:val="00A3276C"/>
    <w:rsid w:val="00A3713D"/>
    <w:rsid w:val="00A5672A"/>
    <w:rsid w:val="00A60817"/>
    <w:rsid w:val="00A83AC9"/>
    <w:rsid w:val="00AA0EF6"/>
    <w:rsid w:val="00AB35B6"/>
    <w:rsid w:val="00AB4A9F"/>
    <w:rsid w:val="00AC2691"/>
    <w:rsid w:val="00AE0893"/>
    <w:rsid w:val="00AE1FB7"/>
    <w:rsid w:val="00AF217B"/>
    <w:rsid w:val="00B03FE0"/>
    <w:rsid w:val="00B06EAC"/>
    <w:rsid w:val="00B07FE1"/>
    <w:rsid w:val="00B117DC"/>
    <w:rsid w:val="00B16D37"/>
    <w:rsid w:val="00B31902"/>
    <w:rsid w:val="00B36F4E"/>
    <w:rsid w:val="00B37BA5"/>
    <w:rsid w:val="00B422E1"/>
    <w:rsid w:val="00B47ED7"/>
    <w:rsid w:val="00B55E4F"/>
    <w:rsid w:val="00B86364"/>
    <w:rsid w:val="00B912D8"/>
    <w:rsid w:val="00B91867"/>
    <w:rsid w:val="00B9729B"/>
    <w:rsid w:val="00BA4F91"/>
    <w:rsid w:val="00BD2AB5"/>
    <w:rsid w:val="00BD756C"/>
    <w:rsid w:val="00BE562F"/>
    <w:rsid w:val="00BE77F9"/>
    <w:rsid w:val="00C00535"/>
    <w:rsid w:val="00C17879"/>
    <w:rsid w:val="00C26065"/>
    <w:rsid w:val="00C3748F"/>
    <w:rsid w:val="00C71650"/>
    <w:rsid w:val="00C81B9B"/>
    <w:rsid w:val="00C877B4"/>
    <w:rsid w:val="00C91161"/>
    <w:rsid w:val="00C94477"/>
    <w:rsid w:val="00CA75B0"/>
    <w:rsid w:val="00CB07D6"/>
    <w:rsid w:val="00CB4A52"/>
    <w:rsid w:val="00CB5AD0"/>
    <w:rsid w:val="00CC74AC"/>
    <w:rsid w:val="00CC7A59"/>
    <w:rsid w:val="00CD6016"/>
    <w:rsid w:val="00CF0560"/>
    <w:rsid w:val="00D00DA2"/>
    <w:rsid w:val="00D050C9"/>
    <w:rsid w:val="00D11555"/>
    <w:rsid w:val="00D13630"/>
    <w:rsid w:val="00D26562"/>
    <w:rsid w:val="00D26BAC"/>
    <w:rsid w:val="00D609EC"/>
    <w:rsid w:val="00D6308C"/>
    <w:rsid w:val="00D74323"/>
    <w:rsid w:val="00D8068D"/>
    <w:rsid w:val="00D8584C"/>
    <w:rsid w:val="00D87364"/>
    <w:rsid w:val="00D970F6"/>
    <w:rsid w:val="00DA2B66"/>
    <w:rsid w:val="00DA7F56"/>
    <w:rsid w:val="00DB3DF1"/>
    <w:rsid w:val="00DB592F"/>
    <w:rsid w:val="00DC1267"/>
    <w:rsid w:val="00DC33AA"/>
    <w:rsid w:val="00DD33D0"/>
    <w:rsid w:val="00DF07C5"/>
    <w:rsid w:val="00E02DE9"/>
    <w:rsid w:val="00E23304"/>
    <w:rsid w:val="00E32166"/>
    <w:rsid w:val="00E73E16"/>
    <w:rsid w:val="00E91346"/>
    <w:rsid w:val="00EA1DD2"/>
    <w:rsid w:val="00EA4392"/>
    <w:rsid w:val="00EB4947"/>
    <w:rsid w:val="00EC7D11"/>
    <w:rsid w:val="00ED784C"/>
    <w:rsid w:val="00EE4129"/>
    <w:rsid w:val="00EE5682"/>
    <w:rsid w:val="00EE7814"/>
    <w:rsid w:val="00EF385C"/>
    <w:rsid w:val="00F006D7"/>
    <w:rsid w:val="00F2105D"/>
    <w:rsid w:val="00F2288C"/>
    <w:rsid w:val="00F241A5"/>
    <w:rsid w:val="00F24E6B"/>
    <w:rsid w:val="00F455F1"/>
    <w:rsid w:val="00F66E8A"/>
    <w:rsid w:val="00F70767"/>
    <w:rsid w:val="00F7378B"/>
    <w:rsid w:val="00F7730D"/>
    <w:rsid w:val="00FA1B58"/>
    <w:rsid w:val="00FA4AEB"/>
    <w:rsid w:val="00FB183F"/>
    <w:rsid w:val="00FC4F4A"/>
    <w:rsid w:val="00FD2A10"/>
    <w:rsid w:val="00FD7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8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Boehmer1</dc:creator>
  <cp:lastModifiedBy>User</cp:lastModifiedBy>
  <cp:revision>2</cp:revision>
  <dcterms:created xsi:type="dcterms:W3CDTF">2017-06-28T19:06:00Z</dcterms:created>
  <dcterms:modified xsi:type="dcterms:W3CDTF">2017-06-28T19:06:00Z</dcterms:modified>
</cp:coreProperties>
</file>