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2A" w:rsidRDefault="00AA4D2A" w:rsidP="00AA4D2A">
      <w:pPr>
        <w:jc w:val="right"/>
        <w:rPr>
          <w:rFonts w:ascii="Comic Sans MS" w:hAnsi="Comic Sans MS"/>
          <w:sz w:val="24"/>
          <w:szCs w:val="24"/>
        </w:rPr>
      </w:pPr>
    </w:p>
    <w:p w:rsidR="00AA4D2A" w:rsidRDefault="00C37F97" w:rsidP="00AA4D2A">
      <w:pPr>
        <w:jc w:val="center"/>
        <w:rPr>
          <w:rFonts w:ascii="Comic Sans MS" w:hAnsi="Comic Sans MS"/>
          <w:color w:val="000000"/>
          <w:sz w:val="24"/>
          <w:szCs w:val="24"/>
        </w:rPr>
      </w:pPr>
      <w:r>
        <w:rPr>
          <w:noProof/>
        </w:rPr>
        <w:pict>
          <v:group id="Group 1" o:spid="_x0000_s1026" style="position:absolute;left:0;text-align:left;margin-left:11.05pt;margin-top:7.25pt;width:465.75pt;height:114.75pt;z-index:251659264;mso-width-relative:margin;mso-height-relative:margin" coordorigin="285,-381" coordsize="59474,14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HNkcSBQAAwxIAAA4AAABkcnMvZTJvRG9jLnhtbOxY227jNhB9L9B/&#10;EPTuWLJ1sxFn4TgXLJBugk2KvPSFpihLXUlUSTp2WvTfe4aSnMQxsJd2F11gHyzzOhzOnDMz0vGb&#10;bVU6D0LpQtYz1z/yXEfUXKZFvZq5v95dDBLX0YbVKStlLWbuo9Dum5OffzreNFMxkrksU6EcCKn1&#10;dNPM3NyYZjocap6Liukj2Ygak5lUFTPoqtUwVWwD6VU5HHleNNxIlTZKcqE1Rs/aSffEys8ywc11&#10;lmlhnHLmQjdjn8o+l/Qcnhyz6UqxJi94pwb7Ai0qVtQ4dCfqjBnmrFXxSlRVcCW1zMwRl9VQZlnB&#10;hb0DbuN7e7e5VHLd2LuspptVszMTTLtnpy8Wy9893CinSOE716lZBRfZUx2fTLNpVlOsuFTNbXOj&#10;uoFV26PbbjNV0T/u4WytUR93RhVb43AMhpMgDnzYnmPOD5I48cLW7DyHb2jfKAnj0HUwPxgnvtd5&#10;hefnHxEx7DUYkqI7vZqCT/HrzIXWK3N9HFbYZdZKuJ2Q6pNkVEx9WDcDeLZhplgWZWEeLUrhQ1Kq&#10;frgp+I1qO0+WH/WWxywd6oxdJxWaA6bn099KuZJHvzcrshkJoX2tFEa3vJL8g3ZquchZvRJz3QDy&#10;5EysHr5cbrsvVFiWRXNRlKWjpLkvTH6bswYA8C2SabK7PRTZw9sBA7ZYPpN8XYnatORUooQhZK3z&#10;otGuo6aiWgpgTb1NATeOwGBwXqOK2tgzgZkrbQhRhB7Ln79GydzzJqPTwSL0FoPAi88Hc0BqEHvn&#10;ceAFib/wF3/Tbj+YrrWAPVh51hSd6hh9pfxBsnRhpaWhpbPzwGzQIEtahfp/qyKGyEKkq1b8PaxO&#10;IWYUjWPcDAbzozCEHxFkAi/ykxbx2ihheN77prd/61gNijnLzS8yhU3Y2khrkj2K+UnkhSHYRGRp&#10;eQNprb2IbYHvh8EYZCK2ReHIDyzZdkwBZpQ2l0JWDjXgCmhuD2IPuFd7134JCa4lIcSeUdYvBiCz&#10;HTnktXAcBfBaNJjPz+JBEJwlg9NTtBaL80kw9qMgPN95TecslZvrpeYAf/rvHddeAlq9dBixgWzc&#10;EQNdCnBIO7rHOXqfBhZKOocCtiUQrElin/gd9Py+I1Sfyq0TEBy6RRRZHbPFcEdbGm/17MPbLsD6&#10;k8l4gvhI3o+SMOlDJckl74+TJEp674+DMAhsLP263rdZtsPOk+62ZR5LQZgp6/ciQ5aBip4Fm83v&#10;YlGqlmSMc8SMNmh1q2lbBuR9zsZuPW0VVqvP2bzbYU+WtdltropaqkNqpx96lbN2PaD17N7UNNvl&#10;tvP1UqaPcDVirc2UuuEXBSh4xbS5YQpVB/yKSspc45GVcjNzZddynVyqPw+N03pAFrOus0EVM3P1&#10;H2tGeat8WwPME58g4BjbCcJ4hI56PrN8PlOvq4VEFEMEg3a2SetN2TczJat7YH9Op2KK1Rxnz1zT&#10;NxcGPUygYONiPrftNh1e1bcNkmibWyjA3G3vmWq6KGSA4Heypw+b7gWjdi05ppZzRMassJGKDNxa&#10;tTM8qPyNOB294nT0hZweBaFPNQ9x2vdGSbxPakT5xP9B6v8Zqbua+Qe3Uep+O25TDsevqxHQepWv&#10;D1Sme2+M2PXNSvu4DxM3P0r777y0T7wIL2pIb/E4iUf/VT1/+NW3r+f8GFX0GLlh79356xZ0B17C&#10;vpNy3n4HwJcSW/h3X3XoU8zzvi0Vnr49nf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ljsQuIAAAAMAQAADwAAAGRycy9kb3ducmV2LnhtbEyPzWrDMBCE74W+g9hCb43k+qfGsRxC&#10;aHsKhSaFktvG3tgmlmQsxXbevsqpOQ4zzHyTr2bVsZEG2xotIVgIYKRLU7W6lvCz/3hJgVmHusLO&#10;aJJwJQur4vEhx6wyk/6mcedq5ku0zVBC41yfcW7LhhTahelJe+9kBoXOy6Hm1YCTL1cdfxUi4Qpb&#10;7Rca7GnTUHneXZSEzwmndRi8j9vzaXM97OOv321AUj4/zeslMEez+w/DDd+jQ+GZjuaiK8s6CXEk&#10;/BcnIRRRDOyWiN6SBNjRe2GaAi9yfn+i+AMAAP//AwBQSwMECgAAAAAAAAAhAIZMTlOf+wAAn/sA&#10;ABUAAABkcnMvbWVkaWEvaW1hZ2UxLmpwZWf/2P/hCmRFeGlmAABNTQAqAAAACAAHARIAAwAAAAEA&#10;AQAAARoABQAAAAEAAABiARsABQAAAAEAAABqASgAAwAAAAEAAgAAATEAAgAAACAAAAByATIAAgAA&#10;ABQAAACSh2kABAAAAAEAAACoAAAA1AAK/NoAACcQAAr82gAAJxBBZG9iZSBQaG90b3Nob3AgQ1M2&#10;IChNYWNpbnRvc2gpADIwMTI6MDc6MTggMjA6MjM6MjcAAAAAA6ABAAMAAAABAAEAAKACAAQAAAAB&#10;AAACy6ADAAQAAAABAAAAbQAAAAAAAAAGAQMAAwAAAAEABgAAARoABQAAAAEAAAEiARsABQAAAAEA&#10;AAEqASgAAwAAAAEAAgAAAgEABAAAAAEAAAEyAgIABAAAAAEAAAkqAAAAAAAAAEgAAAABAAAASAAA&#10;AAH/2P/tAAxBZG9iZV9DTQAB/+4ADkFkb2JlAGSAAAAAAf/bAIQADAgICAkIDAkJDBELCgsRFQ8M&#10;DA8VGBMTFRMTGBEMDAwMDAwRDAwMDAwMDAwMDAwMDAwMDAwMDAwMDAwMDAwMDAENCwsNDg0QDg4Q&#10;FA4ODhQUDg4ODhQRDAwMDAwREQwMDAwMDBEMDAwMDAwMDAwMDAwMDAwMDAwMDAwMDAwMDAwM/8AA&#10;EQgAG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QcvKpw8W7LyHbaMet1tromGsBe8wP5LUZZf1o/8TXVv/CWR/56ekpp&#10;431kq6o1hxbRjCxocyt4HrkOG9v85+i+j/o/tCo2dRz6ustwWVOIstqi0i0vNLq7X5N3r7tn6G+u&#10;qr9xm/8Amv0la5B2ScfCxPYLA6lpIMgAMZX5O2/T+m7+bVrP6r1OihmNTl2tqeXSA7WBt2htv861&#10;v9SxZObHzBPuSmZQyxnHFEy9uOOUJfzsfa/Sx/14/wDVFnw/LLms+LluEQnlMhHJ+j+rjKcuOP6P&#10;yPa5n1nxOlNP2+5rnAT6TdbjpP8ANs/9Geiz/hFo5PUhRm4eJ6Zd9sLhvmNu1u/6P5y8cLpZbxqC&#10;T4z/ACl611bEqusw7hmNwsukk0F+0h24Na9vpvLd37v9tW+XjnhGWOczknDh1lw/4Ub/AO+k6vN8&#10;py+GOCcZmcc3u8UiOGNwEY4zwR9cfXP1oG/WcvaCzEJc59jdpsA0qG4unb+c1O/6y22ubV03AszM&#10;j0hddWXtrFYdIY11j926x2381AHRenBgqdn1uGOLTkztn1LSW+o+H/ofTs/MSZ0Syrb1HB6uMdz6&#10;m03X7WWVWBp2VOHqucxrmfQ+kp8IycR9w+mtP73o34PV/nGjHg96d17VH2+Li4OL0/PwfruH+cdt&#10;+bUyslxaLmsLzRuG6Q3ftWBgfXU5Tq224JpORU6/Hi1rwWMd6Vnq+1rqXbvoe1607cTo7323vsp+&#10;2Mo32ZBc2WsLDW3JczdtZVsa73rPxOg9JwOmfZKcqhuSxjb8nLcGB76pe5t1217f0P7lu7Z7E6fH&#10;7eThr3Kl7X97h9Hzf1l0DhHzAnWP7fcrh/wW1kfWM0VNccU+o630S1zw1oP73qkbFXP1ssdm42BR&#10;hCzIua19gN9bGta50foXu/pVjK/01jK0snpOM5pYOoU1V0O+2ta8NdsqdO19vqWf0f8AR/zr/wBG&#10;/wBNCzfq5XmWVY2Z1Gn0aGVvdQymquwMD3bX12tPq0V2v/R+1CAmIATNzs2e44vT/wAxWM4vc9YH&#10;t1149JV/U9cv7vH/ANUbzPrBde+yzFwn24NRe12WXtaJrDi8sq1e5m5uxSr+sVDzjywAXVufZDw4&#10;1loJ9NzB7t7lXx+lPptsxMbqg+zZTbLxiOax7i2z2vsY/d6no+pYx2+v/wBGJ6OjYN7cV1OXXYw0&#10;vG+naTbHs+0VvDnt/QvsZ/pPzFGRm0o9fVxcNfND5a/R4PcWZuHjj7VcFC64uPf9Pj/yn+z/AFTa&#10;b1xofGRQ+ljmGyp8h25vPZQd181tebcZ1ZFXrVAuB3t5Huj2Ib+nVe6nOz2Tj0FzANtbq6uPXs3v&#10;f+iZs2e/9Gk/pYsxDZk51bq/R9LHu2hrA1383YXep+k/k/pE/Bx+3L3fn/Rvh4vk/wBX6P57/wAb&#10;W5a448HyfpVt8/8AX9f81/z3Vw8j7ViUZO3Z69bLNszG9oftn5oyzek0WYu7Eszm5YpYxtdIa1rq&#10;2gQzfsJe7e3b9NaSdC+EcQqVa/yinJw8cuA3G/Tv8v8AhKSSSTlr/9D1VCysanMxbsTIbvpyGOqt&#10;bxLXjY9un8kr5aSSU+4Zn1E6tgtnomYMuhghuFn/AEg0fmUZ1Q3/AMljL63sWK/ov1h6hczGb0q/&#10;HvqJ9U3FopE7fdXmNca72f8AFM9T/g15SkquT7vxa/N14P8Aulcjw/f8P3bh+9XP26+Ti9rJx8f+&#10;T+Tj/wAN926X/i6qY5tvV8j1yCCcaiWVaH6Nljv01zf+2F1Gb0jpufdi35lDbbcF/q4riSNjwWu3&#10;t2lv+jYvmFJT4/br9XVeH7W1zv3v3P6Xx8fT3Pl/6l/k+H/ZP0yPq70UHPP2Vv8AlYbc/V36Ue/6&#10;Xu9v87Z/Nqf7E6Z+zx0wUluE2ttTaWve0Naw769ha8OZY1/u9Zv6X+WvmNJPar9DZ+Ns6jktr6DZ&#10;k0XUVYr8mu2tm9gMtYyt91XpV427+dZsv9X6H+DsTXB15yDk/V2578rH+z5JdbU576WNa70G2tud&#10;/hL7We62l9uz1V89JJKfoR3qHfQfq9kk5OGMW5nr17Ps9e4VY77PX9D1P1vIb7H/AGj/AK1stSs+&#10;0WNsa76v3uqyahVl1vyK/e2th9D9H676rfd+r3vfsyNn/ciqtfPaSSn6EFdjYs/5u2xj0txMek3V&#10;GamsvbtdX678f2Md9nrf77v1q/8AwPqKzgUlvUaK29KyMbHxq7hXmW3hx33Gq66u2tmRdbf6zvd6&#10;1/qbL6P7a+ckklP08/pOBYbS9jib62VWne+XCszU8nf/AD9c+3K/pP8Awqa3o/T7cL7A+snF2Mr9&#10;IPeBtrO+uHNeHNfu+nZ/OW/4VfMSSSn6go6bg4+Zfm0VCvJymsbe8E+8VDZTuZOz9G36HtVpfKqS&#10;Sn6qSXyqkkp//9n/7RJyUGhvdG9zaG9wIDMuMAA4QklNBCUAAAAAABAAAAAAAAAAAAAAAAAAAAAA&#10;OEJJTQQ6AAAAAADlAAAAEAAAAAEAAAAAAAtwcmludE91dHB1dAAAAAUAAAAAUHN0U2Jvb2wBAAAA&#10;AEludGVlbnVtAAAAAEludGUAAAAAQ2xybQAAAA9wcmludFNpeHRlZW5CaXRib29sAAAAAAtwcmlu&#10;dGVyTmFtZVRFWFQAAAAB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k4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JOAAEAAgBIAk4AAQACOEJJTQQmAAAAAAAOAAAA&#10;AAAAAAAAAD+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AAAAAAAAAgAFOEJJTQQCAAAAAAAMAAAAAAAAAAAAAAAAOEJJTQQwAAAA&#10;AAAGAQEBAQEBOEJJTQQtAAAAAAAWAAUAAAAIAAAABAAAAAUAAAAGAAAABzhCSU0ECAAAAAAAEAAA&#10;AAEAAAJAAAACQAAAAAA4QklNBB4AAAAAAAQAAAAAOEJJTQQaAAAAAANFAAAABgAAAAAAAAAAAAAA&#10;bQAAAssAAAAIAGwAbwBnAG8AYwB1AHQAMgAAAAEAAAAAAAAAAAAAAAAAAAAAAAAAAQAAAAAAAAAA&#10;AAACywAAAG0AAAAAAAAAAAAAAAAAAAAAAQAAAAAAAAAAAAAAAAAAAAAAAAAQAAAAAQAAAAAAAG51&#10;bGwAAAACAAAABmJvdW5kc09iamMAAAABAAAAAAAAUmN0MQAAAAQAAAAAVG9wIGxvbmcAAAAAAAAA&#10;AExlZnRsb25nAAAAAAAAAABCdG9tbG9uZwAAAG0AAAAAUmdodGxvbmcAAALL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t&#10;AAAAAFJnaHRsb25nAAACyw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g4QklNBAwAAAAACUYAAAABAAAAoAAAABgAAAHgAAAtAAAACSoAGAAB/9j/7QAMQWRv&#10;YmVfQ00AAf/uAA5BZG9iZQBkgAAAAAH/2wCEAAwICAgJCAwJCQwRCwoLERUPDAwPFRgTExUTExgR&#10;DAwMDAwMEQwMDAwMDAwMDAwMDAwMDAwMDAwMDAwMDAwMDAwBDQsLDQ4NEA4OEBQODg4UFA4ODg4U&#10;EQwMDAwMEREMDAwMDAwRDAwMDAwMDAwMDAwMDAwMDAwMDAwMDAwMDAwMDP/AABEIABg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HLyqcPFuy8h22jHrdba6JhrAXvMD+S1GWX9aP/E11b/wlkf+enpKaeN9ZKuqNYcW0Yws&#10;aHMreB65Dhvb/Ofovo/6P7QqNnUc+rrLcFlTiLLaotItLzS6u1+Td6+7Z+hvrqq/cZv/AJr9JWuQ&#10;dknHwsT2CwOpaSDIADGV+Ttv0/pu/m1az+q9TooZjU5dranl0gO1gbdobb/Otb/UsWTmx8wT7kpm&#10;UMsZxxRMvbjjlCX87H2v0sf9eP8A1RZ8Pyy5rPi5bhEJ5TIRyfo/q4ynLjj+j8j2uZ9Z8TpTT9vu&#10;a5wE+k3W46T/ADbP/Rnos/4RaOT1IUZuHiemXfbC4b5jbtbv+j+cvHC6WW8agk+M/wApetdWxKrr&#10;MO4ZjcLLpJNBftIduDWvb6by3d+7/bVvl454RljnM5Jw4dZcP+FG/wDvpOrzfKcvhjgnGZnHN7vF&#10;IjhjcBGOM8EfXH1z9aBv1nL2gsxCXOfY3abANKhuLp2/nNTv+sttrm1dNwLMzI9IXXVl7axWHSGN&#10;dY/dusdt/NQB0XpwYKnZ9bhji05M7Z9S0lvqPh/6H07PzEmdEsq29RwerjHc+ptN1+1llVgadlTh&#10;6rnMa5n0PpKfCMnEfcPprT+96N+D1f5xox4Pende1R9vi4uDi9Pz8H67h/nHbfm1MrJcWi5rC80b&#10;hukN37VgYH11OU6ttuCaTkVOvx4ta8FjHelZ6vta6l276HtetO3E6O99t77KftjKN9mQXNlrCw1t&#10;yXM3bWVbGu96z8ToPScDpn2SnKobksY2/Jy3Bge+qXubddte39D+5bu2exOnx+3k4a9ype1/e4fR&#10;839ZdA4R8wJ1j+33K4f8FtZH1jNFTXHFPqOt9Etc8NaD+96pGxVz9bLHZuNgUYQsyLmtfYDfWxrW&#10;udH6F7v6VYyv9NYytLJ6TjOaWDqFNVdDvtrWvDXbKnTtfb6ln9H/AEf86/8ARv8ATQs36uV5llWN&#10;mdRp9Ghlb3UMpqrsDA9219drT6tFdr/0ftQgJiAEzc7NnuOL0/8AMVjOL3PWB7ddePSVf1PXL+7x&#10;/wDVG8z6wXXvssxcJ9uDUXtdll7Wiaw4vLKtXuZubsUq/rFQ848sAF1bn2Q8ONZaCfTcwe7e5V8f&#10;pT6bbMTG6oPs2U2y8Yjmse4ts9r7GP3ep6PqWMdvr/8ARiejo2De3FdTl12MNLxvp2k2x7PtFbw5&#10;7f0L7Gf6T8xRkZtKPX1cXDXzQ+Wv0eD3Fmbh44+1XBQuuLj3/T4/8p/s/wBU2m9caHxkUPpY5hsq&#10;fIdubz2UHdfNbXm3GdWRV61QLgd7eR7o9iG/p1Xupzs9k49BcwDbW6urj17N73/ombNnv/RpP6WL&#10;MQ2ZOdW6v0fSx7toawNd/N2F3qfpP5P6RPwcfty935/0b4eL5P8AV+j+e/8AG1uWuOPB8n6VbfP/&#10;AF/X/Nf891cPI+1YlGTt2evWyzbMxvaH7Z+aMs3pNFmLuxLM5uWKWMbXSGta6toEM37CXu3t2/TW&#10;knQvhHEKlWv8opycPHLgNxv07/L/AISkkkk5a//Q9VQsrGpzMW7EyG76chjqrW8S142Pbp/JK+Wk&#10;klPuGZ9ROrYLZ6JmDLoYIbhZ/wBINH5lGdUN/wDJYy+t7Fiv6L9YeoXMxm9Kvx76ifVNxaKRO33V&#10;5jXGu9n/ABTPU/4NeUpKrk+78WvzdeD/ALpXI8P3/D924fvVz9uvk4vaycfH/k/k4/8ADfdul/4u&#10;qmObb1fI9cggnGollWh+jZY79Nc3/thdRm9I6bn3Yt+ZQ223Bf6uK4kjY8Frt7dpb/o2L5hSU+P2&#10;6/V1Xh+1tc7979z+l8fH09z5f+pf5Ph/2T9Mj6u9FBzz9lb/AJWG3P1d+lHv+l7vb/O2fzan+xOm&#10;fs8dMFJbhNrbU2lr3tDWsO+vYWvDmWNf7vWb+l/lr5jST2q/Q2fjbOo5La+g2ZNF1FWK/JrtrZvY&#10;DLWMrfdV6VeNu/nWbL/V+h/g7E1wdecg5P1due/Kx/s+SXW1Oe+ljWu9Btrbnf4S+1nutpfbs9Vf&#10;PSSSn6Ed6h30H6vZJOThjFuZ69ez7PXuFWO+z1/Q9T9byG+x/wBo/wCtbLUrPtFjbGu+r97qsmoV&#10;Zdb8iv3trYfQ/R+u+q33fq9737MjZ/3IqrXz2kkp+hBXY2LP+btsY9LcTHpN1RmprL27XV+u/H9j&#10;HfZ63++79av/AMD6is4FJb1GitvSsjGx8au4V5lt4cd9xquurtrZkXW3+s73etf6my+j+2vnJJJT&#10;9PP6TgWG0vY4m+tlVp3vlwrM1PJ3/wA/XPtyv6T/AMKmt6P0+3C+wPrJxdjK/SD3gbazvrhzXhzX&#10;7vp2fzlv+FXzEkkp+oKOm4OPmX5tFQrycprG3vBPvFQ2U7mTs/Rt+h7VaXyqkkp+qkl8qpJKf//Z&#10;OEJJTQQhAAAAAABVAAAAAQEAAAAPAEEAZABvAGIAZQAgAFAAaABvAHQAbwBzAGgAbwBwAAAAEwBB&#10;AGQAbwBiAGUAIABQAGgAbwB0AG8AcwBoAG8AcAAgAEMAUwA2AAAAAQA4QklNBAYAAAAAAAcACAAA&#10;AAEBAP/hDwt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Bob3Rvc2hvcD0i&#10;aHR0cDovL25zLmFkb2JlLmNvbS9waG90b3Nob3AvMS4wLyIgeG1sbnM6eG1wTU09Imh0dHA6Ly9u&#10;cy5hZG9iZS5jb20veGFwLzEuMC9tbS8iIHhtbG5zOnN0RXZ0PSJodHRwOi8vbnMuYWRvYmUuY29t&#10;L3hhcC8xLjAvc1R5cGUvUmVzb3VyY2VFdmVudCMiIHhtcDpDcmVhdG9yVG9vbD0iQWRvYmUgUGhv&#10;dG9zaG9wIENTNiAoTWFjaW50b3NoKSIgeG1wOkNyZWF0ZURhdGU9IjIwMTItMDctMThUMTk6MzE6&#10;MDgrMDE6MDAiIHhtcDpNb2RpZnlEYXRlPSIyMDEyLTA3LTE4VDIwOjIzOjI3KzAxOjAwIiB4bXA6&#10;TWV0YWRhdGFEYXRlPSIyMDEyLTA3LTE4VDIwOjIzOjI3KzAxOjAwIiBkYzpmb3JtYXQ9ImltYWdl&#10;L2pwZWciIHBob3Rvc2hvcDpDb2xvck1vZGU9IjMiIHBob3Rvc2hvcDpJQ0NQcm9maWxlPSJzUkdC&#10;IElFQzYxOTY2LTIuMSIgeG1wTU06SW5zdGFuY2VJRD0ieG1wLmlpZDpERjU2RDMxMzg0MjA2ODEx&#10;ODA4M0EzMzNCNzJGMzA1RSIgeG1wTU06RG9jdW1lbnRJRD0ieG1wLmRpZDpERTU2RDMxMzg0MjA2&#10;ODExODA4M0EzMzNCNzJGMzA1RSIgeG1wTU06T3JpZ2luYWxEb2N1bWVudElEPSJ4bXAuZGlkOkRF&#10;NTZEMzEzODQyMDY4MTE4MDgzQTMzM0I3MkYzMDVFIj4gPHBob3Rvc2hvcDpUZXh0TGF5ZXJzPiA8&#10;cmRmOkJhZz4gPHJkZjpsaSBwaG90b3Nob3A6TGF5ZXJOYW1lPSJXV1cuVVJDUFJFU0NIT09MLkNP&#10;LlVLIGRpYW5lQHVyY3ByZXNjaG9vbC5jby51ayAiIHBob3Rvc2hvcDpMYXllclRleHQ9IldXVy5V&#10;UkNQUkVTQ0hPT0wuQ08uVUsgZGlhbmVAdXJjcHJlc2Nob29sLmNvLnVrICIvPiA8L3JkZjpCYWc+&#10;IDwvcGhvdG9zaG9wOlRleHRMYXllcnM+IDx4bXBNTTpIaXN0b3J5PiA8cmRmOlNlcT4gPHJkZjps&#10;aSBzdEV2dDphY3Rpb249ImNyZWF0ZWQiIHN0RXZ0Omluc3RhbmNlSUQ9InhtcC5paWQ6REU1NkQz&#10;MTM4NDIwNjgxMTgwODNBMzMzQjcyRjMwNUUiIHN0RXZ0OndoZW49IjIwMTItMDctMThUMTk6MzE6&#10;MDgrMDE6MDAiIHN0RXZ0OnNvZnR3YXJlQWdlbnQ9IkFkb2JlIFBob3Rvc2hvcCBDUzYgKE1hY2lu&#10;dG9zaCkiLz4gPHJkZjpsaSBzdEV2dDphY3Rpb249ImNvbnZlcnRlZCIgc3RFdnQ6cGFyYW1ldGVy&#10;cz0iZnJvbSBpbWFnZS9wbmcgdG8gaW1hZ2UvanBlZyIvPiA8cmRmOmxpIHN0RXZ0OmFjdGlvbj0i&#10;c2F2ZWQiIHN0RXZ0Omluc3RhbmNlSUQ9InhtcC5paWQ6REY1NkQzMTM4NDIwNjgxMTgwODNBMzMz&#10;QjcyRjMwNUUiIHN0RXZ0OndoZW49IjIwMTItMDctMThUMjA6MjM6MjcrMDE6MDAiIHN0RXZ0OnNv&#10;ZnR3YXJlQWdlbnQ9IkFkb2JlIFBob3Rvc2hvcCBDUzYgKE1hY2ludG9zaCk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QEBAQEBAQEBAQEBAQEBAgICAgICAgICAgIDAwMDAwMDAwMDAQEBAQEBAQEBAQECAgECAgMDAwMD&#10;AwMDAwMDAwMDAwMDAwMDAwMDAwMDAwMDAwMDAwMDAwMDAwMDAwMDAwMDAwP/wAARCABtAssDAREA&#10;AhEBAxEB/90ABABa/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YZqiCnQyTzRwoOS0jhQB&#10;a9ySf6e/de6LJ3H8u+k+lKJ593b0w9LVkmOkxq1BqcjX1OoRx0lFQUqzVdTUSyHSqKly3HtPd3dp&#10;YW015fXUcNpGpZ3dgiKBxLMxAAHmSerqjOQFUk/LokWb+Uvyi7tkKdO9b/6LNk1MjCPsTt1ajE1c&#10;tGxstbhtio8GcqiUJeM1ASN+Lix94Ze7H37PZb27N1tuwXz8xcyJUeFZZgVv6dyR4dK4OgsehTt3&#10;KG53ul5VEMJzVuNPkOPUam6tqMsy1nbvY2/e58xIAfFmszPtzZmNmB1CfAbRwUkNJS1UTcx1EhM6&#10;WBBv75ve5f32/fj3DuAu174nLezpJqSHb6+KaGo8W4fvf5qAEPpTocWPKm0WigSW/jyHzb/IOhe2&#10;1vDuHrwBNmb4O98NGbjZfbM81dUxRBdIp8Lv6kT+MLpW2gVyTKCLHj3LPtb/AHifP/Lv0m3e6Www&#10;71tgoDdWwEF2o/ieL+ylNPQoT5not3Dki0mLyWExjf8AhOV/I8R/PofdpfLPZFTJS4ntLG5Dpvcl&#10;S6QxRbskin2nkJnaOOIYjfdCG25VNUTPpjhllgqCR/m/fSj2v+8l7Oe7yRR8oc4QHdmAraT/AKF0&#10;D/D4UlC5HmYy6/PoDbhsG6baf8Ytm0fxLlf2jh+fRpqepp6uCKppJ4ammnRZIainlSaGWNhdXilj&#10;ZkdGH0IJB9zr0TdZ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N/j37r3Xvfuvde9+691737r3Xvfuvde9+69&#10;1737r3Xvfuvde9+691737r3TRlM9h8LBJU5TIUtHDEpZ3nnjjCqoJJJdlAAA9+690Rbtf+YD1Xs7&#10;JybS2RHlu09+OSlNtLrygl3NlC49IesOPEtNjqYOQGlmdVQG5+nsJ83898mcgbZJvHOnM1ltu3KD&#10;3TyqhagrRFJ1O3oqgk9KrayurtwltAzt8gT+3orOdzny/wC97vu/dlD8bNl1RLNt/bhpt29oVVMW&#10;t4KjJaRt3CNMh/3WJJY7/W/vnl7q/wB49y3tv1W1+0PK8m6XoqovLqsNqP6SRj9WSnEVCg9DbbeS&#10;JnCy7jMEX+EZP7eA6eth9E9V9c1pzmC2yMzvKYH73sTfVTLvDe1a7A+SRMplnqRjUdiT46cKik8W&#10;983/AHK99Pdn3euHfn3nS6nsicWkJMFonyEMdAx8qtUnob2W0bftwAs7YK/qcn9vWfvbuTbvQXUW&#10;/O6d6UWZzG2OvMV/GM7Q4FYpM1U0jv4vHjYqkrTtKGP0JAA9pvZT2m373z91uRvZzk+7t7bmXmC7&#10;+mtpJ6iFZKVrKV7qU8+qb1u9rsW03+8X2r6O2TU9BU0+Q6Bf4ffNHqz5r7U3ru7qnAb029idi5yl&#10;29lqbesFHT1tTW1dIlbHNjxRO6mnWJwCWN9XuXfvZ/dB9y/ubc1cmcoe6O7bbd7tvm3vdwmyZiiR&#10;pIYyshb8WoYpinRNyhzltHOtneXuz6/Agk0NqBB1EVoPXHQR/J3+Z18f/if3PTdGdkbR7Mze66jG&#10;bbyxyG06LG1GDgpt0yRx45ZJKt1qDPEJQZbAgfj3Kv3bP7t/33+9P7TXnvJ7dcwbJbcsQ3NzAY7p&#10;3WZntFLSUAFKGhCnop5m9y+XeU94h2XdVkF26qw0qStHNFz/AIerFG8FfQU4qIqesx2Ux1JWGhr6&#10;aKsppaPI00dTFDUU9SkkbExSgMLDm/vAR1ez3C5RHZLy1uJI9aMVYSQuUZkZSCO5aqfs6kMESRqS&#10;AUYA0I8iOmbB4jKbHlFV1Ru/N9YzJI0p2/TH+P8AWlc8hLyLUbJyUskOKE0jXaTHvBJckj+nvKn2&#10;r++j75e2L21ndb2OYeWkoPpr9iZVUHhHdAGQEDAD6l4Y6Du4crbVuBdli8Gc/iXh+a8M9Dxt75UZ&#10;/byxU3cWwqqGlXQsm/utYa/dO2GvpTzZHb6xPuvBxoQWlkaGenjU3MgAPvpX7Vfft9mPcNoNv3+7&#10;flzf3x4V6VELH0S6X9L7PE8M/b0BNx5Q3OyDSQL40A814/7zx/ZXo1Oz9+bL7AxUeb2RujB7pxUp&#10;ZVrcJkaaviV1NnimEMjSQTIeGRwrKfqPeZ1ne2e4W0N7YXUc1pItVdGDowPmrKSCPmD0FnR42Kup&#10;DDyOOlb7U9V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R3+Pfuvde9+691737r3Xvfuvde9+691737r3Xvfuvde9+690h949h7V2L&#10;RS1+48pTUEEKF3aWVEsACSSXYAAAe/dboeq1dw/zGD2fuHcPX/xS2dUdvbq27KKPOZaKvoMRsvbF&#10;XKH8YzW4qqWRfOFRj4IY3kYDi3uF/d37wHtf7IWUdxz7vxhvJU1RW8SNLPKOA0ooooP8TlV+fRpt&#10;mzX27PIllGG0U1EkDTXhXz/lnoIch1N2v23VNkPkn3DlMjRynXJ1Z1PLWbT2tAjn10WZ3MfHuTLh&#10;gdLhJEiYXsLH3zM91/7xPnvmLx9t9qNji2Tan1KLq5Cz3bL5MiCsUZpkcWB8+h9t3JlnAdV9IZZB&#10;5DCj5ep6GnZmydmdcYgYLr3aeC2ZhyP3abB0aU89ZJ/amyVe2qsyE7HkvI5Ynk+8BeZeZ+ZOdNzk&#10;3vnHf7vdN4c1MtzI0hH+lB7VHyAp5dDC3t4bRRHbQrHGBwA6U39SSb/W55ufzf8A1z7I+NMY6fp8&#10;+vX/AB/tv9jY+9Yz178+iP8A8yk6fgb8n2A/5giPj6f8pSD3ml/dz5+/V92Kp/5b/wDz4egH7mV/&#10;qBzd/wA8/wDl6r3/AJBDaukfkPcfTs3Dcn/tRQfn/D3n3/fzCnvt9381x/Va4/7Sm6jr7vJP9XeY&#10;60/3LX/jg6IP/OdJH8wqi+vGy+niebf7tpBz+PeeH9zUKfcO3kg8d43r/q2/QA98Bq9xLEf8Jg/w&#10;jrbXoCP4PtwjgHa+2z/t8NR/7D38pe4f8lnmSpz+9b3/ALSZOsvIhSKCp4Iv+DqV9L/71/X+v+vb&#10;2mr1f0r13G8kTB45JEYeoaWte/8ArfUcfQ+/EK40yRhlp59e+wnpNVG1MK2WO5MW2S2ZuwlC28di&#10;10u3M7O0evxDKR0pGP3BAvkYGGridGBt7lr2199Pdn2kuI5OQ+cri3swam0l/XtH9QYXqFqMakow&#10;8ui2/wBp27ckP1lspb+ICjfkR0K+2O8O8dnSimz+NxPdu3olJ+9wMdNtPsejiUoBJW4ypeHa2bEc&#10;QLN9vJTTO3AU399G/a7+8h5ZvVttt94OWZNrvCVU3lpWa1YnBZ4szRjz7RIPkOgNuXJE0QaWwuFa&#10;P+FjpI/M4P8ALoy3UPf/AFb3h/eel2DuOGs3BsaroKDfez63x0e7tj12WSslxVJurB+WWoxMuThx&#10;8705clJlicox0m3Rzlbmvl3nbZLLmPlXd4b3ZbhaxyxmoPyINGUjzDAEenQJuLS6tdH1NtJGGrpL&#10;KQGANCVJFGHzFR0M/sQ9J+q8Pm33/unqbsH47bB28dFH2tS931uWlDyRkP1rtDA5/ExO8MkU3281&#10;fkv3UVh5EUqTY+yjmC7n2/YN8v7VgLmC0lkQkVGpEJWo8xUdH/Ku32268zcu7ZeAm0ub6CJwDQlJ&#10;JFVqHyNCaHqrHqv+Y58nNx9v7R2zlMps3+E5jeNLia9KbbLxTvQzZdKaWOKRsjII3MLEA2Njz755&#10;cpfeS91N35s2Pab2/szZT3iRuBAASpkCkA6sY8+urfPf3QvZLYuROZN827bL9dxttvklQtckgOsR&#10;YEjTkVHDrZJy1c1BhclkkGpqLF1daqn+01PSyTqD/rlPfSVhRmHoeuQaHUisfMDrXR7J/mHd/wCL&#10;2TtjeG26vAU1buftHuPbuSXL4yfJBMbsWswWJwlNRRrX08FHCkWuRwq3eWRmYknjEr7yHu3zp7b7&#10;nyzacrXMEcNzFI0niR6ySumlMinHrOz7ovsR7d+7u1c533O1pdSzWckCxeFN4YAfxNVQFNSaDifL&#10;h0cT40fNHtTcnxD7o7w39/B8xuDrzI55cXBi8acdTNRYvEy1sUEkJnqNbmVBdieRf2L/ALunuHzN&#10;7jcrbvunNE8Ul5DeNGpjTQNAAORU1NfPoB/e09p+TvabnbYdl5Ltp4tvn29ZXEshkJcsRUEgUFPL&#10;otPZfzo7uwlXtsbfl29BS7k2Ls7c1e+VpMvl6+XJZnbeMyFVIJqzNyQUsKVFdIY4aeOGFAf0E8+w&#10;F7u+8nPHKnOu47BstxbR7fCBprFqfKgkli2cnGB1za575/5j2TmG72vb5YVtYwKVSrZAOTXpGY/5&#10;afMjIY8Z/FU9RW4ceWVcrSbWeXHlKdj9xab7rSY4iCH/AKe44h94veW4txewSyPZ5OtYKpjjn0Hn&#10;0Eo+fOf5IhcROzQcdQjquOOf8PQsdWfzRO0cPl6Kn7TwWE3Jtx6mOCpqNv0DYfJ46mdtMtSUeoqh&#10;XtATcIFUkfn2JeWPvM8zWt3CnNNjBdbeXAZok8ORF8zxIanpQdG+z+7+7wTom9Wsc1sWFSi6WUev&#10;E1p6U6u82xv7a27dkYnsPEZWnl2pmcRDm6TKOwigNBKpImkLn9vSylSD9CCPeae0btYb7tljvG2T&#10;iTb7iMOjeqn/AFUPz6yDsb223Kzt76zk12sqhlPqD1Vp8w/5qPWnx7ppaHHS5LO7irqVH2xtfbNR&#10;iE3DmlqY4Z0zOYr8jjtwY3a22Vpi3ieSH7urd1CeG2ppJ5T5E3TmkmdT4G2g5kYVr8kGNX2+XWTv&#10;sb92bnP3okO5RyDbeUEPddyqTrNcrBHUGU+RINF45pTqinf385r5a7jylfU7aGyNj4mrkMkFMmN3&#10;Bn80g1yOpqsrmdy5KmDRGVwiUkFLTqHa0Vzf3M9l7U8rW6KJ0mml8yXoD9gpjroRy59x72V2m2jX&#10;cYNw3C//ABPJPpQmlO2MINI86EnPnTHXPq/+cD87V3ZgcFhdwbI3TWbjz2IxEGMzOzJKvyfeVkVP&#10;NHSGDI0kkL+B3e9zyt/bl77Zcni3mle3ljREYkq9OArnB6U8yfc49gk2q+vrna72zhtoJJC8Vzpp&#10;pUkFqqwOaDh59bgfVO6shuvCZubKu8tfhd3Z/blVN44oqeafEywpPLQJEqsMa00reDWXk8QGpm+v&#10;vF+XR4kgjr4eo0rxpXHXGS8FuLu6FmGFoJG0astpDHTU4zSlehO906Tde9+690Vn5l915j4+9Aby&#10;7OwNOanLYaERUUZSN4xPU01X43mEikiNHjBupVg1je1wfdbAr1q8/MT+bX8wOse9d/8AWmw8rsfF&#10;bUw8tKmNlr9v5XNbgV6mjhL1lRl8nuGqL1YKDSESOnQCyRKOPcnbLyvtF3ttndzxuZXWp7sV+ynD&#10;rNT219lOQt95N2Dfd0tbmS/uIg7/AKtFr6BQuF+Vfz6Aql/md/zSKXAU+/Y/4hJtBYEyke5pevGk&#10;29U0CM/+UvVirCy0TtEwYi17H2YnlvlouYaDxeFNeehg3s77ONcPt/hIL6unR49HB9KeR6Or8Sf+&#10;FBe/U3bg9r/LXaeAye1M9k8bjH7G2BjJMI20qatnhpRk8rt56jJPlqKIyh5njaEwxhnNwpBK9z5I&#10;h8JpNslYSqCdLGur5A4of29AXnP7tO3Gznu+S76RLyNC3gTNrEhAJ0q9F0n0rWpx1bF2H8wd15Ds&#10;DuPCbbjoDQ9bYjqLN7VqnrKqqxNfRdh4fO7npcq6YbLU1HmEq8dHRyQfceRFj0sYwx4wg+9h7oc3&#10;ez3tZNzRye1um+fXJATPH4qqpVi1F1L3VHE1pnHUI+0PJG18287vy9zLFMsEUTlkRtDB0YKVY0OA&#10;agj+fQPUfyc773HW/bYVaCsrPG0rUWHwksrmOO3kmaN6yRrLcXNwPfMO2++J95vmS8+n2fc0muwh&#10;bw7a0BOleLFQSaDzPWWUvsb7S7XB4t9aNHBqprlmpk8BWg/IdPtH8vvkDsmvSizcGLRriWegy+Ck&#10;hq3p2t6YpPu18QsPSbG1/wA+zK1++x95HlHcIrbmL6VyDqaG6tCshU+hDqV4YOekk3sF7V73avNt&#10;fjKKUDwzVUEeo0mvz6sU+O3yPw3eeMrqf7JsNuvCwRz5bDvIJUFK7GJMhT1FkElNJNZeBdWNubE+&#10;+kX3cPvLbB7+bVewCyNjzjYoGubUnUNDHSs0TeaM3aRxU4qesVvdT2o3L23vLeQ3AuNjuGIimAod&#10;QFSjjyYDPzHVQXdP8wLu7DYvsHcm0JsNQ1GL7sn69p4szjpcjBDgsTj8lURLTU0dZSxwTzzylpXI&#10;Z30qOAo95V2FvHO0gkBwOojkqoWnRXm/mg/KxLastscX+n+/VnP+9ZU+zP8Ad1t/Cf29Na26xP8A&#10;zR/lZGjSJmNjhlUlT/dKoNiBwbHJkH3793W38J/b17W3V88vynoNl9MbR3hvOuxv94s1s7EZ2oBS&#10;SnpIIzgarMbhz1YEMi0eHxYgUHUR65EjuWcD2HrgxwGUsaRrXJ9OjjZtn3TmHc9v2XZbJ7jdbqVY&#10;4o1yWdyFA+QqcngBk9a03yX/AJ9vcWb3DksT8ecJhsft+iqq2kXfO+6eszNVm6QyFIqvb+28TkMF&#10;hcLDF4wYZZ6aqnlQhmdr+wZd8xzMzLaKFj9SK1+fy664e1X93nydYbZZ3/uvulze786KzW1tJ4MU&#10;LHJjdtLeLTgSCuR0UbA/zufnxgK5K6n7B2fkmjUj7XMbLFZRMQQ2toVrKctINNgdVrE8e0S79uKm&#10;olU/aOpsvfuNfd7vITCeWLuEE/FHclW/bQ4/Lrb1/lx/IXtX5L/FbZPcPddDt/Gbx3OlVk7bbo5M&#10;dh6nb0rA4fIxUk1XWSUz1MayF0Ltaw/r7GG23E11ZxTzgCRvThTy65CfeN5B5T9svdrmLkrku5uJ&#10;dmsginxmDyLKQTIhYKoIXFDQceoPyX+ePWnRmNqKqfMO8FPPXUaNiBRV2ez+VoZZqN8PtShmiyNO&#10;Whr4ytXXVVO1NSxxsQkhPpB3uB7k8ue3W3C83mYveOP0oEzJIfs/Cvq5FB0h9m/Yznf3r3tts5Zt&#10;RHtsRHj3cuIIR8zjXJTIjBBOMio6o97H/m3d/wC4sm9RsnEYDaWN8TwCXcTZXdO4ZIzpUGSSny2O&#10;2pSs6Ro0hpMVTM8ig30+n3h5v33nue7+UjZrW1sbKpoCniSfKr1A4eijPXS/k/7g/tJs8CtzPuG4&#10;btuekAssoggxkkRaCwJPrIRpxSueg7wf81T5f4Wtjq6Pdm1slKLRx0eU2saqklkdlWMNElZAxdnI&#10;AOofX2HLb7xXuhbyB13WCQ8NLxAg/lUf4ehxe/co9gryBoW5du4F4l4rgqwA45IOAM8Orjt0/Lbt&#10;mk2v8UaLcMdNT7u7hnwtfv8AjoqU0GKo6o7IxW71xuKgWZq2Ch8mQplqY2mcu/mUMoNhnVsu973d&#10;e3NnzHugjTfJNt8dgq0VXK1A0knh5ivXGn3g2nYOVOefcDZeUJJW2LbryeGBpWDuyxHSGLAKGBNS&#10;DQVHQAdcfObv/O9ubG2vW1+1lxWc7Hw+269abAyRznFV2eXH1EcMr5CQRymmNg+kkHn3h1y194H3&#10;K3LmzYNpu721NlcblFC4EIBKNLoIB1YNPPrEfa/cHma53bb7SaeIwyXKo3ZnSXofP06vtr5zSUNZ&#10;VKLtTUlROoPNzDC8gB/rcr76A9ZBdUHZr519x1XW2xeycDLiaPIb97E+Q+3cvBlqSqyUMGP6i7Dp&#10;9l7Zp8bB9/DTY6FaVqiWURoDNLOWckgWxh+8F7oc3e3268q2nLVxCkN1aTSSa49ZLJKqLTIoKVx1&#10;GPuLzRu/Lt5tMO2SIscsLs2pdWQwApn06sP+DXeW9+5thZTMdgVOMkroM5X0FE+Oov4fTmOl1SCD&#10;xtPOXmECs5N/0of6exZ7D888w8+ctbhuXMc0b3cdyUUomgaRXyqc9GnIW+7jv+23FzuLq0qykDSK&#10;CnS47W+S2D2tDnDi8g1LiNv1kuGr9xU0dHU1uT3QkEch2vtGhrIK2DIVtCahHyFXNA1LRRgraR2s&#10;hn7z+9XJ3shyseY+aZy9xI2i2tU/trmTzVBmirgu9CEBqQepy5D5B3z3A3hdr2eMCNRqllb4Ik9W&#10;PqaUVa1Y46rvznys7P3BkTS7Xpkxq1rxxQLPPlc9uKuljjEMctRWVmSmoo53JL+Okp6WnWRiVjUc&#10;e+UfN/36ffLnDdTbcqC32uxkcrDBBD4lwQcANKSdbelFXPl1mXsX3dvb3YrMzb0815cKAXkkcLEK&#10;ZOlABRftLGnn1lxfyt+QWwsilNmKuOedLNU0O5cUXqpodQ1etZ4Sj24Vvx7Jtr++N95HkfcIrXfd&#10;zE8i5aG+t6uy1zkFCD5A+XRheexftTzDavNt1p4atwktpaKD5YowI9R59WRfHv5L7b7top6CWH+A&#10;7wxsTS1+DqJVk+4pYwobJY+YKgqKX1DWALwlgCTe/vpl93X70HK3vxZz7ebb93c72yapbRmDCRBQ&#10;GaBqDWlSNa5MZIBJrXrEv3R9od49ubiO5Ev1XL8rUScCmlj/AKHIPwtjtPBqEgDoR+ye1cVsNaPG&#10;w/b5HdOViqKnHYqapSkpKbGUEMlXltw52vkYR4vb+Ho4mknmOpydKIju6j3lPDDLcTRwQRl53YBV&#10;HEk8AOoauLiC0t57u6mWO2jUszHAUDiT1WD2l8087U5KppNmSnNrSShF3FnPvKbEpJDE8VQ23dtY&#10;iowtMaRqiSRop8muQnaPSQ6iwE4bB7U2qxR3G/zs05APhoaBa+TNQ6vypnHWM3NfvpevNLa8qW6R&#10;2qkjxpF1M9MVVajSPQ5rg9BOnyQ+R2Hhh3K+Sr4MRVMGpJqrFXwjurAlqdWfkuR6ueQT7FX9SOS5&#10;SbNLSPxl4gN3/n0B/wDXL9x4ANwkv5fpn4Fk/TP2D/D0bjoj54PnczQbW7dpKHGTZKoSlo914+MU&#10;uJjnk9MEGRo2eVqOOVuPOZNAawK88ATmf2v+kt5b7l+RnRBUxMatTzKtitP4aV+fUn8le9n1t1Bt&#10;nNUKRvI1FnQaUBPAOuaA/wAVaD06G35wd45zoro2q3htdQ2VrtwbcwEM4temhzWRpqeeVCbhZRTz&#10;ek/gkH3DlM0PHrIlaHIOOqVO4v5jXya2HvveW3Nt5TaEWL20aamxP323p66sWKLA0FQjVdTJkwau&#10;dpZCzuwuxN/fNrn37yfupsPNPNG17df2i2drO6RgwAkKoxU6snrr17X/AHQPZLmbknkzet32y/fc&#10;L22jklK3JUFnY1oNOB5AeQ62Q+vcvW5/YOyM9knSTI5vaG2svkJI0Ecb1uSw1FW1TRxgkRxtPOxV&#10;fwOPfQ3l+8n3DYdkv7kg3M9nDI9BQanjVmoPIVJx1yi5psLbauZ+Y9rswRaW1/cRICakJHK6KCfM&#10;hQKnz6WHs36Ieve/de697917r3v3Xuve/de697917r3v3Xuve/de697917r3v3Xuve/de697917r&#10;3v3Xuve/de697917r3v3Xuve/de6/9Lf49+691737r3Xvfuvde9+691737r3Xvfuvde9+691jlbT&#10;G7XtZSb/AOt7917rTU/n8fNLfXWJrdn7bytTQfd6qdvBI8ZKPHKpF42U/T/W96PT8SgkdVN/y+q/&#10;J1/x22fvijz249v70fde7qqLd22s3XYfPxvJWRyhZaqmlQV8CM5tFNqQA2+nvDT3shs9x5y3Tbd3&#10;262vdqe2h1QzxrIhwa01AlT81z1gP7y84c2cme8+77nylzFdWN79PBXw3OhgEbDxk6WH2jq6Xq3+&#10;YD3z179tjezMViO+tpwLHH/FUFPtLs+gp0Gk3q4tOGz8yJz+8C7kf4+8Iuc/utcgcwfUXfJm4zbD&#10;uzEnwm1T2TsfQH9SEfZgdS3yD99neLJrax9yOXxd29ADdWoCyqKUrJF8L+p0UJ6sm6f+XvQXdkkO&#10;M2zvWLbu75heTr7f0D7U3bTubDRDTZDRBlELGyyQNoYcge8SOd/Zb3H9vtc++7C8+0jhd2p8e3b7&#10;WTKfMNkcOs3+R/dLkD3Fthc8pcy29xJQaoWbROhPk8bUYHyxXozMkM8B0Tqy3N1LJpBB/KsLq4/x&#10;BN/cWK6PUowI+R/w+nUgUINGHd/g64/7b6Wt/sPr/h731vos3zK6t3L3Z8Uu/uq9nok27d17EyK7&#10;fpJLBcjkcdE9fBjI2ayrPXmLxof9UQPeR33Qfczl/wBmvvTewvufzWSvK+079C104/0KKUiNpm/o&#10;RV1N/RHQX5y2mfe+VOY9ptv9yZrdtI9SBUAfM8OtbP8Ali/zBOuPg3/pf6p7/wBp7zxdBunPUWXa&#10;XGYiRtz7W3Lh6UY7JYPO4SoCS/bzCLVFKoNj/gb+/or/ALy37hfuF99+59pvdv2B5s2i8uNr2+S2&#10;Eck6/S3lpO/ixXNvcKSupS1HRiKjhnrGf2w5/sfb2Pedl5kspozLKHNFOtWA0lWU/tB6CzvTsjK/&#10;zPfn9gMv0fszcEWOz9bsPauJoqyn89biNq7UkibJ7u3TUQA0uIpmjiMpV2uikDk+5M9keRdu/uyf&#10;uG8wbd70c3WLb7aw7heS6XAjnvbxWWCytF+OU1OksooTnh0Xb1fS+6vuHYz7HZv9PWJAT5Ihqzuf&#10;IegPW5usMdLDRUUMgmp8djsbi4pTcNL/AA2iho2kPHKu8JI/w9/H280l1Pe3s0eia6uZpyvkpmka&#10;TT+WqnWZyDtVRwUAfsx139L34/xPAH+v719nV6dRa6phxtBVZbJ1dFiMVRo8lXk8tVQUGOpoVBLT&#10;y1lU8cSxgck8n3eBHuZo7W2jaa7c0CIpZifSi1Nek8s6w4kYKx4DifyHE9Vj99fzbvi50/LW4HYE&#10;+T+Q+96VZYfsdgk0ux6GvQlDFmN71SihKxNy0dPeQj6e8juSfuu+4vNKwX++iPYdlYirXHdcstK1&#10;S3Xuz5FsevWQ3tX91/3p932hn5e5XNlsLf8AE6+rBBTzKK1Hkxw0jPVKHfv8yL5b/IX73EVe9afp&#10;rYNY0i/3H6kM+KramkkuFp8zvN3XNVjePhtDhW595e8lewftfyGYry32c7rvaD/ci9pIoPmUg/s1&#10;zwqKjrpD7U/3fPtXym9runuNfz8yb1hjEf0bNWFDQIvdIoPDVxHHq5b/AITY08UEvzZdfLJPPVfH&#10;aSpq6qeWsr6uU0/drGWtrqhpKmrmLOTqkYnk/wBfeevsg2vZ94bSoHjoAFAVQApoAooAB5AdYSf3&#10;pez7RsHPPtRtGxbVb2W1w7POEihRY0UeJFjSoGfmcnraM9zf1yx6p0/mYf8AZQfwe/7VPy3/APfb&#10;bL9h/mz/AJVTmf8A6V9x/wBW26FnIf8Ayu3J/wD0tLX/AKvL1SB0f/zP7r//AMSHQ/8Au+i98g/b&#10;/wD5X7lf/pYx/wDV0dd6fdP/AKdbzn/0qZf+rDdbk25v+PQz/wD4buT/APdbP77Pv8b/AGnr554/&#10;7OP/AEo/wdaenZX/ADJnrX/xN/yW/wDehwfvn798z/kuck/80Jv+fOup393x/wAq97jf817b/rL0&#10;fD4x/wDbtX5Vf9Rm8v8A3nJ/chfc6/5UXmD/AKWLf4B1Ff3/AH/p5fKv/SpT/jx6K5239evP/EQd&#10;df8AvGYH3E33gf8Ap52+/Yv/ABxeuLnuj/yuO5/YP+Ojo8Od+Kb9t/EvbXaG2O3t7dQb62d1/WSb&#10;OrdoZU0yZPedLuDc1csM2C8c6ZatkhgxaQgwyiTU6aT6veYHsrCj+2fLQNuhqrnKA1q59Rnh1PPt&#10;0qnlDaAYVaobioP4j8s9En7aj3gq9aTdq/Y/6bKjqXY8nchx8dLCtZvgUVQuRzGXp6FIqSj3TlmH&#10;lyNOkcQhlsPGn094g/eAt9jt/ca/TZPDAMERlVAAiy0OrhgMT8Y8j5DqCPdCHbYebbpdt0geGmsL&#10;TSHoa0piv8Q8ujkU3dub63+NHVOyq+sCY2DYvYvau5cXVEvDlNibOx9JvnaO2J4NSyCg35ksX9gH&#10;FoxHO1yVJBzB+7RtN9ufI/Km23NQtxMdB9IWIoR8hmnWTv3b+UL3nebkflPuA3C9SPUPwQO4DSfY&#10;oqaD8utdbbGJ318u/kPjcbLkJJd2du7xVqjIVYMy4HBVVbGJGhpqcIGo9q4FlEdPAq60pwqjUb++&#10;klxJY8s7LJIsYWytYsKuKkDA+1j5n16+indLvlv2c9ubi5jtFi5f2SxoscYoHaNMKPnK4+I1oWqc&#10;dbQPTX8szM7Y2fh4Op+wh0DTw0KqN9bW2xiMl2j2DJPaVN07mq900ebxeKWop5PHS0kNOrw0xAlJ&#10;kvbFbfecN93+4kmub2RLcntjQlVQeQxQk+uePXEv3O9/Pcb3V3S8vN6365h2h2PhWkUhjihjrVVG&#10;ijM3AuSxBapFBjoR9rfy+u/sf2Ths/2D8pa7uLaWLqFrKem33sfZ38dxFWlxHV4Ou27gdv8A2tbT&#10;qzCKR/IEv9Dx7J4d23W3WRItxmCOKMNZNQfI1J6j/bedebtntbuz2zmW+itZ0KSL4zsrq3EEOWwf&#10;lTqx7q+mgxlNvqlR2EFH2BnUM08rO7CPH4cyT1E0rMzySMC7uxJJJJPsv6C56Eb+KYw8jI0JH/UX&#10;T/8AXz37r3XNMhQSuscVbSSOxsqJUwu7E/QKquSSffuvdV6fzRKqmqfhh2iaaogqBE1LFIYJY5RH&#10;KiVqvG/jZtDqwIIPII96PA9bHWlr8/8A/sq/s/8A6icV/wC4kXucOXP+SJt3/NMddLPZ3/p2vKn/&#10;ADzDrYCzPxZ3Vmfgb1h8lOoO2d3dXdn9Y9KbFzG3KPDw01btbL5Gmxj5qWlym3quirsdlJMrX18M&#10;bo8TF0IX+0LxNvjON43Ih2B8U+Z9B1gj7kTzJ7g83aZ5FH1r8HYUwvAginWvn8+tvYPb/wAhNz09&#10;FisRt/L5nZexNzb+27txBHt/C733RsTA53c0eMhV3+1krsrkZ6iqgv8A5PVSPGFTTpEscszXNxs1&#10;lLckmWnE8SASBXrOz2Z3HeN09vOXLzeXZ7wqQrt8TIrEKW/IAA+Yoc9X2fHWpmr/AIv7cyWaN961&#10;OzNq0e5Gb1O2IxOKpKLYuuoN5Jwu3FUAMT4x6RYe+af95Asa+0F6Ivg/e0X7TG9f59Q5yVHaxfeM&#10;5nSz/sfp2PCnexBf/jXRnPjr1vQ9t1O++v67IV+HTcW26ejXMYqsbHZTFxNnML/FK3H5BGRqWqgw&#10;ZqihBGpwFHJHvCP+7yjST3f33XCrgbRNxUNxMY8wacehP952R05J2zQ5AN9HWhI8nPkc5p0D9B07&#10;2h0hvD5JdeZ3tXcPbXxsx9FsXJdUZnedRTZDLbT7Mq81N/eLA7Sy7U8dfmIavENCmSXzVMVNGoI0&#10;E3OYn379s5LHsZe3W9W9tDv631t9E6oizs3ifqKlAGZCtBJxCrnHUHfd3u98PuHaR2Esr2Bgl+oX&#10;Uxj0hDoL1qAQSSnCrYz0P/xBXNLvvdtTiTMqx7AzdJWNCWH+VZOir6PBRsV/tSZdkEd/7X094Pfc&#10;Bt91l98Zp7EN9FFtjm5pwCNqWPV6jxKUr59ZA/eUksk9vY47gj6h7xfBrx1Chen+04/Lqs/vwxnb&#10;Pcxht4T8t9zmK308Zocl47f4abe+5u1fHL9n+brn/NwXoZ/gps2TfXVXdeCwXZ9D1FvA9lddVibw&#10;Wm2bW7ii2nR7O3jLXY3EUW862ho58flNx/w+KsMT644zqsbW9ubn4lYPD1cDWnVY9OdQHRv8b8b+&#10;yEr6R6/5zZaooknjaqgO2uiEE0CsDJGXO5kChhxe4/1/ZZ/jH9P+fTtYz5DoiP8AMv3Fu+Cm+Z/V&#10;VFmc3l85tfonqWqoTWSLFlsjgazubDSbzyWHjpJpo56kz4+NchDTPItPRREG0S+yHffEO2z6KnIr&#10;60r1lr9yF9jj+8Vya29OinwrnwdYGgymFgAScA57PPVSmeqV/wCXvuHofbvyBxtT3rkabbmHr8N/&#10;D9hb8q8e2WxPXu9J5rUm6Mhjo6erWppYqEmJC0Usccjq7KVU+wjtUlrFeRtdgGPyrkA+p66yfej2&#10;P3P5h9pN6232ru5I+YS9ZkjYJLNAKa442NKPXu4gmlAanraEyHwj7y7o2pTZrqT55xd0bMnljhrd&#10;v7+2v1Ln9hZiluBPRLU9fYOavWmnpeAklVR1KqfWiNcAe6ba5jwEeP5UP+DrhHLufuV7eb6TdX+9&#10;bVv6NqpLJcJJUGurTKaMK5B0lT0bzs1p/jL8eetumtvTbZ2buff2c2T1bjZNj4h8PtjYuBWjxuBr&#10;avA4uorsjXx4fbe3MU86h55ZXlLsTqc+7M1vZ27O9EtYkqacAoHQd3PdN/5z5ivd33a9lv8AmXcb&#10;kvJLIQZJppDksaAVJxQAADAAAp1rE97b+zfdvceSfH0wWmgy6bD2DtyJ0hoMfS46pXB0sFIotHG2&#10;cykElZLK+qRpKpi7H3yr585o3Ln7nLcd0mLM8twYoEJwihtCqvkASK/n19APtDyDsfs/7Y7JsFsE&#10;SGCzW4u5gvdI7J4kkj+bFVOkfJR1d/8AH7+XDncTtOmg2dunGbE3EklPLuDuY7aiyG/qrKGgjas2&#10;3tKhzYrMTjNu4GtksZ56eSWpq4yyWiFjnb7YezHLHJ20WN3f2EV3zJIivJK66tBIDeGgOAF86g1Y&#10;EjHXI338+9Dz57ncx7rt207vcbdyNDLJFDbRPp8VVYoZpWXuLOBUBSAqEAjUK9CvkP5e/wAnpNwY&#10;afI/NDc/Z20YaunkzG1Oztk7DrsfV08bBnVP4HtjCVauSoYETj1gfi/uV9w2DY91h+n3HZrWWD0M&#10;SD58VAP8+sdtk5u5n5bufrdi5ivra7p8SzyE8CODMw4H06TnzX20u0O4vhpt8VkuQkoM1l0qa+a6&#10;vWVK4SpgM3jLusEUcFPHFFGtkjhiRQOPaXmGGK35W3qCBAsKWbqoHAALQAfIdBfe7me8s95u7qUy&#10;XMqOzsclmbJJPqTk9Vz9U1VLQ96db11dU09FQ0XbuBqq2tq5kp6SjpYN0rJPVVVRKVigp4YwWd2I&#10;VQLk++WHKEsUHPPLE88qpAm7wszMQFVROCWYnAAGSTgDrErZnSPfdrkkYLGt4hJOAAHySfIDrZny&#10;PcHUNVj66mj7V65aSpo6qBFi3xtR5GeaB41EaS5qniZyzcBpEUn6sByOpH9duTf+mt2z/sqg/wCg&#10;+sp/33sv/R3tf+cqf9Bda2G+tl5jrTp3pjYG6anbh3XQb++U+78jjNubs23vGPF4PsTtyDcu0WyW&#10;T2pk8xiKfIZHDSCV6daiRoiCpJIPvDT7028bPvG+clvs+6212kVlOrmGRJArGZSAxQkAkZH59Qz7&#10;r31lfX+yNZXccypA4JRgwB1g0JHRyPj52w/TPw939vOlVZMwN05zD4CJ5VhDZ3P4vKYXEv5HICiK&#10;urUYn8W9yh91X/lSt4Ppet/l6FPtOK7Ndj/h56DPsyX+GZKj2ZDWTV2O2PjoKE1srzFs3msmh3Bn&#10;9x1STu8n8QyOTzMqu7HUURR9AB75Ufe+9yr33B96uaRJK/7l2eQ2dshPbojAJk0+TsWIY8SAOuu/&#10;sfypBy1yDtJVB9ffL48p89TGgWvmoCggeRJ6O31t8U9xbs2Ids0u7sp1pSZfE0NfvLdu1lSPd+62&#10;zMU7Qbbx2Snhb+DbYx1FGssjQkVE9RORqCLY9N/uhexfLvt17bbPzJuG2W1xznu8CzTTvGHMcbd0&#10;cMevUFUCjkgBtROaY6xK97vcTc+aObL3bLe7lj2KxkMccYYqCwqHkbTQljUrk00gY6r57O6o7g+F&#10;3eXXHVG/+y833P8AFD5A5yTa2Eym9F/im6uit8NRVkuIzOAyUMMddU43KT06UtRBM89mqPILAH3K&#10;vvn7K8pe8XIu8bJuu228W7RQSS2tysarJDMiFwQUALaqFKNUDVXoIe3vP29ckcwWe42FzI9szqks&#10;JclJEYgEHVUClQ1RTh0p9iblzPVnZGEzaeSDI7bz0VLk6WCUBamITCnrKCVuVlppC4LA8Np98Gvb&#10;7mzfPaj3K2DmO3d4t02y/VZkRqa11aJImPBkauRwNOujPM+y7fzpynuW1ygPaXdsTGzD4TSqOPRh&#10;THpXoVO/d/5jN7l7i3FV1ZfI5zs3MdQ4lYJptGI6/wBgUeBzEE1JpcQxNu2qybrWR6dZWJQxtb39&#10;Uvs1ZWm8N/WZSHgFujRGnEyipPyI8uuFnv8Ab5dbXYWfLEepJJ5WMtDwWPgtfMNmvy65/FzqHKb5&#10;qa/cuMo8ZU11Hk6bbe3anMU71WJ27l6ikq6yq3PW0aKwrZ8LSwpJRQmyPVBdd01exp7m8x3O02Vv&#10;ttjIyXNxUsw4hPQfM8D8uo/9luTrLfdxu953OJZLO0oEQioMleJHmAKEfPj1g+W/wp+R/T+AznyV&#10;6A+SPYG6d/bSp59w712Lvyalymzuz8DQRPNk9uZTDilNNQ0lZRLJHH9oKdoSVINhb3j/ABXN1BKk&#10;8NzIs6moOpq1Hnxz+fWWM1nYXUElpcWMLWzgqV0LShwfLH5dFbXM4Peu0+ve0tr47+CYLs/aGI3Y&#10;u31WRE2luSeGOTc+0KfykySU218o4p4pbkSBbg+8pOSd/k5h2KG7uP8AcxCUf5kYDf7YZPWD/uVy&#10;rFyjzTc2Fp/uA6rJF/RDZKjz7DQDozvyP3/kOwPgFtxslJLPPtfe21sPkK2d1kqarJYzeuJxePln&#10;YsJJDV4uuZgbHSIbH8e4O9wtpj2rme4ECgQTKsgA4AtxA+w/4esmvaLfZd85MsjcuWurZmhYk1LB&#10;KaWJ+YNPy6qG+SX/ADNjtD/qIh/95rGe+E/ut/yvXPH/AD1y/wCDr6ZPZD/p2ntt/wA8MP8Ax49b&#10;jnUf/Mqesf8AxHuy/wD3m8b76+8pf8qpyz/0r7b/AKsp1wR56/5XfnL/AKWt3/2kSdCF7EPQV697&#10;917r3v3Xuve/de697917r3v3Xuve/de697917r3v3Xuve/de697917r3v3Xuve/de697917r3v3X&#10;uve/de697917r//T3+Pfuvde9+691737r3Xvfuvde9+691737r3XvfuvdYKn/gPL/wAEPv3Xuvny&#10;/wDCj3/mYrH8mp5P+wk96PDpTFw6AL+XL/2SXsn6f8fDun/Y/wCUQ+8N/eP/AJX2/wDX6aH/AAHr&#10;nH94oH/XY3n/AJ54P+ON0eP/AGAH+tx/vXuLeoT+wU6g5LFYvMwrT5jH02RiiIeAzApVUso/TPQ1&#10;kRSqpKhfw6MCD7UQXdzbV+nmKBuIoCrD0dTVWHyI6cglntLhLuzuJYbtMh43ZHB8iGUg1HQ/9U/K&#10;L5GdKCCj2pv6Xf8AtCE6P7gdsPU52iWMCwgxm5VZs9jdCj0ESaB+ePcR86ex/tbz54s95sI2re2z&#10;9VYBY6n1eH+zavnivWTvt597f3O5MVLHf3XmDZgaAXB0XKfISjLAeWuo6sb6w/mI9LbvkosN2hT5&#10;TondFQ8cKf3kdcrsDIVbAenGb3oozT06PKSFjqf3ALAn3iXzn92H3C5bE9/y54e/7OoJJtxouUWu&#10;Ndsx1E04lcdZxe3v3m/av3A8K0G8/uveSQPp7siPU1MhJfgcVqMU8uj8Y+sosvjqbNYTIUOYxFSq&#10;S0eWw1dT5GglRxqR4qukkkHN7i9veO9zDNazzWd9bvDdLUNHIhRh8irAfn1kKBrVJY2DREVUgggj&#10;1BGD0Eu+/jv8e+0soc72R0b1hvXPyLGs+fzO1sbJmaxY10R/e5CKBZ6wovAMhJ9ydyT79e+3tpty&#10;7L7e+83MmzbEpJW1t72ZbdCTU6Ii5VKnyUAdFN9sGw7pKJ9z2a2uJx+J0Ut+ZpU9KLYHU/U/U1NV&#10;0XVPV+xuuYcjpGQO0NvUONrMiq8JHV1sEC1lREo4CFreyLnn3Q90PdG4tb33O9yN65gmt6+F9ddS&#10;zJF6+HGzFF+2mOlFhtW17WGTa9sgt1bj4aKtftIA6x9odsdX9Jbfn3V2/wBi7T62wEEDS/c7nylN&#10;TVM5AuFosaHeuq5nPARY7kn/AB9k3LfK/MnON6m28rbDc7heFqUiQlR/pnwqj51x0aWNpfbrfQ7X&#10;s9hcXe5SEKsUEbSyEk0FFUH+fVOPen86za+PNdhfi51rUb5rFMkMPZ/ZyVOA2fG4UqtZg9qQhMxl&#10;UV/UjTExMRyLH3ljyX90O+k8G79yeYBaQ4Js7TTJMf6Mkxqi+h05HWbvtX9wb3g52NtuXPM0XLGw&#10;OFako8S8dDx0wg0jJHDXWleqXe7fkX398k8lJke8e19zbyomlMkG0KCrl29sPHgfoip9sYuSnpKi&#10;NPoDMrH3lvylyPyTyDbrb8mcr21lJShmKiS4f5tM4LA+eDx66Qe1H3Q/Yv2naK9sOVU3jmJDU3m4&#10;ATup8vDiNY0+VB0DscUMMaRQQxQQRLaKGGNYoo1XjSiIAAAPYkLuzFnYs5OSTUnrKFgG0VVQqiig&#10;AAKPIKBQAD0GOuRAAuAeD/rnm/096qTWp6oUUA049bP3/Cbe+v5qX/47fHX6f0+27r/3n3kv7G0/&#10;c28/89C/4D1w1/vYTX3K9saf9Gif/q5F1tC+5x65P9U5fzMnRPkF8HNbomvGfLSNC7KgeWTrjZSR&#10;RIWI1SyuQqqPUzGwBPsg5szypzOAM/u+f/q23Qs5EIHOvKBJAH70tf8Aq8vVIXSPo7+2AH9BHYtA&#10;jB/QVf8Aj8S6GDW0tq4seb8e+QXIGOfuWK4/3ZR/9XR13q90e72t5y05rtEvDP8AoDdbk25v+PQz&#10;/wD4buU/91s/vs8/xv8Aaevnmi/s4/8ASj/B1p6dl3HTPWoIIP8Apt+Sr2PBKNuHB6XAPOhvwfof&#10;x75+/fMI/fnJQrnwJv8Anzrqf/d8g/1d9xjTHj23/WXo+PxjVv8AhtP5UvpbQazelmIIU6NvSq9m&#10;tY6GkUNb6Fhf6j3If3Owf6ib+aGn7xf/AADqKfv+kf65nKq1Gr90pjz+I+Xz8uiu9sW8nXV/p/oi&#10;64v/AK39zcBf/ePcTfeA/wCnn759i/8AHV64ve6P/K5bl/tf+OjoR9s7k+UeK2FS020stuOn2U9H&#10;WHH4/D1VI+TloxIXrZMbjKWVtwTLGwLloYyUALXABIJ9uuvdi25ZWTapL9eWQrUMeoqFr3adPdx4&#10;kcOi+1l53h2dWsmuhswU00VpSuaUzx9Okb0jj9gbv7OxtD25mMoKfNVLrQ5HI1bz4uu3PMQccu+s&#10;jPI+Z/gVRUj/ACmWnf7onSAeT7JeQrflfdObNut+d7q4G3SyirAg6nJwJmc6tBPxEHVw6L+Wotmv&#10;N7tIuY5pRaO4qQRlvLxC2dJ8yDXpZ/O/HZPb+9/kLsuavXJ5+j+O21JcBLR0cmOxq4bE7lyFLvTG&#10;4CieaeGgwe3sfQLSRRtI7tFAPU7Ek9dva62stv5l2Ozt4ljsooykagdqgAaQAOurH3RE26y98OSY&#10;JFVLRY5kjFMB9A8MCnz4eXVdX8qaox8Pzj6nhrquloBldpdpYHE19aoemotxZ3YmQxm3KqRWDEmH&#10;K1ETLYFgRxz7yD9yUlk5M3dYQddYz+QcFv5V66f/AHu7a9u/u+8+w2AY3AktXNOPhpcK0vDy0A1+&#10;XW9WioiKkaqiIqqiIAqIigBVVQAFVQLADgD3id1wz65e/de6K3vysz+O6M+V2Q2qK87oocV3RWbb&#10;GKpZq7KHP02wDPh/4bRU8c1RV1/8RSPwxRozySWVQSQPYR5/uL+05E51utqMg3SLaLx4SgLOJVt5&#10;DHoUVJbWBpABJNAM9Dv2vttrvfc326s98ER2WXfdvS4ErBYjA11EsviMxCqnhltbMQAtSSB1rg/6&#10;X/noP9198/8Aosd4/wD2O++YP9fvff8A5S9+/wCyW4/619dmP9bb7r//ACicrf8AZbZ/9bustN3H&#10;89EraIn/AE9RJ9zH5JB1pvKLQlxdjKNvr4wB+bi3vY5+99y8YN5v1Cc/4tccP+cfXm9tvuweFMVt&#10;OVtYXH+O2fH7PGz1Yz8jMnn8r/Ls7Mq9zwumdlpNuzZOerplpMrVVUsGcaWTKQtHFVLU6h/u0auT&#10;/j76Z+3N1uN5yVsNzuzSncGgBcyAhyf6QYAg/b1x1927PabD3D5ntNjSFdqS4YRiIq0YH9EqSpH2&#10;HrVk+fvPyv7Qv/ysYz/eKOMj/efeU/Ln/JE27/mmOs5PZ7/p2vKf/PMOhi21/MJ+d2L6s2x1Zsyi&#10;m/u7tzCUeA2zmoulKHdmapcNSGTwwY3LZHaOSluElIilil1wn1RkNz7Zl5d2KW6ku541aZmqavQV&#10;+yvRbe+0ntleb3d77udrFJeyyF3Dz6VLmmSusUpThSnr0nfj58Du7fkZ2Lh8j3DT53rTZG6NwrUb&#10;t3T2FS5Kl3zuFamp+/ymJwGycn4d7ZDKZmkd4qSUUjUkTTJdlQce3PmHbdoh0RyK84FFRKEfLIxQ&#10;efV+dPdjlDkLbXgs7uGfdEj0wwQFWAIFFJZaoFU0qK1wfPq9Gj27/dHsD5SbQgp6nH4naGG+Pe2M&#10;DhKox+bDYrAbHzOCoaecQhYfv5Mdi4DVOoHkqFZub++YP94JNJcexklxKayPu0ZP5o/WOPsDuVzv&#10;Huve7retW7uIJpGPlVnBIFfIVx8unnr+t33QZSqqdg1b0ORSimFZU/c0VHClEQvl89RkJIqVFIAt&#10;qYH+nvkf7Vv7qJv9wfaQ3g5h8Btf03x+FjXX+jwr1mFziOTztsX9dfB/dfiDT4vw686afPj1x31m&#10;9/ZbKxDsHJZutqlRaimSsqJZKGSnlGj77DIHbFVEU6ppFRT6kk021G1gi9xd09yb3mB7b3Tu9zfe&#10;ocGO5Mg0j+KJHPh54a0FDwqadP8AK1pypb7aJeT4LQWD/ihC5PGjsvfitdLGorWmerQ/iZsTaa4J&#10;d27MzEdRtaKniqhj5IGTc9Xu2KACpqd8VccxoCMOotjqOljSHTO00haQKF7Lfc05a9pNr9r4N99s&#10;nmmu76gvpbjw/qhOgBMMnh9qqpIZFWgKkMRqr1gp77brzpec3Pt/NqRpFb1+nSLV4Pht+NNWSTwY&#10;nNRThTrX07s52V2wf/Aq89/7qq/3mltfxy/Z1CE3Begb696h3dv/AG3ujeOHy2A2/tjaOYwW387m&#10;9ybmxu2cfHmdyU9XVYbHpU5PI4+GoqauChlZVUs1lPHszmuIoNPimleHTQUtwHSnX4/brybDH0PZ&#10;/VVRWVf7FPCnbO0y0kr8KoH95vqT7Y/eFp/H1vw39OrkPmx8R+xt/wBJ1F8n/j9j8DnO2Otjvmiy&#10;+1MyBWbd7V6t3tU5mjzu0cxLRu5enzu2MjJFDMpMlJJIskZWRAQHJVWTxFYVRq1+w9G21bpf7LuF&#10;luu1XbwblbSLJFIuGR0IZWHrQgGhweBx1q99jfEvZO9N05fHdTV83SfZFTk8gJPix3v49tZKk1Sy&#10;zN/cPtHIDHdcV20aQ3pqVMhkv4k6qhdSSfYPveXZVLPZMGT+E8fy8qDrrZ7Nf3gnLW42djs/vDZP&#10;t+7oFU38NXt5KADXIgBlWRj3NpXQKmnl0B20uwPlT8Hex6F9s7i3t1DuzEuK2lxMeSq6nZuZgLDz&#10;zUtBHUVGzdz0co9D1EC1CoG/UCR7JFkvNvlorNHIPLy/ZwPWaG57J7Se/XKzy3drt2+7DcCnjKI2&#10;mQ+X6q/rRMOIUstacOthXbXzPzPzp626N7WzFFTYneGw4+ydgdk4GiSZqPH9gZLasWA63z2LqEnd&#10;TS77z01RPTLPFE1M8cqlimgKb71fS7lyZzJ4C0vhZSgAfxacEfb1x991/YqD2C+8FyNtou2n5Jvt&#10;ygntpXGRGX1PA9PieEUBYVqCM1r1Wz0jWUWJ+RXT2Rz6K2Oxfemy6zOpJpKmkot9Uk2VWTVdCpjj&#10;cNfg/wCt75icrPFDzhy3Ldf2KbpAXr6CcFq/z666e4kFzd+2PPdttrEXcvL12sJHHU1owjIpniRT&#10;z63lNrUj0O28FSy1FNW1EOIxy1ddSJ46avrBSQirr4V0qQlbUapBcXOrnn31w1I/fH8ByPsPD+XX&#10;zgaJI/05a+KuGrxqMGvzr0/e/de6qB/mF/8AZRHxK/8ADizf/uqr/ZHzP/yre/f88kn+DpHuX/JL&#10;3L/mi3VR+NwGR3ZvGl2ph6cVeY3Put8BiaRioWqyOVy8tHR07FyEAlmlA5IHPvklaWFxuu6wbVZx&#10;67u6uvCRf4neQqo/MnrESG3ku7tLSFazSy6FHqWagH7elNXdR43GVtdja/sPpalrsZWVePr6abf2&#10;y0lpa2gqJKWtppkbNhklpqiFkYHkFTf3MLfdr9zlZlbl6KoNPij/AOguhkfbLmkEg7alftX/AD9N&#10;O5ev6zZ+H2nuBa/bWZ25vuDN1O2s/tPLYvN4bKDbWTXD5qOOvxFVV0jT47Iv4pF16kbggewDzj7f&#10;cx+3tzYWnMdgsE11GzxgFTqVGCse0ngT0H965d3LlyW3h3K3EbzKWWlMgGh4fPoapM7Htz4rdd5a&#10;tKjB0fyv63n3B5IhPB/CU3OzVYqIXV45IdIGoMCCPeYf3V/+VI3z/nqk/wAB6mb2l/5I93/zX/y9&#10;KnsOCog3TuqGoDfcCslZgxLNaalgmh5JJP7Mi2/oOPfDj3Ntrq05156tLzV9Wl/cBqmprUnJOeBH&#10;XbrlKaCfYOXZ7engNbR0pgUpTh9oPWwn11FQDaOIrMe6SJl6ZMzK6BLCXKD700yFFW8FAs4giB5W&#10;KNR+Pf0hckXdvfcl8o3dpo+nfa7XTpppoIIximOIz869cqd9tpbPe94tZixlS6lBLfEf1Gyeq5P5&#10;rWBh3D1f1LjoUZ83N3RsX+DeJZXqBPFn8ZPL4Fpwagt9vE99HOm9+L+xHOypb3Lv8CxOT9gUk/y6&#10;L4AWljVeJZQPtJAHRH+y6mCs7R3vV02n7eq3vXy0+goU8cuRj8egx/tkXPGnj+nv5pPcW4gu/cnn&#10;S6tiPppd6lZKUppMwpSmKfZjrq7ypDJByjy/BNXxU29A1a1qI88c/tz0oO95YqjN1n2y6Ew+8s7t&#10;nKoI/Do3Ni8Zipsos8YVddWIauLXIwLsLXJsPf1Y/djgls/avl2wukK30VpEHB4iqila5/b1wL+9&#10;Cwn9w57yFgbOQtoI4GhNaUx+zo+X8u+moarY2cqWn05DC7t3VGlINGman3HQbKdauZSNZlojttkg&#10;YH0rUzD+17e93YmG+7dNU6DaAfKodifzyOjz2BmQ8sbvbgDxRfMx9aFEA/Kqmnzr0evsmOll6+3t&#10;HWhTSPtbOLUB7aDEcdUag1+LW9xR1O449a0WxMcuG+O/T2KClLbo7pzNKGDhv4LnN3UdThigltJ9&#10;u1PEfGR+0R+i49z/AO0aMuz7lIfgaYU/IGvWKfv/ACxvzHs8S08RLY14eZFPn+3oT+zhNF8H8rqb&#10;TFXdybYnp0LWM0eO3JS01W8aE3eOCqrYQ5UEKzC/NvYY92XQ77Yxg94gBP2Hh0NvYKNxy3ucpH6T&#10;XLAelRx/ydVy/JL/AJmx2h/1EQ/+81jPfAn3W/5Xrnj/AJ65f8HX1G+yH/TtPbb/AJ4Yf+PHrcc6&#10;j/5lT1j/AOI92X/7zeN99feUv+VU5Z/6V9t/1ZTrgjz1/wArvzl/0tbv/tIk6EL2Iegr1737r3Xv&#10;fuvde9+691737r3Xvfuvde9+691737r3Xvfuvde9+691737r3Xvfuvde9+691737r3Xvfuvde9+6&#10;91737r3X/9Tf49+691737r3Xvfuvde9+691737r3Xvfuvde9+691gqf+A8v/AAQ+/de6+fL/AMKP&#10;f+Zit/1E/wDESe9Hh0pi4dAF/Ll/7JM2SP67h3T/AO5EP594b+8n/K+7h/zzQ/4D1zj+8T/09neM&#10;f6BB/wAcbo8f++/2PuLeoTHXueCPweD/AIj8e/fLrVTg+QPXf1ufqR9T+be/VpSmOt0rU8euLqks&#10;UsEscc9POpSenmjWWCdDwY5YnBR0P9PdgzIyujFXBwQaEfMHqjIjijKCP9XDp96+3l2J07kDleme&#10;wdw9czGUSVGHoZzktkZKzajDXbSyX3GN0ubhjGisAeD7D/NXJ3J3Plv9Nzpy1bXxIoJaeHcp81nS&#10;jftJHr1MHIPvz7qe3Jjg2TmWS42pCP8AF7mssLL/AArqqyelVIp5dH02z/NNp9k4KryPyZ64qqSh&#10;x0MaydhdRwtlaGtqJG8VFBk9l1T/AMSx1VXzDSJInFOjG+m3vFrmf7oFzczl/bLmhJlNSbW/OiRF&#10;/EyTjscIM0I1EYrXroD7E/ebsveTnXlL2wl5VmtPcHe7tLSzWMh7ee4fCJq4xaj5vUDojve/85Dv&#10;nexq8H8fNpYzorbkwkgXeG4vst29mVtM2pVlp4VifA4F3jN1Aj8yf1uPY25L+6fyTshhveeN0k3v&#10;cFyYI9UNoDQYOfEkFeNTQ9d6fbH+7f3CeSG896eaxbrxaw28lnwcpJc/CPQ6KH06qa3Nntzb83FP&#10;vHsTdW5OxN21Ujzzbi3pl6rOVyyyElzSJUu1NQRknhYVVR7ybsLWw2awj2nYtut7Da1FBFbosa44&#10;VoKsfm1T10d9uPaP219qLFLH2+5Os9vAUL4wTXcuAKVknerknic9QSbm5NyfqTYE/wBLfj25nFOp&#10;IYBixIqx418/t64m3Nvqf95/x/pb37NM168KY68SOP8AE/ke/AHPy69qA05yT10bfn6XH+x/x/w5&#10;97Hn1puHz62fv+E29tfzUt/x3+Ov1/6hu6/eS3sZ/wAkbeP+ehf8B64Zf3sP/Ty/bL/pUT/9XIut&#10;oX3OXXKDqmD+cPRV+18N8bfkGKCas2v0J2NW5zsGeCmkqJMfsDcOY2BRbvroRErN9zS7ex9VLEP7&#10;Tx/0v7ZuLeK8gmtJyRDKpRiOOlhQ/wAulVldzWN1Be24BuIXDoDwLIdS1+VQK9Uk9k4zJdZdx12Q&#10;omEixblxnZuzawMftsrtzP11NvraFXHURlo546nEV1MJzGWCOWU8i3vjZzjsm6+3/P8Aum23UZS/&#10;sr/xo64DL4njRGvmCpXURwNRx6+gX285l2T3U9rNk3eymEm2bjtn08tOKuIjbzih4EOHK1pUAEYz&#10;1frj/wCZj0fv3pqrjyG8cLsXsHJ7aqcZkcTudKxPtsvNQtT1dTQJRqRUUjTOz0xaRdQChl5PvoRy&#10;196D2z3HY7S833dxZbv4Y8WFlNdYHcUpUFWNdNSMUr1yt5u+5f7xbRzJfWHLWw/vHYfFPg3CMunw&#10;ye0SVIIdVproCK1p1Qn3Lvjbu6sltvbmxqetTZuzcWmLxstYjNkdy7myFTNUbl3ZNAjS/by7jrJI&#10;2WnjLJEsYAJ5PvCL3v8AcuL3P50fdtvhdNmhjWG3Vh3NTBcjOZMYHCnXR37t/s9P7M+3ibLu1wkv&#10;MNzK8906nsStCsQJpVYqN3GhNc9XF7Q6qr+rP5Z3bGLyqNR5eq6w3hndw4wzJJJj9yb2XbmVqcbW&#10;rEzxLW4vHbfg1pqJiM5XglgM/vu8cn3fJvths9puFu0W4XbNdSI3xI0tAFPodKg0+fXLj71vP9j7&#10;he9G/X+1XKzbXYItlFIvwyJAWqy+oLOwBpmnVb3bf168/wDEQddf+8ZgfeLP3gf+nnb79i/8cXrm&#10;B7o/8rjuf2D/AI6OjHd9/H6sz/w568+TnXW592bM7m+Pm1cFvHbuX2zlq2ggq8Sd/b+Xc+Py9FSz&#10;RRZGlyeGw6U0gkDftEj3mJ7KEn2x5bjYkxlJAR6guQR9hHU+e3LV5P2mNzWMhwR8ixB6LV2w2MyW&#10;6qHfGCo6ag2/2ptja/b+3qGkC/w+jxO94HytBS0NgB9rT+CyggMPyB7wX92OX05Z9wOYNuhh0W5l&#10;E0a0wEkJZQPkKY6xt542pdn5p3W0SPTEXEij0VsgD5Yx0Nny9nrqrYXxy+X2ViqcvsnLdbZLon5B&#10;x0VOK18HsTe2Co9q7u3sYAGkFftbNztXwuQSrTX4J99CPZfm24vuUeTOY/E1X8MSCT5vGaMPzFOs&#10;w/Zbnq+2F+SOdbN9W42EsUjAfjaJqsh9QwABHn1RXu7bG+/jX21Srj6upxGa2lmsbujr/dNJ5Xx+&#10;Yw6y0ud2pmMdWkLT5ajqcbJTGpRGZGfXG3599A7G+27mbZ0uYistlcRUYelRRgR5GtadfQ5yzzHy&#10;n7xchW+72bR3nLu62ZWVMEjxFKSoy8UYNqCkgEYI62b/AI3fzyujd2bOxOP7/pKrrXsShp4abN5G&#10;KF6rZmWljjWM5PH1qhayCSrZfLLAYNEBYqrMAPcE777T7xbXMj7IRcWRNVBNHHyI4GnAGueuZ/uX&#10;9xnn7Z94u7j26ePc+XHYtGjNouYwTXQy5UheCtqqwFSAT0ZmH+b18Oq7de2dp4Lfce7a/dWdx238&#10;eNqwT13hq8mxSGorDWx45IqKF1tKwLMpIsD7IB7bc1rDPcT2IiijQsdR4geQpXPUXD7ofvfFtu5b&#10;ruXLiWVpawPK5mkAJVOIULqqx8h/MdHSpNvUvYmye9Nn0mZzGAg3jnOw9oNuDBV9bjM9hJ8xtykw&#10;FZmMJk8bV0ORx2UxlVM81LPBPDNDKiMjoyhgBASpqDQg9YxkDKsARwI/wjoh1J/KsjpaaGnPzC+W&#10;05iTT5p+8+55JZOSdUjv2qzs3P1JPt36i4/3+/7T034Ft/yix/7yP83Sp2x/LPodv5SDI1fyh+Tm&#10;4YIWBfG5nuft6soahQbsk8FV2ZUwyo44IZCLe/fUT+c7/tPXvAtv+UaP/eR/m6b/AOYT1rtrrX4P&#10;dp47btM0f3KYoVtVLLUz1Va9JDkxFLVT1dTVTzSD7h+Wcnnk+2WJNSTU9OCgoAKDrTu+f/8A2Vf2&#10;f/1E4r/3Ei9zfy5/yRNu/wCaY66W+zv/AE7XlT/nmHW0n8VvhFD3P0H8f9/DtPfGxsLL1JsyA4ba&#10;UlHRRV9cYaupzOQWuaNq2GqWsl8J0lRaPj+vuKd8lmG77iolYL4hxU/LrBf3J3C+Tnzm2FLyUQi8&#10;ai62oBQYArTq0Xqf4xdZdSVEeXx8ee3Zu1Ykhk3tv7P5Pd+65I0ChY/4zmqirrI4V0iyKwVQAAAA&#10;B7JQAOHUdYFaACvVO/Y//ZRPzh/7WvTn/uh3T7wn+/7/ANOGH/S0i/44/WQP3bf+nij/AJ4n/wCP&#10;L0q/j51vtzt1exeuN2JUvgN3bcxGCyLUU70tbFTZfeW1MTUy0dTEVlp6kUldIqupBGr3iD/d3My+&#10;8G/lWIP7nn/wxjqa/vQH/kE7UKChv4/5K5/wgdFV6v2tnuuKH5D/ABi3FuPN7tk+LXZ9LlNi5fct&#10;fUZPcFB1D2PNDidr7Xkrat5aiowuGzNJWNTnU2lpSCAOTkD/AHinI8G5cjcse4UNsf3ht14IJpQK&#10;lop9McSMeOlX1FfKpPUbfdj5iaz5i3Tlp5QLe8hLonkJIwXdgOFSoAP2Dqx/4E72XE7g33tXI1Ph&#10;w0uGXdsUSkKZMji1qI6135GuMYtSWX6MVF/oPcPf3dPOUtjzjztyLNMBY3tolzEvrcIxVz/ziA+e&#10;PTobfei2GO42PYOY0Qm5t5mhc+QjYAr/AMb6py7ujkh2Z21FN/nYvlbn45eLfuJi69X4/HqB99jd&#10;q+OX7P8AN1hLNwXoY/gh2v8AGTY+ze29ofJihw+axG4N5bM3XtnB56jNbjKmsw+1t0bara2WPxyK&#10;01LS7hkWPUPSz6hZgD7UbhbyzmHw1rSvTaNprno9GL74/lV4TI0mVxXXXWePyNDMs1LW02CdKiml&#10;UgrJCwpbh1IBHst/d91/vrpzxP6XQ993/wAybq7p/rpey8BjpNxbDwnU+F7hyE8KvHNU7Hz++abr&#10;TbMWKV3j0VmS3TJJCAyyFRTt6QDrUtv5f3fFNLMvwUqPtIH+XqSPaP243L3c5/2H2/2i4WK/v/E0&#10;uwqqiKNpGLcMBVPn9lTjoim7P5kv8pH5h7Nmp+8MZg9s1tdj5BJQdq7bFPmqOskXS0cU+KNdEZI6&#10;g60lJOpV1aVPAK4t+26QVaQofQjrIHmT7i33gdhvZbbbuX4d1tw1BLayBlYeRo4Qj5jNDip49a9f&#10;zF3/APHyPZe2+m+j9+bh7gx+3d6bm3RQb03BJNWYrYO28rWQT4/r/YOYrZ5slkMHUxqZKqOZIEpZ&#10;I0SJSpJBDve4Wt6YlgFSv4v8nWdH3KfYP3J9nbbmrceepBaRbgUEdirVoVUgyygdquCe3TWoJJI6&#10;Nn8Eep+7do/B3u75A7F27k8pUt3X0r2ltbBVFE/2+48F8dMvuau3NTQwvY1eI3DWbko4JGYeOUgB&#10;NVmsv5dttVteGaOsEtFoeBArX8jXqAP7xvnDb7znD215X227T99bNFPcSlDVkN0I/DDU+Fl8NqCt&#10;c5A6Rnbe2cbR5LG9jbFnrazq7tamfe2w9xxrNG9O+SnlbN4euqUUJjc7hNyJWQ/bkrJHHEjWsR75&#10;v+6nId/7f823+3yxuNumkaW3kFaMjEn4uAYMSAK1AA6zT+737u7T7xe3O0bxDNEd8tYkt72A0qks&#10;ahcoclGQKSaEEkjq7P4g/wA3jauF2NhevPkZRV1DnNt0VFiMTvzFw/cYzNYujhWCCbcMTNG+OyVP&#10;CixEwiVZlTyNZ2b3kL7afeS2222q12XnqORLqBFRLhBVXRRQeIKjSwFBitQKnJ6wt99fuNb5e8w7&#10;hzT7STRS2F3I0sllK2h4pHNWEDAEPGxJajaSpOkVAHR081/Nc+JGIpo6um39Q7g1iH/cfgVqqrLM&#10;000cIgjpqmnpIfuLyA6TIBYHnj3K9394X2utofEi3wzueCRqS1SQKUNBXPr1jzt/3L/f6+ufAm5T&#10;FrECayTSKEAAJLVXUaY9OJHQGfNzdOK3t3L8NN04R5HxeYydRXU5lCrJoym0Is9ThgjOqt/D8xBq&#10;FzZr/wCv7kXd72Dc+Tdy3G1JNtPYNIteOllqK/OnWLPNW13WxtzLst+oF7ZtLDJThrjYq1OGKg0w&#10;MdV5dK1BpPkR1NVKodqbuva86oSVDGLd8UgUkAkBitr++XvJDaPcDlF6cN6gP/ZwOsQ9hbRzFsz0&#10;4X0Z/ZIOr78h8I/i+mCqnyXTmxcvlIcFJFXZip27jUrMpWQYswVGTqtMDL97XyoZpG5vI5PvrWx1&#10;FmI4nrLgsSSa9a7G3sFh9s/FX4/4Hb+OpcThsZ27826agx1FEkFLSwL3yhEcUUaoii5/A94Pfe3/&#10;AOS9yJ/zwXH/AFfXqD/eHO47B/zzyf8AHx0b/bHR+S+QP8v/ALf2Bgnmi3JLmtwZfb09MdNTDl8B&#10;jMnmqJ4GBDCXz0Y02N7nj2Pvuq/8qVu9eH1rf5ej72nNNnuz5eMeg02l2DUd89Y4LvFseaDNz1sn&#10;XvceDWJYZNm9w7Po6bHZ/Dz0Keuhx1TjoqOop5WVY5mnOkkg++c334fZvceRvc7cufbOzY8p8wTG&#10;XWoJWK50gSRNTCLpC6a0qSaddUvu9882u/cqW/LE84G87aukKT3PCSSr5+I6i1QOCgdWXfGD5b7e&#10;2xtOn2D2NUxY18JTtDgM9UyGOiroCzvDS5SrKSGmnWaQr5NLKsVifp7mr7qf3xuVeWuUtv8Abn3W&#10;vxZRbeoS1vWBaN4SxOicipDoSSCAeyg8h0Aveb2M3jdd6ueauTbY3DXJ1TW4oHVwPijHAhgBUVHd&#10;0jPkn3ltfdu7Np7oxOawW4azYf3ddsfFYScZjF4/cVdSzUM2fz1e6xQ1NVR0lQ6U0UUWhGOvUTY+&#10;5M9/fvu+3218o7rsftNvcW8cz3sLwrPGGNvbpIpV3JYKWfSSAumma1qB0EvbX7v3Mt9vNnuHOm3y&#10;WOzwuHaN6CWQqaqoAJ0itCTWuKU6LR0nsOXe+88c9ZHLJgcVVRz5GZo5qh8jXysKfD4SjSKOaery&#10;WTy9RAihEYKNTMVAJ988/uzez25e8PuhsW3m0lfleynWe/npVFjTOjUcGR206R8jXrJ/3a54teRu&#10;UNxuhMg3e4jMdvHWhLNjVQZCqK1P2dA6abf2E+QnyF+LvZqSy783JvHc/wAq+oK+VSkW7oM/hMJB&#10;2vtmiq6maSWqfbGLwFPNRUgdnZpn0qTf39K/tpzDDsu6NY3kmmzuUSME5oy0CfZXgT6ccdcafefl&#10;GfmLYIN02+LVfWLM5UcWjbL0HnpAqB0PHxk78m6K3lVVGSo5qza+ejioM/SKGWsx0tPM7JW08D2A&#10;njdysytY6Bb6+5g515VXmjbo1hkC38JLRk8GqMqT6Hy+fWP3txzy3JW7ySXERfa7gBZVHxLQ4YD1&#10;B418h0fPu/5R9abv65zeB25v3bsFHuKjmx2QajyBrN1viaqHRW01BhFSn+wyEys0IeeQqgOtQ3Hu&#10;EYPbrmya5Fu+2NHHWhkaminmRQ1P7Oslrn3d5DtrM3ce9JNNpJESA66+QNQAM/PqqrL1lVvjP4XE&#10;7dxJhpMfisNs7aOCo4lU0O38JC1Ji45gumPzxUpLTzMQHYEk395BbNtllytscVmJQLeFSzu2Kscs&#10;T9p4Dy6xN5i3rcueOZZ9wNuWu7hlSONRUhRhFHzA4nzp0Y75abGh2R8JMRS08sNRBSb02ZhoqyCK&#10;pjjyNfVbgwOW3dkoXqPEJKVt0U0tJEyRhJI6MSB3DgjGjmnef39v97uA/sS2lP8ASL8PWZ/IfLn9&#10;VeWNu2l/9yQNcvp4j01U/YB1Tn8jo2m7d7MiQXeWrpo0H9WfbmLVR/sSffED3TUvz5zsi/EbuUD8&#10;x19IXsm6x+2PtzIx7VsISfsDHrYV2L/Mq+MW3tjbKwNTvOAVWF2htjFVcckNQskNZj8HQUlXC4WI&#10;qTDUwstwebe+gnL33kfajb9g2Oxud9K3ENnDG40E0ZI1Vh+RBHXK7mn7ofvlunNHMm52nLStaXG4&#10;XEqHxAKpJM7KafNSD0Lmwv5g3QPZe5KHZ+ztwxZjc2Ukjjx2NQtTLUWkU1BeqqUSGHxUqu66uGZQ&#10;vF7ga8te/HtvzbvVlsGx7w0u53BIRdBFSATx+wdR5zh92P3d5E5e3DmjmTYVh2e1UF31g0BIGB55&#10;I6PT7mPrH7r3v3Xuve/de697917r3v3Xuve/de697917r3v3Xuve/de697917r3v3Xuve/de6979&#10;17r3v3Xuve/de697917r/9Xf49+691737r3Xvfuvde9+691737r3Xvfuvde9+691gqf+A8v/AAQ+&#10;/de6+fL/AMKPf+Zit/1E/wDESe9Hh0pi4dAD/Ll/7JM2T/4cO6f9j/lEH094b+8n/K+3/wDzzQ/4&#10;D1zj+8V/09nef+eeD/jjdHk/B+t+NNv9VcW9xcOIqaDqEjwNBX0+3ovXaPyJw3Vu7RtLI7Vy2YqT&#10;i6XKGvoaungpSlTyIljmUsXT+0fz7y89j/ufcz++XIf9fdn5wsrKxN5JbiKRGZ9UeCSR5Hy+XQ05&#10;b5E3vmu0uNw2+e2WGOXw6SMQSaVqB6eXSBpfmdseeQLV7O3JTRBrs8U0NTMiC95Y4lSMzgf6ke5X&#10;vv7t33QtreSTb+edomnFKK9VU/ItU6flXo/k9m+b1K1lsSn/ADVoQfs8+jQbR3dt7feAotz7Wr1y&#10;OIry0ccmgwz09RHxLS1dMxL09REeCD9feDnP3IXNXtlzZufJfOm2Nab9a0LLXUro3wyRuMOjeRHU&#10;cbhYXm039zte4QGK/iajKfL0IPmCOB8+lH7B9KGnSStRXoFvkRcdO7psSt6vA83t/wAvJfr9PZ3y&#10;7/yUmqP+I83/ABzrK/7h2PvtfdZP/h4WX/Hx0SNifI9/6qCD/rC/+x9pR/Zx/Z1+gPff8lC+p/v1&#10;v8PXHj8/T6XP+9/63v1CekpNKAnj0mc7uGmw5SFITVV86GTwg6Y4Il/TJUt9URm4AHJ95K/d7+7V&#10;zb7+Xl5dWl8m38mWUqpPduCxZ2yYbdB/aSAZJ4L59YR/fH++/wC3H3QNr2233jbJt59yd0haSz2y&#10;Jwn6SY+ou5T/AGMGrA/E9CF6R8e883IrzClp5IlvqH20xgBuP0zg6ygP+PHvMG9+4193/b9xg5bv&#10;feu5g5jkaixvLbiQmnwlNOkN8jnrm5tf96n983dthn58237qNjee3kdWe5it70xBAaFhKH1Mo/iA&#10;I8+HS027mf45STVfg+3eCpFNKgkEkTskYbyQnkqjA/T6+8H/ALwvsrdewvPkfJVzvK7hDNZi5hlC&#10;FG8J2KhZBwLCnEdp4jrqr9z37y+2/e09oY/djbOWpNndb+SyntWkEqrPCoLGNhwVq/C3cvA56UJ+&#10;vPHN/wDiPcFDgesqWyPz62fv+E2/+c+an/Lb46/+43dfvJf2M/5Iu8f89C/8dPXDP+9hH/MSvbH/&#10;AKVE/wD1ci62hfc49cn+g37W6s2l3HsnPbD3pj48lgtwYrIYmsppdRRqfIw+Ca8d/G50gW1A2/Fv&#10;futg0yOtantP4ffIP420j9Y7w6jzXyi+PWFrKtepewdp5k0XdfTWAqamWqm27L+xJN2LtSnWUmlx&#10;k81IIHVdMhC29xN7mezfKHujBE28W5h3iJSI7mM0kAP4Xp8aVzpJGc9Tp7O/eB589mbuQcv3gn2C&#10;Zg01nL3RMRjUlf7KTgNYBNMefQB47qnp7OVSQ4zP/Kegkmdozic/8YJ6LN000V/uIGp4N21tPKoY&#10;FYH8371gTpv7xlufuYXi3DLac+K9tUULW4U54ims8PXz+XWY9p/eFWbWyte+2JS7Faqt2zKacDq8&#10;IU1eYodPz6sU+LvwdostmaHPYjr3fD42JoKuj7L7sx1BtDKUCXV6iHGdS0OT3Rj/AOKgDRBWVNV+&#10;1qLeMnj3LHIH3W+SuTr+33XeLyTd9yhfUhkXw4QfImGrAkeRJ6g33R++p7i8/wC2XWybDYRbDtE8&#10;emVYn8Wcg8QtwVRlU8CAvDq1z5F9S1ea+LHZnVmyKXzZPL7OzdBQRkIJK7KZMVFTVVEzIiK01ZW1&#10;LyMdIF24A95NAAAACgHWG9SXLMakmp618f4djd1wbcxnbPWvy5693ztzbuB2NW4fYvQFB2NtWf8A&#10;u5icfg48tRbrn3xgjNFXmi8uhqdPGGtc2948c/8A3f4+fOZr/mR+bmtDOB+mLcSUoAPiLrXh6dRZ&#10;zR7WpzNvN1u538wCSnZ4QalBTjqHp1ev0n1DR5v4sZHrjIYzckNJntlZPZ9Mu88ZjcHmqvDy1Gfy&#10;eOmyWBxmYztNi6z7zck+tfuGbTpB/T7l7krln+p3LO28uC+NyLYMPE06NVWJ+Gppxpx6HHL2z/uD&#10;abPahc+KIq99NNamvDPVCOI6+yWwts4zpPv3rz5L4bcXTWb3HtXZe7uoOmKbtjbm8uq3qon2LTVF&#10;ZPurbhw1dtmlWSBowkolEga4tb3HHub7JWfuRvFpvI39rC5ji8N6QiXxAPh4sunSK+ta9BfnH26t&#10;+b7+DcBuptZlj0tSMPqpw/EtKfnXq4L4h9M7a318et2dV57D9kZXrDdi5ix7i2Bidg7nihzjQvXY&#10;ajwVBufcs8FCtbQUlSJZmiOqEoEIYkCv2z5Al9udjuNhO/Nf27TtIhMQjKagNS0DNUYFPT8+jjlD&#10;lh+Udul2z96G6iMhdSU0aa8RSpqOHVZ/yA/lr/IDqaji27hNpw/MD454WlqKPaGwtx7nfbHafVNB&#10;NWzVopOvex0ocjk6HB0xncjGNCYpCbB1B4mbYeZ965blMm13VI2PcjDUjfavr8+sgPbH3o5/9pL6&#10;S75O3nwreUgy28i+LbyUPFoiQNdMBvL06rmyvxC6pkqhT5CP5d9RZ2R2DbTy/wAeRvjb1ImrSFpt&#10;/wAG8YZ8lOH4s1HGCo1X/HuUbT3nkChb7YwW/iV6f8Zpj9vWaGx/3hF4kaQcxe3EUkgGZorgpU+g&#10;i0UA866vl0OvSn8uvZG5N57ZfC1/ys3ZkqPN42s8OV6RxfU22qaSjqY6yKsi3tVb8q61oVeEKwFF&#10;dlYge2r33llmilhtNiRdQI1M+oUII+Gn+XpFzF/eBX9/Z3+37L7aW8SyxsgkmuDKCrqVOqExgeeO&#10;49baPVW3srt7GbnTMRxxVmZ3zuTcrRwszQR/x2SmrpIYGf1tBT1EjxoTyVQe4T9eucx4k+pr+3oU&#10;Pfutde9+690Sz+YH1tuvtf4s9i7M2Tj2ym462k+4oMeh0tVPS01Y4gU2azSuQo4+p9+62KVzw61a&#10;+yvh3tX5Edn5ffvYX+zmdUb73VV00GW2Ttj4p4rf+1cJVUirThaHfVX2ZgRlKSXTq8r00Ngfp7G+&#10;3c5nb7K3s/3aH8NQK66V/KmOsleUPvES8pct7Vy6vJ6XC2sQTxDclNVPPT4Zp+3rbP8Ah5sSo6w+&#10;N3U/Xs65kjZ+1qTC09TuGgoMTmq6mgeV4qzJYnG5PMUmLqpll9UC1Mui319hK+uvrby5u9GnxHJp&#10;WtPlXqBuZt5/rFzBu++/TeD9VMZNFdWmtMaqCvDjTozHtL0Rda+fyLod3dTfJ7vSv3f1T25uPq/u&#10;qPZmRo989R7Pi39mMDWbTx2XoTQVG2ZsrhVnirnyKt5fPdAp9J9wp7++za++nIg5HfmM7Uv1STeO&#10;IROe1SNOgsnGta16kL2355Pt7zD/AFgTaxeN4LR+GZPDGSDXVpb09OjH/CCl27m961OS2vtb5A0u&#10;MngijydR251dh+saelbFZTF5vHy0TLvLM5CuY5LFRakWns0YK39XuIfu9/dDi9gub77muH3EfdvH&#10;s3g8I2iwadZU6tQletNPCnn0M/c73rf3I2S12eXlhLLwp1lDicy1oGFKFFp8Xr0EHzY6x3l098u6&#10;L5DYTrvem/eo+3dg1/XPdlD1tho9w7vx0tHDJWbL3RjsBJV0CZiTb+emaZ4DPF5FYjUPeRHup7eb&#10;f7q8hcwciblcmC3vYxplC6/ClSpjl0VGrQx1aaitKV6jLk7ma65Q5h23mGzjDzW7VKE01oaa0rQ6&#10;dQFK0NK16j/GLIbWzPZePOyNofKt8mmOyONq6PszonEdebSyePzNFNi66mye4Kjf1XLSwvTVDm8M&#10;E8qk3VCfeIntB9xmf2f5/wCXufts94pbuexLBoTt6xrMjoUdGbx2pVSaGhoc9TXzx94NOeOWtz5b&#10;vORo4YrjSRILouY2VgykDwhXIFciox0UDufrDdOD7C7n617p6973xG2M725W9sbK7F6S6tg7djzx&#10;ysNRT1mDy+GqdxbXGAFI1QXjlWSbyAWIHvoPbXX0zOwj1V+dOsbmTWF7s9A1/oV6Z/46/PL/ANIx&#10;xv8A9tT2s/ex/wCUcft/2Oq+B/THXJOkumndUE3zx1OwUX+GWNAufpcntSwHv372P/KOP2/7HXvA&#10;/pjowvyV+LvcOe6n6mwOA6Z353B8c4eh8J1PuvCVdXj+pu6JcjhN/ZnsPG71+1wmQ3alLS0dbkY4&#10;ThpKgeXw6mdS1gR7nBHuYlWUFVY1wf8AVXqUvaD3W5i9mOcLXnPliK2k3KNGQrPGJFKOKMFqRpYg&#10;kahXqpzIfAPqOqrfBBu/5a7CyruVqtqbp+Ln8Ro8a4YxrFjd10m9qhs+rmxLtBDpvax9hh+Wc1ju&#10;8ehH+WvXQPZP7ygGAR8we1a/UKP7SK6NHP8AzT8MBKfaa/Lo3Px4/lF7K3VnMbWUuA747iigqqeS&#10;rp+y9n0/x92bQyxSRlnlr6Hc2581ubFhSWaL7SAzABSQGJD0HLUKMGnnZx6DH+evQO53/vGuct1s&#10;bqx5H5KtdpnYFVuJZPqmofxCNlQI1OHcaHras6f6J29111vTbHq8ZhRBJgodvzYbCUMWP2tg8DBF&#10;4aTbG2sTCkdPQYShjANtLSzzl5ZXdm4EcaJEixxqAgGAOueO+77u/M28bhv+/bjLd7xdSmSWWQ6n&#10;d24kk/y9B1TL8gP5aXdnUdZn8p8ZHxHbHSe4dxZXdm6fi/2HWBdux5bJQaarLde5h4J6jYe4Z9Nj&#10;V00UoPF0NvZBzNypy/zhtzbVzFtyXFoTUVw6H1RslT8+hFyJ7i84+229x8wcmb3JZ7kF0tTMci1r&#10;pljqA61zQkdVuZvorYcFQ8O+urflj8fc20njjwOH6x/067SWcjVMku/G3Dt+shpoHJVH+xJkABIF&#10;7e8at5+6htE8kkuxc1TW0eaRyR+L54Bcsv7adZ0cs/3h/MlpDBBzZ7f2t9PgNNDN9NTGSIgjg1Pl&#10;qFPXpW7M+InXm6K6ko8bV/K/dVdUSxCmoaX460O29vViyMFCVe8MpvyllxLKDqLrTS6bey6x+6Wt&#10;VfcudW0g5RIBkfJ9eD+XR1u394xMA8Wye1keoriSW7btb5xeFRh/th1Z38q+oe2esuvfivvnZ3WO&#10;4ewqPprIYWLcez8dXLkt4U+26fZmB2MKpJQ7R5fOU9BgEq3iEipLNKy6wPV7yks+W4rLlG35Sgum&#10;MEVkLZZG7moF0h29T5nPXOPnbe5+eOYebuYrqJILnd7ued1QdkbTuXKoMUVSaKPTou/Se2OuMz3D&#10;sWvwuC+ZaZjHbzxm6YKPdPxnwe1dvS1FBlkyX8Or9y1/Zn2+Ppnk/bM5ViF9QU/T3jjsv3WIdn33&#10;ad9HPjyta3iXHh/SqA2iTXo1eLivDVT506gqy9qEsr60v/6wFjFMsmnwgK0bVprrx6Vp+XWyVXpL&#10;V4itjETRz1WNqEELMjNHLNSuoiZ42eNmV2sSpKn8Ej3ll1K/WrRS4R9p7So+k+6es/lBtvO9W9qd&#10;+ZzCZ/qfpOm7T2zvTb/b3YI3pQ1zZKbdm3jiazEhft3gEcgcHXq/HuEfdn2Yj91L/Yr6TmVrD6G3&#10;ki0iES6/EcPqqXXTSlKZrXoGc3ckpzbcWFwd1+n8CNkpoD6tRBr8QpSnz6uY+A2x6XA9fVK47Gdi&#10;xbYrMhW5iiqe09oY3YW6Jq+ujqKKopH2xjdxbk8WPho6lvXPJG7uwISy3J/7We2q+2OzXmzpvTXy&#10;yzGTWYxFSvlpDN+2vSzlblkcrWc1kL4zh31atOmlfKlT/h6Kj8jP5f8A3f1j2lvn5DfCHN7bjq+x&#10;1p27d6H35j4811v2RFTSmZas4ud4YsVuilcsaTJRapaZ21aWHHsYcz8rcu86bJecuc1bRDfbJcAa&#10;4pVDKSPhYV4Mpyp8jnodbVu+47LfW+5bVeyW9/EarIjFWHqKjircGHmCQcHonx7BxeOnkoe6fjl8&#10;meh9ypUCnbH7G2S3eey6io5WoqU3Y2V25VUFE0/qij+zbRGQtzp55983/wB3HyjuN3Pd8lc+3W2W&#10;xJIgmi+qyTXT4rOmlRXHaaCg6yY2T70m+2lvHDvvLsF7NwMiP4GPXQFap9c5OT0NOytrY3e9ZDR9&#10;fdV/IPsWvdkDJu7ZVH1DtHTJH5IpI901G4sjlJY+QJdNBdOdOr2X8r/3b+xW0sNxzj7i3F3FXugg&#10;h8DAPATB2JqP6Ip8+lO7/en3SVJYtl5Xht3p2yPJ4vlxMZQDB+eerbOhuiKnZ0GP3DvHG4LF5ulh&#10;UYjae3D5sDtdXgjWWRq+amgrs/namXW89bUklmICKgX3n3yB7b8l+1+wxct8j7JHZbYpq1MySt/H&#10;NJQGRz5sf2dY2cy81b9zfuL7pzBuD3F0eFcKg/hRchVHkB0E3zk+DWN+VeO2tuzae6cp1l3n1nla&#10;XcPWnZu36lqLMYLL0La4FM6AmWlmICyRt6HTg+xx0Qq1OPDqpPc/+zI9fZWXEfLn4zbgzuRgnljq&#10;+/8A4wYWDIUu4qaI2XIV/SkVTjcfFmKlB5Z6lMifPKWOldXEh7D7k75s0KWtyou7ZeAc94+WvJoO&#10;AFMfl1EnNHszyxzFcSX1jI1hevx0CsZPr4eBqJyTXPTjtifqvdpibbeF+Wedmnl8FNiH+O0GFrRU&#10;6SyR5qoyG9aekw9LI1kMqSTMp/sm3sVP7wjwlMewjxjxBkNB9h05/l0BYvu8sJ2E3NP+LjgREKtn&#10;zGrtxnierG/j18adz15jyG5OuqbqrbUsqSVYyGdTc3Ye56Tw3FDPVSUstLtDEyz2M1PSSPLMFF5V&#10;uR7APMPO298xL4FzKI7L/faYB/038XUqcp+23LPKDC5s4Gm3P/fsh1Ff9IPw/OnS6/mL9S7x3z8W&#10;8lt7qnbUefzm18ngc9idrxTfaDJRYCrjrP4fHOEkaJqgQ6ddmIJvz7CIx1IC8cnqh/cWytgdgZuv&#10;3nvTbXzb2TuzP/Z1O4dpYD4q0G7cLgMrT4+koKvH4vcz9i4585QxyUl46gwRGRW/SPeG3Mv3RIeY&#10;+YN439vcN4DdztJ4f0gbRXy1eKK/bQddAeT/AL+F5yjytsPK6e1ENylhbLEJTuDIZNNe7QIGC8eF&#10;T0y/6Gumv9X88v8A0jPG/wD20vZL/wABVb/+FNf/ALIh/wBbuhH/AMnEr7/wjcH/AHMn/wC2fo0n&#10;xJ6H2qvbGE3JsKk+U2UymGmu2P7R6AwXVm3pYXRxK8m4Z+xclOjxq11WOnkLHjj2M/b77rcXIPN2&#10;081Jz094bVifCNqIw1VI+LxGpx9Oo891fvpXPujyJvfJE3tnFYLeIF8db1pilGVvgMKV+GnxdbMH&#10;vK/rBzr3v3Xuve/de697917r3v3Xuve/de697917r3v3Xuve/de697917r3v3Xuve/de697917r3&#10;v3Xuve/de697917r/9bf49+691737r3Xvfuvde9+691737r3Xvfuvde9+691gqf+A8v/AAQ+/de6&#10;+fL/AMKPf+Zit/1E/wDESe9Hh0pi4dAF/Ll/7JM2T/X+8G6fz/00Q+8NveT/AJX2/wD+eaH/AAHr&#10;nH94r/p7O8n/AJd4P+ON0eP+n+uv/Qw+v+HuLvX7OoTNP59VofLcgdyxs41RptjCSSD8mNHR3VR+&#10;dSg8e+2H3BI2m+7Vdwxmksm63yKf6TKyqa+VDTPl1kP7So0vKG9Qx1ErzOq/JipAz9vn5dPHdXb3&#10;UG9thY3A7M26H3FFU4yY5pMLBihi4KNEFZAKiJfJVy1pBXQD+b+w192b7vH3hPbD3S3Lmn3I5q/5&#10;B5tbhDbNePc+O0rExMVLUjEQ7tRHlQdJuQuRucuXd5F/vu4hbZYmV1MrSawa0wTQAcdXy6MD8Vdm&#10;7h2j13k67cVJU4yXdecGXx2Mq0MdRT45abwwzzU5N4HqrhgLAkfX3iP9+z3E5R9wvd/bLflC+gvL&#10;fZtv+luLqI1WWcvqKK34xF8OrIBwOo/9zd4sd35plm2xg8EEKwmQZDsDmh8wDgHoy/8AyP3hZ0Af&#10;z6BT5Ff8yc3V/wBRWB/92S+zzl3/AJKZ/wCeeb/jnWV/3Dcffb+6z/4uFl/x8dEjf9bf8g/k8+ke&#10;0o+BOv0B7/8A5KF//wA1W/wnrg2osoBsHbQf9jY3/wBj7tq0xyMBVgpP8ukLgtJEmrsdgD8sjoGc&#10;xI9TuTILMjv5cnDSMgOktBG6oNJ+nCD/AGPvuB93cQ8o/c223eOWZAL6PZL28EgGRdHWSxHmyHAr&#10;wp18sX300f3E/vO9w5Y51q2yS8zbRtxjcnT9EBFSMVPaknEgUBJPr0MCwRxKtNEqJAqeNIlVVQKo&#10;IN1tYhvyPfEGS8u94ml3rc7mWfd7h/GkmZ2MjSMdRbVWoNeFDjy6+p1bO05fhj2HZbWG05dtIxbw&#10;20aIkMcSDSE8MAIVoKEEd3n1gpaCloPIlFAlNFNMaiZIV0o0xFixX+yrKP8AYez7f+a+YubJbK55&#10;m32fcLu1txbxPO5d0hT4YwxqSFPAE9BLlXkXlHkOK/suSOV7TaNtvbt7ueK1jWKOS5k+OXw1AUF+&#10;LEDj1PP/ABP0/wBv7Do8/s6GDYFa462fP+E2/wCv5q/8t/jr/wC43dfvJj2N/wCSNvH/AD0L/gPX&#10;DL+9h/6eV7Y/9Kif/q5F1tDe5x65Qde9+691xdEcaXVXU/hgGHPB4N/x7917piTa23o6r71MTSLV&#10;atflCtfUTe+ksU+p/p7917p+VVUaVUKB9AoAH+2HHv3Xuu7X4PI9+691gNNTE6jTwE/W5ijJv/W+&#10;m/v3XuswAUWAAH9ALD/bD37r3WJqenc6nghc/wBWiRj/ALcqT7917rIqIg0oqoP6KoUf7YAD37r3&#10;XIgEWIuD9QeR7917pnrdv4XJOkldjaaoeM3RnSxB/wCQCt/9j7917pxhpaamRUggiiVAAoRFFgPo&#10;L2v7917rP7917r3v3Xuve/de68QCLEXB+oPI9+691g+1pr6vt4L/AFv4Y73/AK3039+691mAAFgA&#10;APoBwB/sPfuvdd+/de6xvDDJ/nIo3/4Oit/0MD7917ryRRR/5uOOP/giKv8A0KB7917rt445BaSN&#10;HH9HVWH+2YH37r3XFIIIzeOGJD/VI0U/7dQPfuvdeeCCQ3khikP9XjRj/t2B9+691w+0pf8AlWp/&#10;+pMf/Rvv3XuvfaUv/KtT/wDUmP8A6N9+691m0Jp06V0/6nSNP+2tb37r3TLVbawNbOtTVYulmnUg&#10;iRkIIINwbKyg8/4e/de6d4oIYFCQxJEoFgqKFAH9OB7917rL7917r3v3Xumyuw2LyaeOvoaepQG9&#10;nS3P+uulv959+691mpMbQUMaw0lJBBGn6VRBx/rE3b/effuvdS2RHGl1Vl/1LKGH+2II9+691jWm&#10;p0OpaeFSPoViQH/bhQffuvdZvfuvdYWpqdzd4IWP9WiRj/typPv3XusioqDSiqi/6lQFH+2AA9+6&#10;91y9+6903V2IxmSQR11FBUqDcB0/I5vddJ9+691Jp6WmpUWOngjhRAFVUUCwAta/1PHv3XupHv3X&#10;uve/de6wzU8FQhSeKOVGFirqGBB/HI9+691CocLisbr+xoKem8jan0Jyzf1uxYj37r3Tn7917rog&#10;EWIBB+oIuD/sPfuvdYPtKX/lWp/+pMf/AEb7917r32lL/wAq1P8A9SY/+jffuvdc0ghj5jhijP8A&#10;VI0X/oUD37r3WX37r3Xvfuvde9+691737r3Xvfuvde9+691737r3Xvfuvde9+691737r3Xvfuvde&#10;9+691737r3Xvfuvde9+691737r3X/9ff49+691737r3Xvfuvde9+691737r3Xvfuvde9+691gqf+&#10;A8v/AAQ+/de6+fL/AMKPf+Zit/1E/wDESe9Hh0pi4dAF/Ll/7JM2T/huDdP/ALkQ+8NveT/lfb//&#10;AJ5of8B65x/eJ/6ezvP/ADzwf8cbo8g/qbkDkkfUAckj/Wt7i8CuK56hPHFuHVZny3kjPdMMRLaH&#10;21gAWWKVgFkmjUjWkbKLg8++1/3BhOv3ZdzmgosqbnfslWUHUqMQQGIOCPTrIf2mJXkzmGaJxqSW&#10;Qg1GCIyQaH0PS6+RXROPwe3cT2FsDEJQUVFQY2Hd2DxscjCnV4UMW5aSMFnV0kP74A4+vuKfud/e&#10;l3bf+aN79pfdvemu769uZ2267nZQCQxD2MpwNLD+yJPy6D3tjz5PJIvL/Ml6ZkuifCkkNaOa1iYn&#10;8L/hrw4dDB8cu7Y+x8Kdr7krVbfO2qSFRK6zJ/eTBxxhKfJxiSNFNXRooWUX5+vvHz74v3Z5PZrm&#10;b+ufKNiB7Z7vOxCqyt9DeMxZ7Y0Ynw5CdUZ/LoN+4vJT8q7gt/ZQkbBcE6Mg+E9atGc8BxU+nRmT&#10;b8cj8E/nj3hR9vUe9Ap8if8AmTu6v6/d4H/3ZL7POXf+Skf+eeb/AI51lf8AcNFfvt/dYr/02Fl/&#10;x8dEkf8Azj/7D+n+pH1/HtKPgTr9Ai//AOSjff8ANZv8J64/Xn/H6/n/AFh79nh0loKg0/4voOt1&#10;4Grkq5MnRQvURToPuoYL/dR1MYAE0K35RlA1W5B99KvuZ/eY5L5S5Ub2e9zdwW0sPGkNlcTCtsYp&#10;6+JbTn8NSxKk4INPLriF/ebfcW9zPcbnyD7y/sPtL7hzGsEC7nY2503vi2ukwX9pkeI6hAroKNiv&#10;n01Rbtz0MEMBp4pwg8EVXUUVUagTcKhZBaN3T6XIsfY+3z7mH3brvdb3mqD3bWx5Zmk8drWK6tjG&#10;kbHUUjYkyLG3l5qMDqJeWP7zf77VjsVh7fX33Ypd29xbWEW63ktleLJJIg0rLPEAInmH4qHS7ZPS&#10;v2muWNLUTZYVRnqcjJLG1W1pDF4lBPhBAhj1g6V94VfeiHs/be4G3bV7JvatyjZbTFE7W9WR7gMS&#10;zGQ1Mjlaam9euo33GZfvGXns1c7996CG9i9y9z3y5uViuQqvDZOB4MYiUARRoahI+IHGvSrPH+9/&#10;8QD/AE942jz6zQbI+fWz7/wm3tr+alr/AOe+Ov1/r9t3X7yW9jP+SNvH/PQv+A9cMv72HHuX7Y/9&#10;Kib/AKuRdbQvucuuT/RCP5jf8xLpf+WF8fKP5Md/bR7Z3Z1rL2RtDrXKnp7b219zZ3bVXvOHMPjt&#10;zZzHbq3psemXalJUYgU9RJS1FVXCoqoFipZQzFPde6QWd/mv/GPAfzMevP5VNTi+z6r5Fdm9WVPb&#10;G292UOF2fL05/CabaO899nb9VuSbfdPvCTdEu0tjVlckdLgKmiMLxH7kHyCL3XuhG/l+/wAwjp3+&#10;ZD1d2L3H0XtDtXbWw+vO7999EjK9pYXaGEO9s/17T4ObNbr2Ku0d874jyew6qTOpDSVlW9DVSzwz&#10;K1Mnjufde6hfMn+Yx0l8G+0vhr1X3HtbtXI1fze7zx/x56y3hsfA7VyuyNndhZrK7Uw2CXtLIZze&#10;u2sxgcNm6zdsZgqMbQZdkio6p5o4ljUye690B+2v5z/xF3R8t/nD8NKXFdt4/sv4BdL7w747o3Jl&#10;9v7JpOvs5sbYGN2jkd5/6OsonYc+5cvk9uvvSjp6gZPE4ilFRr0ztH45JPde6Nx8G/mFsH59fFrq&#10;r5b9WbM7N2F133FRbhye0dvdv4fbGA36uK2/u3PbPGUymJ2hu/fWDpaLN1W3paugMeSmaagmhlZY&#10;y+hfde6Dn5XfzFelPhx8gvhV8du2dqdr1m4Pnb2Vm+pOo977P2/tbK9c7a31iKjZ9HSYjszK5Teu&#10;C3DgW3LWb3o4sacfi8qZ2jnLiJYWb37r3Rddsfzufh3unu/+Yn0NT4fuLGbo/lldZdhdsd/53L7f&#10;2DBtTce1uraapn3svVNVS9lVud3BkcPPTfbOmVx+Ei+5dEMgDBvfuvdHo+Gnyp2T83fjF0/8ret9&#10;p9hbI2F3Ztufdu0dt9qYzbmG35S4Fc1lMRj63OY3aW6t7bfpVzcGMFdSCnylVqoamFpPHKXij917&#10;ozfv3Xugf+Qvde1fjX0F3h8i99Y/cGW2T0D0/wBl917xxe06XHV26sltXqvZea31uHH7aocxlcFi&#10;KzcFZiMFNHRRVVdR00lSyLLPChaRfde6rn7f/nSfFvpX+Wj1n/NR3TsLv2v+PnasOxZ9vbO2/tbr&#10;uq7lo07BytZh8MMzt7I9p4rZNO1NU0LtVeDcNQEjIMfkN1HuvdW8e/de6pl+Wv8AO6+P/wASvlNu&#10;j4fVfxs+b/yF7f2F1Jj++ewaf4udIba7XxOxenayfGUtX2HuRZ+zds7ji23garL08dfNT42oNO8i&#10;LZjJHr917o/Pw2+Y3Qnz1+PWx/k98a911O7uqt+/xinxtZksTXbfzuLzG3cvWYHcO3txYDJxxV2I&#10;zWHy1BJHIjBopo9E8Ek1PLDNJ7r3Tv8AKz5YdA/Cbo3eXyM+THYeM606m2NDSnL56vgrchWVuRyN&#10;QlHh9vbdwWKp63Nbk3Jm62RYqWho4Jp5DqchY0kdPde6KB8Gf5rHXnz07Aymxti/Ez589J4yHr2r&#10;7Q2t2n8n/jTV9PdRdmbPpc1tzBJWdbb2n3VnINy1ddVbnglp6bwwTTUsM8wXRCx9+690fLvnuTaP&#10;x06N7m+QfYEeXl2H0T1R2J3JvaLb9FDks/JtHrDaGY3tuSPCY6pq8fT1+XfDYOYU0Mk8CSzFVaRA&#10;Sw917qnz4x/8KD/hz8key/jx1rlOmfmd8af9m6mq6T4r9h/JzojHbG6m+QWQpaj7OPG9a9hbQ372&#10;DhMjX11Y8UMEdS1JqmqqWNir1lKs3uvdXte/de618Ox/+FIvwz6w3/8AJPbGd+PHz3yvXHxE7v3J&#10;8e/kR8ldn/HfC7t+PHWPZO2N6ZfYdTQ7k3fhOzKrcuOx2RzuHIoqiXCoKhammQAT1EULe691fJsT&#10;fG0+zdj7N7J2FnKLc+xewtqbe3xsvcuNMhx24dp7sxFHntuZygM0cMxosth6+GoiLoraJBcA8e/d&#10;e6q/+fv84Tpj+X33r0Z8bNz/ABv+Z3yW7m+RG0t4by602H8Pun9qdybnymM2J9zPuaD+6+Q7N2Xu&#10;qtr8biqCpyEq4+gro4cfSzTyvGkT2917o7fxO+R3+zW9Jbd7q/0D/JH42f3hyO4sd/ol+WPV/wDo&#10;d7twf93s3W4X77cWw/45uL+GY7OfZ/d46X7t/uaKWOWy6tI917oMPnn/ADCfjd/Lk6nwXbHyLzG6&#10;Gh3rvXFdbdZ9fdc7XrN9dp9qdhZqCqqsbtDYOzqCWnlymTnp6KQtLPNS0cTGOOSdZZ4El917rN8I&#10;Pm9gvnFsre28MT8dPlv8Zq/YG74tlbi6++YnSc/RvYyZWfBY3ccVTQ7bmz+446/FPisvTv8AcR1B&#10;XVIFtf37r3Rl+2O1+uOiutN8dxdv7ywfX3WPW228nu7fG9Nx1X2eG29t7D07VNdX1cgWSaVgi6Io&#10;IUkqKmZkihSSV0Rvde6qv+IP87Hob5vdx7H6z6R+Lv8AMBHX/ZrbqHXnyu3z8WMzsv4m7wTaO3c7&#10;ufIS4vtnKbk+4p1rMdgJEpFq8ZTST1U8FOFE0mge691cl7917qrT41/zcvjf8pf5dXbH8zbr/ZPd&#10;+H6G6c2Z3xvnc20t47b2Hj+3K7E/HnbWX3TvSnwWBwnZO4dm1WRymPw0qYtKjP0sU8zIJ5KZSXX3&#10;Xujf/Eb5O7C+Z/xq6b+U3V2I3fgevu8NmUW+dp4ff1BhsXvLH4mvnqYIafcOP29n904SkyKvSsWS&#10;myNXEARaQ82917oLPnd/MM+Mn8ujrLb3ZfyQ3LuCmO+920WwOruvNg7Vym/O0+2N+ZBPJS7R6/2Z&#10;h0+4ymTeKxeWolpKGJnijknWWenjl917oF/g1/Nz+Mnzt7Q7D+P+2tn/ACE+Ovya6s27Qby3r8Yv&#10;l11FXdH95YzZuQkx0MW64dp1WWz1DkcLBUZiiSdqetkmpxW0zyRrFUQu/uvdWj+/de6oO7Y/4UZ/&#10;BPrXe/bOA2t1t8zPkL1t0DuKv2n338mfjl8a872V8Z+mdwYey5ug312kc3hI6ePESXWWpoqOtpJA&#10;peCWWMq7e691dF0t3P1b8ieqdg949J70xHYnVHZ+28fu3Yu9ME1R/Dc9gskhaCpSCtp6TI0FXDIr&#10;w1NJVQwVlHUxyQVEUU0bxr7r3RYvmR/MH6Y+EG+vh7192vtns/cGZ+bPyT2T8W+qqnrzC7Uy2MwH&#10;YG/MxhsJiMx2DNuTem06vFbOpqvORNU1GNhy1akauUpJCAre690ez37r3Xvfuvde9+691VT82v5w&#10;3xV+EPbW1fjlmNsfIL5KfKLeW3/724f4xfD7qDI9692JtRmmSn3Bldu0eTwWIw1JWtTuYIarIRVk&#10;0Q8ywmAiU+690dn4v/ILE/Kbo3Y/e2D627k6ixm+V3B4eu/kBsKfrDt7bM+290ZvaOQpN5bEqq/J&#10;VO36uTJYGaWBHmfz0jxTqSkqk+690X356fzLvi7/AC6cB19Wd9ZTe+c3x3DnqnbHTPSfT+yMr2Z3&#10;R25nqCTGpksfsXZOJMH3n8N/i9N5pqqppKfyTxRLI08sUT+690HPwZ/m6fFv54dl7/6F2jt3vnoH&#10;5M9Xbfpt276+MPyw6jynSXeeE2nUVFBRPuP+61bX5rG5HGUOQytLBVfaV881K9VA0qJHPA8nuvdW&#10;i+/de697917oifya/mD9MfFP5M/CP4q9h7Z7PzPYXz23b2bs3p/M7Mwu1MjszbeT6poNkZHcU/ZO&#10;Rzm9Nu5zD0FZDv6jFE2Lx2YkkaOYSpCFQye6917bn8wfpjc/8xLf38s2g2z2fD3v118bKP5SZvdl&#10;ZhdqR9SVXX9du3ZezYsPis9DvSo3jPvFcpvukkanmwMFEKeOZhVl1RJPde6N/v7eWM662LvTsHNw&#10;V9VhtibS3HvLL02Kip58nU4zbGHrM3XwY6GrqqGkmr5qShdYVlmhjaQgM6C7D3XuqVB/woP+GVf8&#10;afhB8i9qdZfJ3fmX/mE9m7x6u+Nvxr2dszqrJfJXO5PYnY+7eqdybkzm0Krumg2PidmUO8trJA1d&#10;HuSpKplKN3jX/KxS+691elTSvPTwTy001HLNDFLJR1LU7VFK8iK7007Uc9VSNNAx0uYpZIywOlmW&#10;xPuvdZvfuvde9+691737r3Xvfuvde9+691737r3Xvfuvde9+691737r3Xvfuvde9+691737r3Xvf&#10;uvde9+691737r3X/0N/j37r3Xvfuvde9+691737r3Xvfuvde9+691737r3WGpBMEoH10H37r3WgN&#10;/wAKOdsZibe7V8NHM9P5wdYRiOVkNrhbf7z70fTpTFw6qz+CnzG6h676twHTe/a2q23lsbl8rUR5&#10;iphJx87ZN0lWMMDyI9Fmvpt7x690PbTmDfd5uOYtmMcytEimKul+z+EnBr6Y6w898vZfnXmLmi+5&#10;z5bSG7tZIow0GrRMpQFTpBqHBrWmOrfMDnsFumgjy+18zjc/jZUWRKnGVUVSUut9Mscbs6XB+lj/&#10;AK/vHO8s73bJ2tNytJLe6BIo4K1+wnBp6g9Yh31nfbTeyWO62UtrerxjlUowI40rhh9hPWaoxWIr&#10;JfPW4fFV0+kR+esoKaon0KbohlljZ7IRwL8e11nzDzHtsP0u18x39raVJ8OGeSOOp4nQrBanzxnp&#10;uOe5hR4oLmSOJuIVioavqBx/PqYyRvG8UkcckUiGKSKRFeKSErpaF0YFHiK8FbWI49lsc00MqTwz&#10;Mk6tqVlJDBq1DAjIYHIPGuemQoHDDVBqMEU9D1Ap8NhKOaOposJiKGpiDLFUUeOpqadEcEPGssUa&#10;uI3B5W9vZle8xcy7nA1punMu4XVmWDGOaeSRCw4NpZiNQ8jxHSiW7vLiMR3N7NJEDUKzsy1+wmnT&#10;j9Lfj2U1rU9McKdAr8if+ZObp/6i8B/7sl9nfLv/ACUm/wCeeb/jnWV/3Daf8G191j/xcLL/AI+O&#10;iRtYyPcW54HI/At/t/aX8CfZ1+gRf/8AJQv+P9q3+E9dfj/Y/wCH9Px7959Jfzx161rHkMPoRwQD&#10;9bH/AB96NGBRgCh4g5HVQCHjlRiJF4EGhH2HrxueCB9bngcW/P0+v+PugijFONOFKmn2U/ydKTcT&#10;mpL93rQav96pXr2i5ZlVmb6k8k3+lz+AAP8AYe3FIRVQUWMeQoB0mdGldmAZ52NTxYk+vmemOsz+&#10;OpKiGgEprcnUyJFSY2gU1FXUSO2hUTx31FnP9gP7EGy8s75zDMsW0bZJICcue1F+1j5fZXqIfdD3&#10;39pPZiwkvfcrnq0sp6Ex2yETXcpArRYENQTwGvTnrcE/4T8fHntTqbrbvns3sjAybYoe567q4bQw&#10;laujLrjtjQdgrV5KvTV+3HkTuyHwqVUhY2J+vGU3tzyhe8o7ZdQX9wj3EzhiE4LQEUqePHrgD99b&#10;7ynLP3kueeXt35S2S7tNl2u0eBHuSviz62RtbIuIwNOFqTnPWw17kPrC/qo/+fB8fU+TH8on53db&#10;R41cpl8X0dmu29tU6oDW/wB4+ia7Hdz4qPGSXWWKvyEuxTSAIymaOpeFrpK6t7r3WjdT9+7uyvU+&#10;wv5/piy6Z/aPz0+JXxjy1c8uQkqcBtjrb+Wbjurt9ZuiZo8TUVGIou1dxV0RrAW+4rZzJHFIGlEn&#10;uvdbu38gL44yfF7+UF8H+vq/Hfw7cW5+poe691JLGsWQfNd85jKdvRwZZRHE65HDYTeNHjWRx5IU&#10;okia5Qn37r3RWf8AhUN19k67+WZSfI/a+L/iG+Pg58nfjr8q9rPTzGjyMTba31BsLKpBXxI9RBRR&#10;0PYX3lSArooolnKM8EZX3XutP75Rbr3P1h09tf8AmP7Yx+erG/nQx/zvOtKyaKnyH8U/hXdfZuC2&#10;l07gZMaq0FTSx7q29gEpqCBoZ2emTS0aJ4jH7r3X0mfhd0FSfFf4ifGT43UkVNH/AKDuiOrOsK6S&#10;lMTRV2b2dszD4bcGXaWFEinqc1naWpq5pVUCWadnsNXv3XuqVP8AhTxtOTAfCb4//MfFU9XFuD4A&#10;/Oz4t/JYZnGvLFkcftmn35T7GytNDUQLPUUsNRuXdeEqjLDBNOk9DCVXTrv7r3Wnn8kv7/dRdJdW&#10;/MLCYfNVHZP88n43fzEOp5qQyzPW7gyvdH8xjZ3Yu18RWVCDGJHU5fYG8qLIeWYBarytF4iqe/de&#10;6+nN8bemcR8c/jv0R8f8Aad8L0h071r1LjJqSH7enqaPrzZuG2nDVxxEKy/eLifKdXqLOS3JPv3X&#10;ukHtP5r/ABc3z8su0fgztTt3C5j5W9L9f4LtLs7p6HE7ohzG1dibki2rPic7UZyrwVPtHIeWn31h&#10;ZZqWjyFRWUkWVpHniiWoiLe690mf5jfX+6+2P5enzw6s2HianP757L+Gfyg6/wBmYKjilmq81uve&#10;XSO+NubdxNLDBHNPLU5HMZKGFFRGdmcAAnj37r3Wil358ufjj8o/+E1PwA/l5dG9s7X378098dp9&#10;FdGUPxxw1RNWdq4Xem0d+5uPLVe6tnUkFRnNvbSlFZStRZaeAUeQ+6VaZ5XjnSH3Xuvo8+/de60k&#10;/mVuj55bK/4UXfODd38uvD9CZzvvbX8msZ2voO/n3o9A2w8PvvqfJZJur8ZtCiqqXPdzNumlw6YO&#10;hzslLt2cPUfezABEf3Xurcv+ExmG6Mw/8mf4tN0RndxZ/H5eTsTL9mVO6xR0+dou6Jt95ul7GxMm&#10;Mx9RU0eJwuNyVHHHh41cyT4QUdTMWnnldvde6Lz/AMKgcVl8B09/Lx+RO6NnZzsT4u/Fn+Y30J3F&#10;8tNn4fGzZynk6nxlfLBU5nP4RI3p6vBmnarwheb9tarPQREWmJHuvdXefG/+YP8AB75gZan298X/&#10;AJV9Gd67nl2Q/Y9VtHrfsLAbj3ngdmR5PE4aXM7t2dR1bbn2X4MtnaOnkp8tSUVXHNUIrRAn37r3&#10;SE/mxf8AbrL+ZZ/4oB8yP/gdexvfuvday/8AKv8A5cnzj+c/x9/kk9w/Irs/4xbE+EfwQk2h8juh&#10;Oven6PtHO9+9q7v2zn4c1sifufKbuxmD2btKTC5rbtOXjwVVX0stLJUxyRyvNFJTe691uz+/de6+&#10;ZV3Vub5vba6V/wCFLL9O43pl/hfl/wCbT29tz5k56WDcuc+U2A2PuX5I57BZSr6W2rWjH9V5DCvR&#10;11LFkanJVy5ClimleCOJFaupPde6+iT8PMP1Nt34kfFrb/QeRrcv0Vgvjn0jh+lstkqiOryOU6mx&#10;nWe2KLrnI19VCqw1NbW7Pgo5ZZEAV3YkCx9+691qr/z48ruLCfzwv5ROT2n81ev/AOXbuCm6I+Vv&#10;8P8AmL2ltXqze2xOn/NsXf1PVfx3bHdef2v1lk/9IFFLJtal/iddB4azNxS0+urjgjf3Xutmb+X9&#10;umv3X8VuvqjO/OfrD+Y/urGV+9cVur5edRYDqTaWzOyMmN7Z/J4/HU+0ejtx7r6225X7E2xk8fgq&#10;iGirZJKhsd93UBJ6iRR7r3RCv553QXwn+Q3SXRe2flb80MV8Aey9q93Y3sL4ifJ7IbzxWzJOv+8d&#10;oYyfJwVwq8/ndq4SroqWgjWrcSZjC1MFXS001NX08qASe690An/Cef52fKX5XYv5v9IfI7uXYfy4&#10;xHwz7q2t1f1V83etcTRYzafyLwG4KDdtTXRw1GGpKHb+eyOzKXbeOqZMhSxlqmmz1OZJ6yy1tT7r&#10;3S1/4VA9V9vdt/yZ/kvhensXnNwZDbWX6s7C3xtzbsdVU5TMdZbG7BwWe3jKtDSI8tfQbXp6aLOV&#10;ifSOjxcsvPjsfde6Od8G/wCaN/LY+VWyOgdj/Fz5HdGNube2xKCi6/8AjNjN6bdxvcGy8dszZBzG&#10;U2VX9RvVU+7sHH1/t3CzxSSNRJQNDQs9PLLFpdvde6s79+69182r+Wx8Zv5he9P+E6nyx7i6k/md&#10;f6FPipgOmfnjkt7fDb/ZLekOx/8ASBgNqda7treyttf7MNubP0vY+1P9K+Ip56L7ykpXnwX3HmpQ&#10;7xqD7r3W4/8AyEf+3OP8vT/xXfbn/uxy/v3Xuq0/51e58R8av5uf8kj5x/IkTUfwp6k3J8iust9b&#10;8rqbIV2z+pO2+1Ov6nE7A3Pur7CkrHw0NfmGxuQjqyhj8W2J3kaNYAx917pInufqD55/8Kbvh52b&#10;8JN87X7s2B8Ofhj3JS/K/vPqPL0W7+rauh7Gw3Z+3+sesH7Dwc8+1NzV+L3dvyhykKUFXWo0klQi&#10;Xkx9cKX3XutpTtPD7m3F1j2Nt/ZWR/hG8s7sPd+H2llvuHpP4XubJ7fyFFgcj91GrSU32WVnil8i&#10;glNNwOPfuvdac/8AJH/mM/y8/gv/ACbt/wDxd+Zu9uuelPkD8YNyfKbaHyg+MXZ2Rxe3e3u2dy5r&#10;fW98tDh9s9f5B0zfZNXntk5bHbVb+Gw1qwy40xzmOFVc+691aX/wl+6d7W6W/k1fGrCdt4nL7dye&#10;8Mv2f2htHbmcDxV+I657C35mNwbNn+zeRzQ0m6sfUHO08dkYwZVXdFd2Hv3Xui5/8KQd2bV2F3l/&#10;If31vrcu39l7J2X/ADZ+id2bx3juzM47bm1dp7V25u/Y2Y3DuXcu4cxU0eIwW38FiKOaqra2qmip&#10;qWmieWV1RWYe691sT9IfJn43/JrE5vP/ABu+QXSHyCwW2cjBh9yZrpDtfYfa+J2/lqqmFbTYvN5H&#10;Yeez9HisjUUZ8scE7xyvF6gpXn37r3SH+XXzX+LnwO61wfb/AMtu3cL0v1vuXsDbvVuE3RnMTujN&#10;UtfvvdVJmMjhcElHtLBbhycPmxm3q+rnqpIEo6Kjo5p6mWKGN3HuvdGm9+691qCfHH5IdFfy9v8A&#10;hQl/Nup/5gG+Nr9F5r5gbb+OO9fih353Lk6bafXOd6k2htnJY7c2ycZ2ZuI0e3cDSS1s2JonSrqq&#10;WjNbs6aAyGaKBZPde62s+ou4uqu/evNvdtdJdhbQ7W6w3b/FjtfsDYWdx+5to7iTB5zJbby02Ez2&#10;KmqcdlKeizuHqqVpYZHjMsDAMbX9+691rGfzOOw9l/EH/hQr/LJ+Z/ywqIdsfEDKfFftj4+bN7e3&#10;JTGXr7pj5IVWQ7VydfuDcuW8U0G15t17N3viMXHVTeMfbmeouKahrJYPde6T9N3P038+f+FOPxI7&#10;W+D+7ds9y7A+HPw37hx3y0786pyWM3N1lmKXsDD9rbZ6w6y/v9hqqXBbsqMJu/etHk6dqOesgkaa&#10;YQs5oqs0/uvdbVHY/Yey+ouvN+dr9kbgotpdd9Y7M3R2Hv3dWSFQ2O2zsvZeDrtybp3BXrSQ1NU1&#10;FhsHjZ6mURRySFIzpVjYH3Xug/8AjX8lOkPmB0hsL5H/ABw37RdndLdnUWVr9kb3oMVuDBwZmDB7&#10;gy+1M1HJhd14jA7kxNbidyYGsoqmmraOmqIKimdHQEe/de612/5/e7MB0J/MA/kF/MDtiv8A7o/H&#10;Xo75Rd+7P7Z7NrKWtmwGxcn2/trp07Lnz9RSU060WOqaXr/MVM0rG8VLj5pdLLG+n3Xumj4I9ndd&#10;/Lz/AIUu/Ov5S/Gvee3+4/jz1h/Lt2D8cM/3FsSuXcHXeR7Y3B2d1HvCiwe1N441anbm6qRcTsLL&#10;Xq6Kqlp5JKN/C0sY8nv3Xutjf5S/9kyfIz/xBHbv/vv9w+/de6+cH/JiqN2/y696/wAn3+ZZ8ra7&#10;bPZfw1+Um3fkx8Ieqt15ihqRL8EtxVfyL7SloMv97XasZRydg79bdmQmroNDQbZy+eLvenEU3uvd&#10;fTz9+691737r3Xvfuvde9+691737r3Xvfuvde9+691737r3Xvfuvde9+691737r3Xvfuvde9+691&#10;737r3Xvfuvde9+691//R3+Pfuvde9+691737r3Xvfuvde9+691737r3XvfuvddMoZSp+hFvfuvdV&#10;V/Ov+Xbs/wCV+DrYslSRtWupMUlo9RdVYDlla9r8e/dXVtPWm38wf5CPZfXs+WymzMbV19HG0ssa&#10;RojgqGYjhYx+PeuHDp9ZB1TDW7J+U3xP3C82GqN0beNBPqanc1MmOmWAlRHLTM4Qw2vwtr+yvdtl&#10;2rfLdrXd7COeEincASP9K3FfyI6IuYuVOWub7VrPmTZoLuEilXUa1/0sg71/2pHRyOov5pFRTSUm&#10;G7y2iEZEWGbcuFjkR3cWVpqijU6YFUf0BJPuEOYvYm0mWSfljcmhlrURS0KfYG4gfbXrF7nH7rED&#10;NLech7uUBz9Ncmq/Ykoyvy1Bj1aJ1x3T1X2zj4chsLeeKyhkhEv8OlqIqfIpcaij08rhiwH9be4K&#10;37lPmTlqQR71tMkaEmki90ZA8ww4D7adYr8zcm81cl3RtOZdjntGC1VyuuFxWnbKtRx/ip0KJBX0&#10;spQ2B0sCGF+R9f639h0EHINR0GwQVFOH7evf4f77/D37rfy6BT5Em3Tm6v8AqLwP/uyX2ecu/wDJ&#10;SP8Azzzf8c6yu+4aaffa+6z/AOLjZf8AHx0SR/8AOP8AT6i3+FlHP+HtKPgT7Ov0CdwP+7C+BP8A&#10;orf4euJP9eP6X+n+Hv1OkmPXrp2RFLySJGgBJeR1RQAOTdraiP6C5/oPfs1UAHUeAAqSfQDq1Roe&#10;VmVYkBLMxCog8yzEhVA9SRjpAZTsXBUdQtBi/uc/lpCqRY/GwTVM8zSP47xRxqS4RvqGMZ9j/l72&#10;25p5h8ORbL6axbPiS9uPkvEn7adYd+8X35Pu/wDs19Zt0nMn7+5rirSzsP1Rq4gS3A/TjHzXX0YX&#10;p34a/Ln5M11LT4Ha1bsnbtVJoNdPTkV88EgDJMkROmmkVTYq7SKR+Pc48v8As/y1tISbcdd7dj+P&#10;CA/JR/lJ65Te8X95F75+4huNu5MaDlXl1sabWr3bqeIkuHrSvCsSoetir4OfyL8D1rmMNvvslqjc&#10;O4aVqas82VMU4gmVvK329OY/BTgueQiqL+5Tgggto1htoUjhHAKAoH5Drn9ue6bhvF9Pue7X011u&#10;UpJeWZ2kkYnzZ3LMfzPWzXs/bFDtDA0GCxyCOlooI4YkUAKqotgABYfT290XdKj37r3UDK4rGZ3G&#10;ZHCZvHUGYw2YoKzFZfEZWjp8hjMrjMhTyUlfjsjQVcc1JXUFdSTPFNDKjRyxsVYEEj37r3Rcf9kl&#10;+GX+hn/Zcv8AZRvjF/svX8e/vT/oH/0B9Vf6Gf7z/dfff3j/ANF/91P7kfx773977z7H7jy+vXq5&#10;9+690Y7FYrGYLGY7CYTHUGHw2HoKPFYjEYqjp8fjMVjMfTx0lBjsdQUkcNJQ0FDSQpFDDEixxRqF&#10;UAAD37r3Sf3919sLtbZu4euu0dkbQ7J6+3djpMPuzYu/ttYbeGzdz4mZkebF7h2xuGiyOEzWOleN&#10;S0FTBLExUErwPfuvdBFmvh58SNx7N6u663D8Wvjnnuvuj8jSZjpbYua6R6zymzeoMtQMHocp1dti&#10;u2xPhNgZGidQYp8TBSSxkXVh7917oxnv3XukV2L1r113BsrcHWvbWwdldo9dbspI6DdOwexdq4Le&#10;2yty0MNXT18NHuDau5aDJ4LM0kVdSRTLHUwSIssSOBqUEe690Fmb+IXxN3LhOnttbj+L/wAd8/tz&#10;481NBWdA7fzfSnWuVwnR1Xi2xb4yq6exVdtqeg6zqcc2EojA+FjomhNHBoI8Uen3XujEe/de6QOP&#10;6q6uxHYu4u4MV1vsHGdtbv2/h9p7s7Rx+z9vUXYu6Nq7emmqMBtrcW9qbHRblze38HUVEj0dFU1U&#10;tNTPIzRopYk+690vvfuvdAJtz4qfF7Z/amZ702l8buhNrd27jkq5tw9xbc6e68wnamdmr2neulzP&#10;YWM27S7tykla9TIZWnrHMhkYtfUb+690Pfv3Xugwo+kumMf23le/6DqPrCh73zuzo+u833XR7B2p&#10;Tdt5jr+Gvx2Vi2NleyIcSm8chs6LKYekqVxk1a9EtRSwyCPXEhX3XusfUPRnSfx82tU7H6E6e6s6&#10;Q2VWZzIbmq9n9Q9fbS612tVbky0dLFldwVO39mYjC4mfOZOKhgWoq2hM8ywoHchFt7r3QjZLG47M&#10;46vxGXoKLK4nK0VVjcpi8lSwV2OyWOroJKWtoK+iqo5aasoqymlaOWKRWSRGKsCCR7917oBuofiL&#10;8UPj5uLPbw6E+MXx56Q3buqknoNz7p6h6W63613FuOhqaujr6mjz2b2ZtrC5PMUlRXY+nmeOolkR&#10;5oI3ILIpHuvdDNuzae1d+7V3LsXfW2tv702TvTb+Z2nvHZ27MNjtx7V3ZtXceOqcPuHbW5dvZimr&#10;MRndv53EVk1LW0VVDLTVVNK8UqMjMp917qBsHr7YXVOzdvdddXbI2h1t19tHHR4faexdg7aw2z9m&#10;7YxMLO8OL29tjb1FjsJhcdE8jFYKaCKJSxIXk+/de6V/v3XugEg+KnxepcF3Htel+N3QlNtn5E57&#10;M7p+QO3YOnuvIcF3pufcc89VuHcfceIj26uP7Oz2eqqqWStrM3HXVFVJIzSuxYk+690Keydj7K60&#10;2jtzr/rjaG1+v9h7OxFFt/aOydk7fxO1No7WwGNhWmx2E25tvBUlBhsHiMfToI4KalhihiQBVUAW&#10;9+690DPd/wAOviL8m8ngs38kvix8cfkHmdr0FVits5fu/o/rLtjJ7dxlbULV1uOwVfvzbGfq8RQV&#10;dWiyyw07xxySAMwJF/fuvdL/AKi6S6Y+PuzKfrjoXqPrDpHr2kr6/K0mw+otg7U622ZTZPKyifKZ&#10;Gn2vszE4XBw1+SmUPUTLAJJmF3JPv3XuofcHQHRHyGwFPtTv7pTqTvHa1JNLU0u2u4Ot9ndmYCmq&#10;J0SOeenw29MNm8dDNNHGqu6xhmVQCbD37r3Si656v606e2pQbD6k682N1bsfFNK+M2Z1ztLAbI2p&#10;jnqGDTtQbd2zj8ZiKNpmALmOFSxHPv3Xulz7917otmyvhp8P+tezJ+6euvin8bNg9x1LV71PbOyu&#10;jOsNq9mVD5Wkq6DKNPvzBbXoN0ytkqGvnhqC1UTNFNIj3V2B917oyfv3XugR2d8Zvjf131Hnfj/1&#10;/wDH3pDYvQ26cdujD7m6S2d1RsPbHUe48TvijqMdvTF53rbCYGh2bl8du/H1csGUgqKKSLIQyOk6&#10;yKxB917pf7B6+2F1Ts3b3XXV2yNodbdfbRx0eH2nsXYO2sNs/Zu2MTCzvDi9vbY29RY7CYXHRPIx&#10;WCmgiiUsSF5Pv3Xus+9Nj7K7I21lNl9h7Q2vv3Z2chWmze096bfxO6dtZinWRJlgymCzlJXYvIQr&#10;LGrBJonUMoNrj37r3SQ6h6G6N+Pu3H2d0J0z1R0htGWZamTa3UPXe0OtduSVCKypO+D2Zh8LjHmV&#10;XIDmLUATzz7917oV/fuvdF13z8P/AIl9n9hY3tvsr4u/HXsPtbDNE+H7N3z0l1pu3sLFPAsCQNjd&#10;6Z/bOQ3JQtClLEEMVShURqB+kW917oxXv3XugR7v+M3xv+TWJwmA+SPx96Q+QWC2zkZ8xtvC939U&#10;bD7XxO38tVUxoqnKYTHb8wOfo8VkaijPikngSOV4vSWK8e/de690h8Zvjf8AGXE5vAfG74+9IfH3&#10;BbmyMGY3JhekOqNh9UYncGWpaYUVNlM3jth4HAUeVyNPRjxRzzpJKkXpDBePfuvdLDsbqrq7uHBU&#10;e1+2+t9g9pbax24MHuzH7d7G2ft7e+Cod1bYrkym2ty0eJ3Njsnj6bcG3slEtRQ1qRrU0k6iSJ0c&#10;A+/de6X3v3Xugd7l+O/x/wDkZg6LbHyE6M6d7321jamWsx23u5estldn4Ogq51iSeqosTvfCZygp&#10;amZIEDvHGrMEUE8D37r3Sx2B131/1Ps/Cde9WbG2d1rsHbUNRTbc2PsDbOF2bs/AU9XW1OSqoMJt&#10;rbtFjsLioanI1s1RIkEEavNK7kFmYn3XusPYfWXW/b21a/YvbHX2yOz9kZXT/FNndh7UwO9dq5LQ&#10;HCff7e3LQZPEVmgSMB5IWsGP9ffuvdMvUvR/SvQW1xsjonqDq7pXZYqfvBtHqXYG0+uNrir8EVN9&#10;0MBs7E4bFfc/bQJHr8WrQirewA9+690IWVxWMzuMyOEzeOoMxhsxQVmKy+IytHT5DGZXGZCnkpK/&#10;HZGgq45qSuoK6kmeKaGVGjljYqwIJHv3Xuk/sHr7YXVOzdvdddXbI2h1t19tHHR4faexdg7aw2z9&#10;m7YxMLO8OL29tjb1FjsJhcdE8jFYKaCKJSxIXk+/de647+676/7X2lmNgdpbG2d2TsTcUMdNuDZW&#10;/ts4XeO0s7TwzxVUMGY23uKiyOGycMVTAkipPC6rIisBcA+/de6ZuqemOnuh9pU+wejuqOtemdi0&#10;k0lTSbL6p2LtfrvaVLUSqiSz0+3NoYrD4eGaRIlDOsIYhQCeB7917pd5XFYzO4zI4TN46gzGGzFB&#10;WYrL4jK0dPkMZlcZkKeSkr8dkaCrjmpK6grqSZ4poZUaOWNirAgke/de6L9W/Df4hZPpLD/GjI/F&#10;X43ZD447eyMuYwHx/rejesarpLB5afN5Tcs2Uw/VU+15NiYzIzbjzlbkGnhoElatrJ5y3llkZvde&#10;6MDisVjMFjMdhMJjqDD4bD0FHisRiMVR0+PxmKxmPp46Sgx2OoKSOGkoaChpIUihhiRY4o1CqAAB&#10;7917qf7917r3v3Xuve/de697917r3v3Xuve/de697917r3v3Xuve/de697917r3v3Xuve/de6979&#10;17r3v3Xuve/de6//0t/j37r3Xvfuvde9+691737r3Xvfuvde9+691737r3Xvfuvde+vB9+690ns1&#10;tXBZ+nlpspjaSrilUq6zQRuCG5I9Snjj37r1eq8fkP8Ay0+i+7aCvSt2zi4qupjmHmXH0xYNKDY3&#10;CKTYm/49+6uHI61k/mV/wnoqKdslmeuaZmXVNKkMFIv+oZlW0bDgg+9U6dEnqetcLtr4LfJP4z5+&#10;fJYzHbmw9RQzEx5DGQ1lOPSSbuqHxTAWuAwbn21NBDcRNDcRLJCeKsAQftBqOqXNvZ39u9rfW0c1&#10;s3FJFV1P5MCOlN1d/MR7v6uqafBdp4U7wwVO6QTSVUc8WXp4I1EbSB5AXqZmcXsWUD8e4r5j9nuV&#10;968W429TYX5zqjHZX5ocZ+VOsfecfu08k8wtJd7BI+07iamiDXAzerRk1Hp2kD5dWj9PfNTojuSK&#10;npsfuam2zn5FQNhs/MtMElc6fHHMyoGYubKo1f6/uBOY/azm3l3xJvpPq7Ef6JEKn804j8q9Yqc4&#10;eyfuHyY0slxtLX21qTS4txrUL/Tj+MHzoNVB59CN8iNL9M7mlieOaGWpwDxzwSJPBIhyKkMksTPG&#10;wI/ofYV5fqu6Ojgq4gmBBFCDo4EHI6lb7hkiH77n3W1VqsOcbOo4Ed44gioPyIHRFslkKHGLJU5C&#10;rp6SCKzM07hLggAWXlhc/Qmy/wCPv1lbXN6yW9lbPLO2KICx/OmB+dOvvp5z5i5e5Tj3Lfuat9s9&#10;s2iGV2aW6kWFKAn4dR1OR6IrH5dIrHbrzW8smmF612pmN45GWUwrJj6WeWJJdRW08pjFPBz9GVpB&#10;b3Lmweze/bgI5t6uFsrf+Ad0lPT0H8+ubvvD/ece1PJ31e2e02xycz72tVFzKTb2CnyZcGSYA+VE&#10;rTqw34+fykflL8i6ihr9/vWbTwFW0TyYygp5o5nppGAMNTUyMo1IBcPGkbD+vub9g5B5Z5eCNaWC&#10;yXI/0SQamr6itQPyHXKn3f8Avd++nvRLPHzNzlPa7G5NLKyZre2VT+EhCHkFMUkZh8utkD4nfyRu&#10;kOnKehyGfw1FlMvGEeepraSKoqZHXSf3Zp/LI54+pPsacePWMeqgoooOrotjdN7B6/ooaPb238bR&#10;rCoVGipIIyLAKD6U+vv3Vak9CiiJGAqKqgACygAcfTgAe/da65+/de697917r3v3Xuve/de69791&#10;7r3v3Xuve/de697917r3v3Xuve/de697917r3v3Xuve/de697917r3v3XutOL+dN/Pg697K/l5fO&#10;naPwWX50bb3R1r2F1b1Hgvnj0/13vnr74/YftTbPyE60rewthba+SG09z4vc2Ay9XsTF5Gkeoko6&#10;HG5SmylPSxVU65KBJ/de6sD+MvzXyP8Aw41n+l9x96fKjsyu2N/Jy6i+SmY+NEXUvX24OsKvKY6q&#10;6xqM72VsvtKn7Iqu5d/d87zk3nHQJgqzbdNR1Rqqh3yk0i0cEfuvdGN+K/8AO5+Lnyg+V8fworuq&#10;PlR8ZvkTmNv7l3NsPY/yk6p2/wBfTdl43Z8OTrtyxbRk2t2Bv+Sly+Iw2FrMhNj81HiK5KOllYxa&#10;1Ke/de6Kv0d/wqA/l5d51/x6GP62+ZnX20Pkd2j/AKEdsdtdmdCY7D9N7S7fqM0uKxXW+9uzcB2B&#10;ufao3VlqOrosoIMLPmhQYrIU8+Qaj/dSL3XujVfLj+d78TPiD3H2Z0vn+vPlF3XlPj9tnZ28/lTv&#10;X45dMHs3rf4m7X39H97tTLd/bol3Nt59t/xbCf7kkpsbTZat+wDS+G6Oq+690pPkh/Mt25tySpoO&#10;h999HYXZG1urOqe6O4flj3fJuzNdE9VbK79lmp/j9tnauyNhVmC3j353j3U0S1eH2djsxt+VcRNT&#10;VUtaJ8hiqLIe690G/wAQ/wCa3R9m5rem0uz8/srtXHYvp/vvubrfu3prpbu345Y/seL4pbvwOx/k&#10;705uD45fJ/MZDsfqfvHprOb12802LqdxZemyVHmDN5qM0dTGvuvdZNpfz3fiLvLon+XP8hMX118j&#10;oNl/zOfknJ8W+hcZX7R6yi3PtLsCPuHMdJNmO3aKn7fqsVgdnHdWElqBUYatz9b/AA9kk+08xMC+&#10;691N6h/nrfDfuj5VdqfEPa+zvkdjuweie8fk10r3jvXcHV2KpulunKT4u7X3duTcvcfZfauM3pl9&#10;tbR6f7Cqth5jE7Vqat0ztdlaF0rMVj4GiqH917pu6k/nrfGrvTrrvzvTq346fOjcnxo6D6T7472q&#10;/lDV/Hml2p0L2htn48YLKZ7fG3+pd57z33t2qzu9chBipIMXRZKixEVVVCSOSaE0taaX3Xuk18cP&#10;+FCHwk+R/ZXxg66peuvlv0zRfMqimh+NnaffnQ77A6d7X3tQGCkznWG0d+0u6tw0ec3ngM9ULiai&#10;akinwMuUZKemyVQ00Bl917p62P8Az+fg7vj5E93fG2PbnyM25uP40du/Kbq35Edh7i6oo/8AQv0n&#10;hfidtDeO7N3dz9kdl7f3dn8Pt3qbsKbr/MYjaLSKdx5TMURhqMRRRyQzSe690rfiv/PA+I/ym7Qw&#10;HVsWwvk38eqvsbqTdPfXQ+8flF09H1NsD5H9NbKozmNz9i9KbhG6dwy57b+L2yDmG/iNPiqiTEA1&#10;ccTxKzD3XupHxJ/nYfF/5g7Z7Q7Z2l1R8rOrPi51h1r2X2y/zK706codhfF/fGzuotyUm2N+SbG3&#10;5Sbz3DnKvOYirnmmGMyOIxmQmgoKzRCZaaWJfde6Ib8vv5weP+XP8rP5+dpfEXqr589DYfaPxg3d&#10;2N018xt3dX5fobrnfDYneG29sjIdF9q4XfL7yk3AZ8jLJTk0eMlelpapka8Mij3XuhM/k+/zpeh/&#10;kRtX4O/B7fUPykx/yv3F8F+lN6wdm/Ibrbc2C2v8nNy7J6gwkPce7et+y94Zmr3X2vVpubbedqqv&#10;cFTRx0WaloKyemrasqzN7r3S63V/wo3+Au0947njqdnfK7L/AB22L3UPj3vz507e6Hny/wAMtm9r&#10;rOlLU7czHZ8O513TPHRzyoHq6Lb1XSOksUsckkU0MknuvdCr8qv55vxL+L3dHY/RFB1l8qvlBvTo&#10;vr/DdqfI6u+JfTdF2ztL449d5ygps3Sbr7g3Pkd5bQx+Ix0W2a2HKzLjjk54sfJ5DHdJFT3XuiJ9&#10;nfOnId9fzuv5EOZ+M/yI7Gynw/8AlZ8bPlz2Nk9k7Z3pvfbPWPasWI6L7kyu2a7sXq9q7GYjL7k2&#10;buDDx6YMzj3rsPlKDTping9PuvdXOfPL+Yr8cP5dWxdibw76qt85rO9s75oetOnOo+otl5DsjuPt&#10;7fdeI3j2319sfGy002Vq4UmiEks09NTLNUU9P5DU1VNDN7r3RSuxf533RHV2E6Fxm6vit8+4/kh8&#10;kZN8T9YfB2h+O+Lq/mFWbd67q66i3PvbN9bf6RY9sbf2ZG+LqpaSuqc+q5GlpZqmlWaniklX3Xuj&#10;mfBD59/Hn+Yr0xW91fHnJbrix+3N55zrXsXYXYu2KrZPaHVHZW2ko587sHsTaVVPWLiNxY6lyVPK&#10;329TV0jpMAk7Osip7r3RKd2/z3fiLs3on+Yx8hMp118jp9l/yxvknH8W++sZQbR6yl3Pu3sCTuHD&#10;9JLmOoqKo7fpcVntnDdWbiqDUZmtwFb/AA9Xk+08wEDe691Vj2D/ADZcH8Xv523yi7l747x7qxnw&#10;o2t/Jr65782n8e5d5ZXJYbIdmb/7a+OlLtKDYPS9XvGHrqfvPdNNu2XFw1EDxOFq6kzV0dEKmdfd&#10;e62nOhO2KnvTp7r/ALfqerO0elv9Ie3aPdFJ1p3TjtpYbtDbWMyYafFRbxwuyd5b+wOEytfjWiqj&#10;RDKTVdIkyxVcdPVJNTxe690Lvv3Xuve/de697917r3v3Xuve/de697917r3v3Xuve/de697917r3&#10;v3Xuve/de697917r3v3Xuve/de697917r3v3Xuve/de697917r3v3Xuve/de697917r3v3Xuve/d&#10;e697917r3v3Xuve/de697917r3v3Xuv/09/j37r3Xvfuvde9+691737r3Xvfuvde9+691737r3Xv&#10;fuvde9+691737r3XvfuvdQ6qgo62NoqqmhnjYEFZI1YG/wBeCPr7917osHbvxD6h7doKmkz+1sTK&#10;06sC7UkZPNz9dNwef8ffurBqda+XzD/kBdf73gymU2LjqOjq5RPKiQQuDrLFgAEFrC/v3TiyU49a&#10;uXyb/k8d9dI5WsqsThq+aClnkamqKKGsSZApJUxyxJrT8fQj3rPTyyfPpi+PvRHzmzFPVdYUtNuT&#10;P7QyjxRSYvMPWOKKWCUSU81NUy0s0ixwzHUUvdvpcewtu3JfLe8zC6u9rjF5pI8RRpajChrSlaj1&#10;6KeXti5f5U9yOTPdrYdltrbnvYb+O8tLhFC0mjNVMiCiSCue5Tnq9X4wfyGeyOyKrH7j7yzmQyEb&#10;+N3xsjVdNRIjRrqiEEZiDo1uVfUP8PZptWxbPscIg2nbYoEpxVcn7WNSf29Sl7ie7PuP7r7xcb37&#10;ic53+630khek0hMSE/77hXTElOA0oDTietk743/yvugei8dj1otp4eWspI4hr+yjvqjRV+pBJN/z&#10;7Nuo6Lk+fVjuD2pgNuU8VNiMZSUcUShEEMEaaVUWA9I/p791TpRWtwOB7917r3v3Xuve/de69791&#10;7r3v3Xuve/de697917r3v3Xuve/de697917r3v3Xuve/de697917r3v3Xuve/de697917r3v3Xuv&#10;e/de60sd5/8ACff+ahtv4RfKz+Vh0L8o/hMfgJ2f2i/bHT69m7W7kpvkNRGm7O2r2RhOq927qwWD&#10;z21NqbQx+Z2lQVtZmKek3Pl8hV0RijSipauVIfde6O7vL+St8st1fLL5Nd47e786y6o2/wB1/wAm&#10;PDfy6tnbt2VuDsCo7T2Z3djqnp2eo3lLi12Tt/Gw9ZVUPXldTtW0edTOCGqQpRxOS0XuvdFk/l4f&#10;8J/fmD8VvnB/LU+T3YNL/Lg2Ps34XdWdy9X9q4z4sYLt3A9m9zV27ukuyOs9s9vb43bvLr2lPbvZ&#10;+6M1viCozbZCbb1FhaWmkXGpULKIE917rDsz/hPh8zdu/wAqD4S/BSt7N+MUvbnxt/mf7U+au+dx&#10;Uu8+1X65yvVmCoOzKWrwG08vN0tBuau7Akk3nSmOlrMRQ44rHLqrlKoH917pVfOL/hOVvTt7599/&#10;fMTqDZ/wV+Qu0Pk/HtzN7w6u+dc3yewc3TvYeHwoxGW3T1ZnvjXuXCVu6sVueWihqavGZeajVTM8&#10;cU0Yp4nf3XuhA+UX8vjfnSG89u4Pa+E7I2P0Dj+4v5ffyv6h7K+OPxz7D+Z21+hO9/gn8e8T8X6f&#10;ojsn4sbR3f8A7MP2D8f9yddbIwOZ25lMY+WqsbnaaZ8gyVCU01R7r3Rw/wCX/wDy08BidlZ7fm7+&#10;5+4uysJmtofNbrrpc9tfGncnxf7b2hgvnB3SnbnyI7G7H2X2Lkqjc+e7M31ufb+Hp8XW1O3NlU9B&#10;tzFU9OcElTUV1VVe691VD0f/AMJ/P5o3XmA/lmdJ78+Tnwt3d8bf5ZP8wrZ3yY6zwm3tu9u7b7N3&#10;l1LVd1zdy9l1m59zVW1cxiF7Co8osybe23FTDHOc3Vit3EY6OiU+691a58MP5SfYXU+M/nY7E+Qu&#10;7uvcl17/ADTvkv8AJ/f+1J+p87uyu3Vtbpv5C0/YuH/h+8W3Bs7ZsOF39jMJvslocbU5SihqVbx1&#10;jgB2917olMfxF/md/Av+UF87fiL3t2R8Ju4vhh0n/LV+eO2Orewuv8L3RtH5S5Smqeku0czs+n3j&#10;trK09R1FRY7DpXT084pauqq5IHh1VEstPJNWe690WT+VZ/Le+aXzU+Of8kTtX5Cdx/HHHfCT4NNt&#10;j5RdI7O622p2HTfIrf8Av7E7hqc5sTbvbOQzNSdiYrEdfZrCUaxV+GqT/F6EzR1lB5ilSvuvdWbf&#10;Hv8Aktb7xvXP88Lpr5Fb+2DFsb+an8pO/wDtzrrP9R5Pc2e3V15sTtXNbvzG0KneuP3VtDZePj3r&#10;tWtztJVT42iqsnjJpIZIfvGjfW3uvdFi/lefyFe4vgh2ttLsDeHTP8sfMbw6W6w7O211V8k+vJ/m&#10;K3fm9t+bo6+y3X+3dz9obN3Zu6PpPBYzKYTcuSotywY3H5F6ynqPLSfbT3Pv3XukD8e/+E7HyJff&#10;3zMl7p3j8TPiL0P8r/ijv34/Z745fy88h8jdwdN7i7P3fkKXIYX5F5zrv5AZHG4PYee2VVYyialw&#10;G3ZP4e1NRrSRz00dRkJK73XujL4L+XB/Nxzn8sfu/wDlc9z9k/y+t09W4/4hU/xt+L/auyW+QW0u&#10;yshXbWn2NhevZe9aDIbPz+0cHt/DbEwuQpKufA0uTrqqpjoZChb7qST3Xul91v8Ayjfkhs/5b/yJ&#10;O+8nvbpCfZ/8sH4K5P4xd+Y2h3JvyXcu7t+1vxXzXR8WX6go6jralxef2gu7MilQ1Rmqzb9aMcGk&#10;FKZgID7r3RJqv/hP589sL8XOzf5TfX/yj+LuO/lX9q/ICk7byG8M1sTsmq+am0NhQdkbS7QXqHB0&#10;Smp6kzkdHuXZ9FPHnqzIRV8s8D64xS1Bo4Pde6Mlv/8Ak9/O3479/wDzV37/ACw+8vi3trqT+Yd1&#10;R1r1l3js35Ybe7PzW7en8j1r1/n+tcRv/prPbDpcxSbvy8WD3Rk6mLH59KXH/e5E+cVEVNAh917q&#10;X8d/5EXYHxQ+V38l/fnVfZ3X+6Ohv5anRnym6/7aq931268J2r2L2B8kdud0V2X3P19tDH7W3Jta&#10;DbtR2d27UVbUeQ3HSy43F/tRtVyRL5fde6au5f5UP82D5C7G+KPevcvzV+MW9/5jXwR+X/b/AHV8&#10;dt61HUmdwPx03H0X2HH1/SUPUHZm3dmYPa2cpMrq6+hqZcnSY2ur6OiqnxqVtTUL/HH917pb9rfy&#10;7P5qu+Pkp8Zv5nm1+xfgBtX+Yt011Fvz43dj9XVNF8h8t8Nuzejdwbj3ZujaEGO3PPRf6Z9o7z2t&#10;kt8ZB6mohx8keRnFPJqgp4pKKb3Xuo/xB/lTfzKfhruvYPYXWvzO6Ifd/wAk/nl2d8v/AOa/R1HU&#10;80m2e29q9hV2JykPV3xwiy23s5ldpR4mp/jn+WSz4Crkqs7FUmo+3xa4yu917ok3yp/4T+fzHt9L&#10;/Nf6T+PHyc+JGL+JP8y7vui+V+VwnbO2ez07lxPbdN2oe422Gu4drbey23dodfvvOOkNRl0j3FkK&#10;mjxlPFDQURlq5Kj3XulN8wf+E2XaHzN+UO/+6t/dm9XbYw2M/ltdQ9C/HPcu0t89pY/sbrP5rdK1&#10;fWVVtLs3K4mg2NicDXdQzUW2c3jqiU5Gryi0uUWogxsNdFBUUnuvdbKfwnwXy22r8Y+qNpfOTOdT&#10;bu+TO09uwbZ7F330tnt0Z/ZPYdRhP8gxm+2fduwOtsni9zbnxkMVTmKOPGrRRZJpmpWEDpFF7r3R&#10;qvfuvde9+691737r3Xvfuvde9+691737r3Xvfuvde9+691737r3Xvfuvde9+691737r3Xvfuvde9&#10;+691737r3Xvfuvde9+691737r3Xvfuvde9+691737r3Xvfuvde9+691737r3Xvfuvde9+691737r&#10;3Xvfuvdf/9Tf49+691737r3Xvfuvde9+691737r3Xvfuvde9+691737r3Xvfuvde9+691737r3Xv&#10;fuvde9+691il8Ok+bx6bc67Wt+fr/h7917otHcI6FNHN/pDfDJDZ/J54qaRrWGriSaLn/iPfvXqw&#10;r0C3Uq/DsZU/3ImwL1/k5vTUcR16hblKqY/X6e/deOrz6Phiv4T9tH/Cvtvt9K6ft9Om1hb9PF/f&#10;uqnp1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2VBLAQItABQABgAIAAAAIQCKFT+YDAEAABUC&#10;AAATAAAAAAAAAAAAAAAAAAAAAABbQ29udGVudF9UeXBlc10ueG1sUEsBAi0AFAAGAAgAAAAhADj9&#10;If/WAAAAlAEAAAsAAAAAAAAAAAAAAAAAPQEAAF9yZWxzLy5yZWxzUEsBAi0AFAAGAAgAAAAhAK4H&#10;NkcSBQAAwxIAAA4AAAAAAAAAAAAAAAAAPAIAAGRycy9lMm9Eb2MueG1sUEsBAi0AFAAGAAgAAAAh&#10;AFhgsxu6AAAAIgEAABkAAAAAAAAAAAAAAAAAegcAAGRycy9fcmVscy9lMm9Eb2MueG1sLnJlbHNQ&#10;SwECLQAUAAYACAAAACEAeljsQuIAAAAMAQAADwAAAAAAAAAAAAAAAABrCAAAZHJzL2Rvd25yZXYu&#10;eG1sUEsBAi0ACgAAAAAAAAAhAIZMTlOf+wAAn/sAABUAAAAAAAAAAAAAAAAAegkAAGRycy9tZWRp&#10;YS9pbWFnZTEuanBlZ1BLBQYAAAAABgAGAH0BAABM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05;top:-285;width:41154;height: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tR7CAAAA2gAAAA8AAABkcnMvZG93bnJldi54bWxEj8FqwzAQRO+F/oPYQm61HBfa4FoJIWBI&#10;b6mbS26LtLWdWCvHUhz776tCocdhZt4wxWaynRhp8K1jBcskBUGsnWm5VnD8Kp9XIHxANtg5JgUz&#10;edisHx8KzI278yeNVahFhLDPUUETQp9L6XVDFn3ieuLofbvBYohyqKUZ8B7htpNZmr5Kiy3HhQZ7&#10;2jWkL9XNKng7++vu8KGzcj6Zkdx1fpnLSqnF07R9BxFoCv/hv/beKMjg90q8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NLUewgAAANoAAAAPAAAAAAAAAAAAAAAAAJ8C&#10;AABkcnMvZG93bnJldi54bWxQSwUGAAAAAAQABAD3AAAAjgMAAAAA&#10;">
              <v:imagedata r:id="rId5" o:title="logo" cropbottom="26619f" cropleft="17282f" cropright="10848f"/>
              <v:path arrowok="t"/>
            </v:shape>
            <v:shapetype id="_x0000_t202" coordsize="21600,21600" o:spt="202" path="m,l,21600r21600,l21600,xe">
              <v:stroke joinstyle="miter"/>
              <v:path gradientshapeok="t" o:connecttype="rect"/>
            </v:shapetype>
            <v:shape id="Text Box 4" o:spid="_x0000_s1028" type="#_x0000_t202" style="position:absolute;left:19939;top:6858;width:38868;height:345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50282" w:rsidRPr="00CD047A" w:rsidRDefault="00E50282" w:rsidP="00E50282">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M </w:t>
                    </w:r>
                    <w:r w:rsidRPr="00CD047A">
                      <w:rPr>
                        <w:sz w:val="36"/>
                        <w:lang w:val="en-US"/>
                      </w:rPr>
                      <w:t>M</w:t>
                    </w:r>
                  </w:p>
                  <w:p w:rsidR="00E50282" w:rsidRPr="00CD047A" w:rsidRDefault="00E50282" w:rsidP="00E50282">
                    <w:pPr>
                      <w:rPr>
                        <w:sz w:val="32"/>
                        <w:lang w:val="en-US"/>
                      </w:rPr>
                    </w:pPr>
                  </w:p>
                </w:txbxContent>
              </v:textbox>
            </v:shape>
            <v:shape id="Text Box 6" o:spid="_x0000_s1029" type="#_x0000_t202" style="position:absolute;left:24511;top:10287;width:28581;height:345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50282" w:rsidRPr="00CD047A" w:rsidRDefault="00E50282" w:rsidP="00E50282">
                    <w:pPr>
                      <w:rPr>
                        <w:sz w:val="28"/>
                      </w:rPr>
                    </w:pPr>
                    <w:r w:rsidRPr="00CD047A">
                      <w:rPr>
                        <w:noProof/>
                        <w:color w:val="000000"/>
                        <w:sz w:val="28"/>
                        <w:lang w:eastAsia="en-GB"/>
                      </w:rPr>
                      <w:t>MANAGER@URCPRESCHOOL.COM</w:t>
                    </w:r>
                  </w:p>
                </w:txbxContent>
              </v:textbox>
            </v:shape>
            <v:shape id="Picture 3" o:spid="_x0000_s1030" type="#_x0000_t75" style="position:absolute;left:285;top:-381;width:17641;height:14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EVxvEAAAA2gAAAA8AAABkcnMvZG93bnJldi54bWxEj0FrAjEUhO9C/0N4BW9utqK2rEaR0kJP&#10;FrU9eHtsXjdbNy/rJtXYX28EweMwM98ws0W0jThS52vHCp6yHARx6XTNlYKv7fvgBYQPyBobx6Tg&#10;TB4W84feDAvtTrym4yZUIkHYF6jAhNAWUvrSkEWfuZY4eT+usxiS7CqpOzwluG3kMM8n0mLNacFg&#10;S6+Gyv3mzyr4/x013/utXr59jvmwilU85zujVP8xLqcgAsVwD9/aH1rBM1yvpBsg5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EVxvEAAAA2gAAAA8AAAAAAAAAAAAAAAAA&#10;nwIAAGRycy9kb3ducmV2LnhtbFBLBQYAAAAABAAEAPcAAACQAwAAAAA=&#10;">
              <v:imagedata r:id="rId5" o:title="logo" cropleft="5284f" cropright="48413f"/>
              <v:path arrowok="t"/>
            </v:shape>
            <w10:wrap type="square"/>
          </v:group>
        </w:pict>
      </w:r>
    </w:p>
    <w:p w:rsidR="00E50282" w:rsidRDefault="00E50282" w:rsidP="00AA4D2A">
      <w:pPr>
        <w:jc w:val="center"/>
        <w:rPr>
          <w:rFonts w:ascii="Comic Sans MS" w:hAnsi="Comic Sans MS"/>
          <w:color w:val="000000"/>
          <w:sz w:val="24"/>
          <w:szCs w:val="24"/>
        </w:rPr>
      </w:pPr>
      <w:bookmarkStart w:id="0" w:name="_GoBack"/>
    </w:p>
    <w:p w:rsidR="00E50282" w:rsidRDefault="00E50282" w:rsidP="00E50282">
      <w:pPr>
        <w:jc w:val="center"/>
        <w:rPr>
          <w:rFonts w:ascii="Comic Sans MS" w:hAnsi="Comic Sans MS"/>
          <w:color w:val="000000"/>
          <w:sz w:val="24"/>
          <w:szCs w:val="24"/>
        </w:rPr>
      </w:pPr>
    </w:p>
    <w:p w:rsidR="00E50282" w:rsidRDefault="00E50282" w:rsidP="00E50282">
      <w:pPr>
        <w:jc w:val="center"/>
        <w:rPr>
          <w:rFonts w:ascii="Comic Sans MS" w:hAnsi="Comic Sans MS"/>
          <w:color w:val="000000"/>
          <w:sz w:val="24"/>
          <w:szCs w:val="24"/>
        </w:rPr>
      </w:pPr>
    </w:p>
    <w:p w:rsidR="00E50282" w:rsidRDefault="00E50282" w:rsidP="00E50282">
      <w:pPr>
        <w:pStyle w:val="NoSpacing"/>
        <w:rPr>
          <w:rFonts w:ascii="Comic Sans MS" w:hAnsi="Comic Sans MS"/>
          <w:color w:val="000000"/>
          <w:sz w:val="24"/>
          <w:szCs w:val="24"/>
        </w:rPr>
      </w:pPr>
    </w:p>
    <w:p w:rsidR="00AA4D2A" w:rsidRPr="00E86F5B" w:rsidRDefault="00E50282" w:rsidP="00E50282">
      <w:pPr>
        <w:pStyle w:val="NoSpacing"/>
        <w:rPr>
          <w:rFonts w:ascii="Comic Sans MS" w:hAnsi="Comic Sans MS"/>
        </w:rPr>
      </w:pPr>
      <w:r>
        <w:rPr>
          <w:rFonts w:ascii="Comic Sans MS" w:hAnsi="Comic Sans MS"/>
          <w:color w:val="000000"/>
          <w:sz w:val="24"/>
          <w:szCs w:val="24"/>
        </w:rPr>
        <w:t xml:space="preserve">                                      </w:t>
      </w:r>
      <w:r>
        <w:rPr>
          <w:rFonts w:ascii="Comic Sans MS" w:hAnsi="Comic Sans MS"/>
        </w:rPr>
        <w:t xml:space="preserve">Mobile Telephone Number: </w:t>
      </w:r>
      <w:r w:rsidR="00707218">
        <w:rPr>
          <w:rFonts w:ascii="Comic Sans MS" w:hAnsi="Comic Sans MS"/>
        </w:rPr>
        <w:t>07563539096 ( Pre-school phone)</w:t>
      </w:r>
    </w:p>
    <w:p w:rsidR="00C37F97" w:rsidRDefault="00C37F97" w:rsidP="00C37F97">
      <w:pPr>
        <w:rPr>
          <w:rFonts w:ascii="Comic Sans MS" w:hAnsi="Comic Sans MS"/>
          <w:sz w:val="24"/>
          <w:szCs w:val="24"/>
        </w:rPr>
      </w:pPr>
      <w:r>
        <w:rPr>
          <w:rFonts w:ascii="Comic Sans MS" w:hAnsi="Comic Sans MS"/>
          <w:sz w:val="24"/>
          <w:szCs w:val="24"/>
        </w:rPr>
        <w:t xml:space="preserve">                                                                                                                                 </w:t>
      </w:r>
      <w:bookmarkEnd w:id="0"/>
      <w:r>
        <w:rPr>
          <w:rFonts w:ascii="Comic Sans MS" w:hAnsi="Comic Sans MS"/>
          <w:sz w:val="24"/>
          <w:szCs w:val="24"/>
        </w:rPr>
        <w:t>April 2017</w:t>
      </w:r>
    </w:p>
    <w:p w:rsidR="00AA4D2A" w:rsidRPr="00C37F97" w:rsidRDefault="00AA4D2A" w:rsidP="00C37F97">
      <w:pPr>
        <w:rPr>
          <w:rFonts w:ascii="Comic Sans MS" w:hAnsi="Comic Sans MS"/>
          <w:sz w:val="24"/>
          <w:szCs w:val="24"/>
        </w:rPr>
      </w:pPr>
      <w:r w:rsidRPr="00374B1F">
        <w:rPr>
          <w:rFonts w:ascii="Arial" w:eastAsia="Times New Roman" w:hAnsi="Arial" w:cs="Arial"/>
          <w:color w:val="000000"/>
          <w:sz w:val="24"/>
          <w:szCs w:val="24"/>
        </w:rPr>
        <w:t>Dear Parents/</w:t>
      </w:r>
      <w:r w:rsidRPr="00374B1F">
        <w:rPr>
          <w:rFonts w:ascii="Arial" w:eastAsia="Times New Roman" w:hAnsi="Arial" w:cs="Arial"/>
          <w:sz w:val="24"/>
          <w:szCs w:val="24"/>
        </w:rPr>
        <w:t>Guardians,</w:t>
      </w:r>
    </w:p>
    <w:p w:rsidR="00782ACE" w:rsidRPr="00374B1F" w:rsidRDefault="00C15967" w:rsidP="00C66619">
      <w:pPr>
        <w:pStyle w:val="NoSpacing"/>
        <w:jc w:val="both"/>
        <w:rPr>
          <w:rFonts w:ascii="Arial" w:hAnsi="Arial" w:cs="Arial"/>
          <w:sz w:val="24"/>
          <w:szCs w:val="24"/>
        </w:rPr>
      </w:pPr>
      <w:r>
        <w:rPr>
          <w:rFonts w:ascii="Arial" w:eastAsia="Calibri" w:hAnsi="Arial" w:cs="Arial"/>
          <w:sz w:val="24"/>
          <w:szCs w:val="24"/>
        </w:rPr>
        <w:t>Welcome back,</w:t>
      </w:r>
      <w:r w:rsidR="00E50282" w:rsidRPr="00374B1F">
        <w:rPr>
          <w:rFonts w:ascii="Arial" w:eastAsia="Calibri" w:hAnsi="Arial" w:cs="Arial"/>
          <w:sz w:val="24"/>
          <w:szCs w:val="24"/>
        </w:rPr>
        <w:t xml:space="preserve"> </w:t>
      </w:r>
      <w:r w:rsidR="00AA4D2A" w:rsidRPr="00374B1F">
        <w:rPr>
          <w:rFonts w:ascii="Arial" w:eastAsia="Calibri" w:hAnsi="Arial" w:cs="Arial"/>
          <w:sz w:val="24"/>
          <w:szCs w:val="24"/>
        </w:rPr>
        <w:t>I hope you all had a good Easter</w:t>
      </w:r>
      <w:r>
        <w:rPr>
          <w:rFonts w:ascii="Arial" w:eastAsia="Calibri" w:hAnsi="Arial" w:cs="Arial"/>
          <w:sz w:val="24"/>
          <w:szCs w:val="24"/>
        </w:rPr>
        <w:t xml:space="preserve"> break!</w:t>
      </w:r>
      <w:r w:rsidR="00E50282" w:rsidRPr="00374B1F">
        <w:rPr>
          <w:rFonts w:ascii="Arial" w:eastAsia="Calibri" w:hAnsi="Arial" w:cs="Arial"/>
          <w:sz w:val="24"/>
          <w:szCs w:val="24"/>
        </w:rPr>
        <w:t xml:space="preserve"> For</w:t>
      </w:r>
      <w:r w:rsidR="00A271D6" w:rsidRPr="00374B1F">
        <w:rPr>
          <w:rFonts w:ascii="Arial" w:hAnsi="Arial" w:cs="Arial"/>
          <w:sz w:val="24"/>
          <w:szCs w:val="24"/>
        </w:rPr>
        <w:t xml:space="preserve"> those of you who</w:t>
      </w:r>
      <w:r w:rsidR="00AA4D2A" w:rsidRPr="00374B1F">
        <w:rPr>
          <w:rFonts w:ascii="Arial" w:hAnsi="Arial" w:cs="Arial"/>
          <w:sz w:val="24"/>
          <w:szCs w:val="24"/>
        </w:rPr>
        <w:t xml:space="preserve"> </w:t>
      </w:r>
      <w:r w:rsidR="00E50282" w:rsidRPr="00374B1F">
        <w:rPr>
          <w:rFonts w:ascii="Arial" w:hAnsi="Arial" w:cs="Arial"/>
          <w:sz w:val="24"/>
          <w:szCs w:val="24"/>
        </w:rPr>
        <w:t>were able to join</w:t>
      </w:r>
      <w:r w:rsidR="00B00E90" w:rsidRPr="00374B1F">
        <w:rPr>
          <w:rFonts w:ascii="Arial" w:hAnsi="Arial" w:cs="Arial"/>
          <w:sz w:val="24"/>
          <w:szCs w:val="24"/>
        </w:rPr>
        <w:t xml:space="preserve"> u</w:t>
      </w:r>
      <w:r w:rsidR="00A271D6" w:rsidRPr="00374B1F">
        <w:rPr>
          <w:rFonts w:ascii="Arial" w:hAnsi="Arial" w:cs="Arial"/>
          <w:sz w:val="24"/>
          <w:szCs w:val="24"/>
        </w:rPr>
        <w:t xml:space="preserve">s for the </w:t>
      </w:r>
      <w:r w:rsidR="00E50282" w:rsidRPr="00374B1F">
        <w:rPr>
          <w:rFonts w:ascii="Arial" w:hAnsi="Arial" w:cs="Arial"/>
          <w:sz w:val="24"/>
          <w:szCs w:val="24"/>
        </w:rPr>
        <w:t xml:space="preserve">Easter </w:t>
      </w:r>
      <w:r w:rsidR="00A271D6" w:rsidRPr="00374B1F">
        <w:rPr>
          <w:rFonts w:ascii="Arial" w:hAnsi="Arial" w:cs="Arial"/>
          <w:sz w:val="24"/>
          <w:szCs w:val="24"/>
        </w:rPr>
        <w:t>sing along</w:t>
      </w:r>
      <w:r w:rsidR="00E50282" w:rsidRPr="00374B1F">
        <w:rPr>
          <w:rFonts w:ascii="Arial" w:hAnsi="Arial" w:cs="Arial"/>
          <w:sz w:val="24"/>
          <w:szCs w:val="24"/>
        </w:rPr>
        <w:t xml:space="preserve"> at the end of term, I hope you</w:t>
      </w:r>
      <w:r w:rsidR="00B00E90" w:rsidRPr="00374B1F">
        <w:rPr>
          <w:rFonts w:ascii="Arial" w:hAnsi="Arial" w:cs="Arial"/>
          <w:sz w:val="24"/>
          <w:szCs w:val="24"/>
        </w:rPr>
        <w:t xml:space="preserve"> enjoy</w:t>
      </w:r>
      <w:r w:rsidR="000C6B50" w:rsidRPr="00374B1F">
        <w:rPr>
          <w:rFonts w:ascii="Arial" w:hAnsi="Arial" w:cs="Arial"/>
          <w:sz w:val="24"/>
          <w:szCs w:val="24"/>
        </w:rPr>
        <w:t>ed</w:t>
      </w:r>
      <w:r w:rsidR="00E50282" w:rsidRPr="00374B1F">
        <w:rPr>
          <w:rFonts w:ascii="Arial" w:hAnsi="Arial" w:cs="Arial"/>
          <w:sz w:val="24"/>
          <w:szCs w:val="24"/>
        </w:rPr>
        <w:t xml:space="preserve"> it and</w:t>
      </w:r>
      <w:r w:rsidR="00F47F92" w:rsidRPr="00374B1F">
        <w:rPr>
          <w:rFonts w:ascii="Arial" w:hAnsi="Arial" w:cs="Arial"/>
          <w:sz w:val="24"/>
          <w:szCs w:val="24"/>
        </w:rPr>
        <w:t xml:space="preserve"> the children enjoyed </w:t>
      </w:r>
      <w:r w:rsidR="00B00E90" w:rsidRPr="00374B1F">
        <w:rPr>
          <w:rFonts w:ascii="Arial" w:hAnsi="Arial" w:cs="Arial"/>
          <w:sz w:val="24"/>
          <w:szCs w:val="24"/>
        </w:rPr>
        <w:t>looking fo</w:t>
      </w:r>
      <w:r w:rsidR="00E50282" w:rsidRPr="00374B1F">
        <w:rPr>
          <w:rFonts w:ascii="Arial" w:hAnsi="Arial" w:cs="Arial"/>
          <w:sz w:val="24"/>
          <w:szCs w:val="24"/>
        </w:rPr>
        <w:t xml:space="preserve">r all the Easter </w:t>
      </w:r>
      <w:r w:rsidR="0071414E" w:rsidRPr="00374B1F">
        <w:rPr>
          <w:rFonts w:ascii="Arial" w:hAnsi="Arial" w:cs="Arial"/>
          <w:sz w:val="24"/>
          <w:szCs w:val="24"/>
        </w:rPr>
        <w:t>eggs</w:t>
      </w:r>
      <w:r w:rsidR="001B06D7" w:rsidRPr="00374B1F">
        <w:rPr>
          <w:rFonts w:ascii="Arial" w:hAnsi="Arial" w:cs="Arial"/>
          <w:sz w:val="24"/>
          <w:szCs w:val="24"/>
        </w:rPr>
        <w:t xml:space="preserve"> in the church</w:t>
      </w:r>
      <w:r w:rsidR="00B00E90" w:rsidRPr="00374B1F">
        <w:rPr>
          <w:rFonts w:ascii="Arial" w:hAnsi="Arial" w:cs="Arial"/>
          <w:sz w:val="24"/>
          <w:szCs w:val="24"/>
        </w:rPr>
        <w:t>.</w:t>
      </w:r>
    </w:p>
    <w:p w:rsidR="00782ACE" w:rsidRPr="00374B1F" w:rsidRDefault="00782ACE" w:rsidP="00C66619">
      <w:pPr>
        <w:pStyle w:val="NoSpacing"/>
        <w:jc w:val="both"/>
        <w:rPr>
          <w:rFonts w:ascii="Arial" w:hAnsi="Arial" w:cs="Arial"/>
          <w:sz w:val="24"/>
          <w:szCs w:val="24"/>
        </w:rPr>
      </w:pPr>
    </w:p>
    <w:p w:rsidR="00782ACE" w:rsidRPr="00374B1F" w:rsidRDefault="00782ACE" w:rsidP="00C66619">
      <w:pPr>
        <w:pStyle w:val="NoSpacing"/>
        <w:jc w:val="both"/>
        <w:rPr>
          <w:rFonts w:ascii="Arial" w:hAnsi="Arial" w:cs="Arial"/>
          <w:b/>
          <w:sz w:val="24"/>
          <w:szCs w:val="24"/>
          <w:u w:val="single"/>
        </w:rPr>
      </w:pPr>
      <w:r w:rsidRPr="00374B1F">
        <w:rPr>
          <w:rFonts w:ascii="Arial" w:hAnsi="Arial" w:cs="Arial"/>
          <w:b/>
          <w:sz w:val="24"/>
          <w:szCs w:val="24"/>
          <w:u w:val="single"/>
        </w:rPr>
        <w:t>Nursery Place</w:t>
      </w:r>
    </w:p>
    <w:p w:rsidR="001C1B46" w:rsidRPr="001C1B46" w:rsidRDefault="00782ACE" w:rsidP="00C66619">
      <w:pPr>
        <w:pStyle w:val="NoSpacing"/>
        <w:jc w:val="both"/>
        <w:rPr>
          <w:rFonts w:ascii="Arial" w:eastAsia="Calibri" w:hAnsi="Arial" w:cs="Arial"/>
          <w:sz w:val="24"/>
          <w:szCs w:val="24"/>
        </w:rPr>
      </w:pPr>
      <w:r w:rsidRPr="00374B1F">
        <w:rPr>
          <w:rFonts w:ascii="Arial" w:hAnsi="Arial" w:cs="Arial"/>
          <w:sz w:val="24"/>
          <w:szCs w:val="24"/>
        </w:rPr>
        <w:t xml:space="preserve">Just a reminder to those of you who are waiting to hear about </w:t>
      </w:r>
      <w:r w:rsidR="00AA4D2A" w:rsidRPr="00374B1F">
        <w:rPr>
          <w:rFonts w:ascii="Arial" w:hAnsi="Arial" w:cs="Arial"/>
          <w:sz w:val="24"/>
          <w:szCs w:val="24"/>
        </w:rPr>
        <w:t xml:space="preserve"> nursery places</w:t>
      </w:r>
      <w:r w:rsidR="00CE2389" w:rsidRPr="00374B1F">
        <w:rPr>
          <w:rFonts w:ascii="Arial" w:hAnsi="Arial" w:cs="Arial"/>
          <w:sz w:val="24"/>
          <w:szCs w:val="24"/>
        </w:rPr>
        <w:t xml:space="preserve">, please could I </w:t>
      </w:r>
      <w:r w:rsidR="00AA4D2A" w:rsidRPr="00374B1F">
        <w:rPr>
          <w:rFonts w:ascii="Arial" w:hAnsi="Arial" w:cs="Arial"/>
          <w:sz w:val="24"/>
          <w:szCs w:val="24"/>
        </w:rPr>
        <w:t>ask you to inform us as soon as you know</w:t>
      </w:r>
      <w:r w:rsidR="00CE2389" w:rsidRPr="00374B1F">
        <w:rPr>
          <w:rFonts w:ascii="Arial" w:hAnsi="Arial" w:cs="Arial"/>
          <w:sz w:val="24"/>
          <w:szCs w:val="24"/>
        </w:rPr>
        <w:t xml:space="preserve"> where you are going</w:t>
      </w:r>
      <w:r w:rsidR="00AA4D2A" w:rsidRPr="00374B1F">
        <w:rPr>
          <w:rFonts w:ascii="Arial" w:hAnsi="Arial" w:cs="Arial"/>
          <w:sz w:val="24"/>
          <w:szCs w:val="24"/>
        </w:rPr>
        <w:t xml:space="preserve"> so that we can help your child with t</w:t>
      </w:r>
      <w:r w:rsidR="00A271D6" w:rsidRPr="00374B1F">
        <w:rPr>
          <w:rFonts w:ascii="Arial" w:hAnsi="Arial" w:cs="Arial"/>
          <w:sz w:val="24"/>
          <w:szCs w:val="24"/>
        </w:rPr>
        <w:t>he</w:t>
      </w:r>
      <w:r w:rsidR="00CE2389" w:rsidRPr="00374B1F">
        <w:rPr>
          <w:rFonts w:ascii="Arial" w:hAnsi="Arial" w:cs="Arial"/>
          <w:sz w:val="24"/>
          <w:szCs w:val="24"/>
        </w:rPr>
        <w:t>ir transiti</w:t>
      </w:r>
      <w:r w:rsidR="00F47F92" w:rsidRPr="00374B1F">
        <w:rPr>
          <w:rFonts w:ascii="Arial" w:hAnsi="Arial" w:cs="Arial"/>
          <w:sz w:val="24"/>
          <w:szCs w:val="24"/>
        </w:rPr>
        <w:t>on to their new surroundings</w:t>
      </w:r>
      <w:r w:rsidRPr="00374B1F">
        <w:rPr>
          <w:rFonts w:ascii="Arial" w:hAnsi="Arial" w:cs="Arial"/>
          <w:sz w:val="24"/>
          <w:szCs w:val="24"/>
        </w:rPr>
        <w:t>. T</w:t>
      </w:r>
      <w:r w:rsidR="00C66619" w:rsidRPr="00374B1F">
        <w:rPr>
          <w:rFonts w:ascii="Arial" w:hAnsi="Arial" w:cs="Arial"/>
          <w:sz w:val="24"/>
          <w:szCs w:val="24"/>
        </w:rPr>
        <w:t xml:space="preserve">his </w:t>
      </w:r>
      <w:r w:rsidRPr="00374B1F">
        <w:rPr>
          <w:rFonts w:ascii="Arial" w:hAnsi="Arial" w:cs="Arial"/>
          <w:sz w:val="24"/>
          <w:szCs w:val="24"/>
        </w:rPr>
        <w:t xml:space="preserve">then </w:t>
      </w:r>
      <w:r w:rsidR="00C66619" w:rsidRPr="00374B1F">
        <w:rPr>
          <w:rFonts w:ascii="Arial" w:hAnsi="Arial" w:cs="Arial"/>
          <w:sz w:val="24"/>
          <w:szCs w:val="24"/>
        </w:rPr>
        <w:t>al</w:t>
      </w:r>
      <w:r w:rsidRPr="00374B1F">
        <w:rPr>
          <w:rFonts w:ascii="Arial" w:hAnsi="Arial" w:cs="Arial"/>
          <w:sz w:val="24"/>
          <w:szCs w:val="24"/>
        </w:rPr>
        <w:t>so gives us the opportunity</w:t>
      </w:r>
      <w:r w:rsidR="00C66619" w:rsidRPr="00374B1F">
        <w:rPr>
          <w:rFonts w:ascii="Arial" w:hAnsi="Arial" w:cs="Arial"/>
          <w:sz w:val="24"/>
          <w:szCs w:val="24"/>
        </w:rPr>
        <w:t xml:space="preserve"> to offer </w:t>
      </w:r>
      <w:r w:rsidRPr="00374B1F">
        <w:rPr>
          <w:rFonts w:ascii="Arial" w:hAnsi="Arial" w:cs="Arial"/>
          <w:sz w:val="24"/>
          <w:szCs w:val="24"/>
        </w:rPr>
        <w:t xml:space="preserve">a </w:t>
      </w:r>
      <w:r w:rsidR="00C66619" w:rsidRPr="00374B1F">
        <w:rPr>
          <w:rFonts w:ascii="Arial" w:hAnsi="Arial" w:cs="Arial"/>
          <w:sz w:val="24"/>
          <w:szCs w:val="24"/>
        </w:rPr>
        <w:t xml:space="preserve">place to the </w:t>
      </w:r>
      <w:r w:rsidRPr="00374B1F">
        <w:rPr>
          <w:rFonts w:ascii="Arial" w:hAnsi="Arial" w:cs="Arial"/>
          <w:sz w:val="24"/>
          <w:szCs w:val="24"/>
        </w:rPr>
        <w:t>next child</w:t>
      </w:r>
      <w:r w:rsidR="00C66619" w:rsidRPr="00374B1F">
        <w:rPr>
          <w:rFonts w:ascii="Arial" w:hAnsi="Arial" w:cs="Arial"/>
          <w:sz w:val="24"/>
          <w:szCs w:val="24"/>
        </w:rPr>
        <w:t xml:space="preserve"> on our waiting list</w:t>
      </w:r>
      <w:r w:rsidR="001C1B46">
        <w:rPr>
          <w:rFonts w:ascii="Arial" w:hAnsi="Arial" w:cs="Arial"/>
          <w:sz w:val="24"/>
          <w:szCs w:val="24"/>
        </w:rPr>
        <w:t>.</w:t>
      </w:r>
    </w:p>
    <w:p w:rsidR="001C1B46" w:rsidRDefault="001C1B46" w:rsidP="00C66619">
      <w:pPr>
        <w:pStyle w:val="NoSpacing"/>
        <w:jc w:val="both"/>
        <w:rPr>
          <w:rFonts w:ascii="Arial" w:hAnsi="Arial" w:cs="Arial"/>
          <w:sz w:val="24"/>
          <w:szCs w:val="24"/>
        </w:rPr>
      </w:pPr>
    </w:p>
    <w:p w:rsidR="00061F48" w:rsidRDefault="001C1B46" w:rsidP="00C66619">
      <w:pPr>
        <w:pStyle w:val="NoSpacing"/>
        <w:jc w:val="both"/>
        <w:rPr>
          <w:rFonts w:ascii="Arial" w:hAnsi="Arial" w:cs="Arial"/>
          <w:b/>
          <w:sz w:val="24"/>
          <w:szCs w:val="24"/>
          <w:u w:val="single"/>
        </w:rPr>
      </w:pPr>
      <w:r w:rsidRPr="001C1B46">
        <w:rPr>
          <w:rFonts w:ascii="Arial" w:hAnsi="Arial" w:cs="Arial"/>
          <w:b/>
          <w:sz w:val="24"/>
          <w:szCs w:val="24"/>
          <w:u w:val="single"/>
        </w:rPr>
        <w:t>Tapestry</w:t>
      </w:r>
      <w:r w:rsidR="00C66619" w:rsidRPr="001C1B46">
        <w:rPr>
          <w:rFonts w:ascii="Arial" w:hAnsi="Arial" w:cs="Arial"/>
          <w:b/>
          <w:sz w:val="24"/>
          <w:szCs w:val="24"/>
          <w:u w:val="single"/>
        </w:rPr>
        <w:t xml:space="preserve"> </w:t>
      </w:r>
    </w:p>
    <w:p w:rsidR="001C1B46" w:rsidRDefault="00990302" w:rsidP="00C66619">
      <w:pPr>
        <w:pStyle w:val="NoSpacing"/>
        <w:jc w:val="both"/>
        <w:rPr>
          <w:rFonts w:ascii="Arial" w:hAnsi="Arial" w:cs="Arial"/>
          <w:sz w:val="24"/>
          <w:szCs w:val="24"/>
        </w:rPr>
      </w:pPr>
      <w:r>
        <w:rPr>
          <w:rFonts w:ascii="Arial" w:hAnsi="Arial" w:cs="Arial"/>
          <w:sz w:val="24"/>
          <w:szCs w:val="24"/>
        </w:rPr>
        <w:t>Some parents have received a seperate letter with regards to Tapestry, asking for permission to use photos and videos of their children in our observations. If you have, please could you read it, sign and return it to me so I can keep it on file.</w:t>
      </w:r>
    </w:p>
    <w:p w:rsidR="00990302" w:rsidRPr="001C1B46" w:rsidRDefault="00990302" w:rsidP="00C66619">
      <w:pPr>
        <w:pStyle w:val="NoSpacing"/>
        <w:jc w:val="both"/>
        <w:rPr>
          <w:rFonts w:ascii="Arial" w:hAnsi="Arial" w:cs="Arial"/>
          <w:sz w:val="24"/>
          <w:szCs w:val="24"/>
        </w:rPr>
      </w:pPr>
      <w:r>
        <w:rPr>
          <w:rFonts w:ascii="Arial" w:hAnsi="Arial" w:cs="Arial"/>
          <w:sz w:val="24"/>
          <w:szCs w:val="24"/>
        </w:rPr>
        <w:t>If you haven’t received one of these letters it just means that I already have one on file for your child.</w:t>
      </w:r>
    </w:p>
    <w:p w:rsidR="001C1B46" w:rsidRDefault="001C1B46" w:rsidP="00C66619">
      <w:pPr>
        <w:pStyle w:val="NoSpacing"/>
        <w:jc w:val="both"/>
        <w:rPr>
          <w:rFonts w:ascii="Arial" w:hAnsi="Arial" w:cs="Arial"/>
          <w:b/>
          <w:sz w:val="24"/>
          <w:szCs w:val="24"/>
          <w:u w:val="single"/>
        </w:rPr>
      </w:pPr>
    </w:p>
    <w:p w:rsidR="00061F48" w:rsidRPr="00374B1F" w:rsidRDefault="00061F48" w:rsidP="00061F48">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Sickness</w:t>
      </w:r>
    </w:p>
    <w:p w:rsidR="00061F48" w:rsidRPr="00374B1F" w:rsidRDefault="00061F48" w:rsidP="00061F48">
      <w:pPr>
        <w:pStyle w:val="NoSpacing"/>
        <w:jc w:val="both"/>
        <w:rPr>
          <w:rFonts w:ascii="Arial" w:hAnsi="Arial" w:cs="Arial"/>
          <w:sz w:val="24"/>
          <w:szCs w:val="24"/>
        </w:rPr>
      </w:pPr>
      <w:r w:rsidRPr="00374B1F">
        <w:rPr>
          <w:rFonts w:ascii="Arial" w:hAnsi="Arial" w:cs="Arial"/>
          <w:color w:val="000000"/>
          <w:sz w:val="24"/>
          <w:szCs w:val="24"/>
        </w:rPr>
        <w:t>Parents mus</w:t>
      </w:r>
      <w:r w:rsidR="00456CB5">
        <w:rPr>
          <w:rFonts w:ascii="Arial" w:hAnsi="Arial" w:cs="Arial"/>
          <w:color w:val="000000"/>
          <w:sz w:val="24"/>
          <w:szCs w:val="24"/>
        </w:rPr>
        <w:t>t keep any child at home who have</w:t>
      </w:r>
      <w:r w:rsidRPr="00374B1F">
        <w:rPr>
          <w:rFonts w:ascii="Arial" w:hAnsi="Arial" w:cs="Arial"/>
          <w:color w:val="000000"/>
          <w:sz w:val="24"/>
          <w:szCs w:val="24"/>
        </w:rPr>
        <w:t xml:space="preserve"> an infection. You are also asked not to bring any child </w:t>
      </w:r>
      <w:r w:rsidR="00F47F92" w:rsidRPr="00374B1F">
        <w:rPr>
          <w:rFonts w:ascii="Arial" w:hAnsi="Arial" w:cs="Arial"/>
          <w:color w:val="000000"/>
          <w:sz w:val="24"/>
          <w:szCs w:val="24"/>
        </w:rPr>
        <w:t>in</w:t>
      </w:r>
      <w:r w:rsidRPr="00374B1F">
        <w:rPr>
          <w:rFonts w:ascii="Arial" w:hAnsi="Arial" w:cs="Arial"/>
          <w:color w:val="000000"/>
          <w:sz w:val="24"/>
          <w:szCs w:val="24"/>
        </w:rPr>
        <w:t xml:space="preserve">to pre-school who has been vomiting or had diarrhoea until a </w:t>
      </w:r>
      <w:r w:rsidR="003E1FC1" w:rsidRPr="00374B1F">
        <w:rPr>
          <w:rFonts w:ascii="Arial" w:hAnsi="Arial" w:cs="Arial"/>
          <w:color w:val="000000"/>
          <w:sz w:val="26"/>
          <w:szCs w:val="26"/>
        </w:rPr>
        <w:t>clear</w:t>
      </w:r>
      <w:r w:rsidR="003E1FC1" w:rsidRPr="00374B1F">
        <w:rPr>
          <w:rFonts w:ascii="Arial" w:hAnsi="Arial" w:cs="Arial"/>
          <w:b/>
          <w:color w:val="000000"/>
          <w:sz w:val="26"/>
          <w:szCs w:val="26"/>
        </w:rPr>
        <w:t xml:space="preserve"> 48 hours </w:t>
      </w:r>
      <w:r w:rsidRPr="00374B1F">
        <w:rPr>
          <w:rFonts w:ascii="Arial" w:hAnsi="Arial" w:cs="Arial"/>
          <w:color w:val="000000"/>
          <w:sz w:val="24"/>
          <w:szCs w:val="24"/>
        </w:rPr>
        <w:t xml:space="preserve">has elapsed (this is a </w:t>
      </w:r>
      <w:r w:rsidR="00CE2389" w:rsidRPr="00374B1F">
        <w:rPr>
          <w:rFonts w:ascii="Arial" w:hAnsi="Arial" w:cs="Arial"/>
          <w:color w:val="000000"/>
          <w:sz w:val="24"/>
          <w:szCs w:val="24"/>
        </w:rPr>
        <w:t xml:space="preserve">Health &amp; Safety recommendation). </w:t>
      </w:r>
      <w:r w:rsidR="00CE2389" w:rsidRPr="00374B1F">
        <w:rPr>
          <w:rFonts w:ascii="Arial" w:hAnsi="Arial" w:cs="Arial"/>
          <w:sz w:val="24"/>
          <w:szCs w:val="24"/>
        </w:rPr>
        <w:t>T</w:t>
      </w:r>
      <w:r w:rsidRPr="00374B1F">
        <w:rPr>
          <w:rFonts w:ascii="Arial" w:hAnsi="Arial" w:cs="Arial"/>
          <w:sz w:val="24"/>
          <w:szCs w:val="24"/>
        </w:rPr>
        <w:t>his mean</w:t>
      </w:r>
      <w:r w:rsidR="00CE2389" w:rsidRPr="00374B1F">
        <w:rPr>
          <w:rFonts w:ascii="Arial" w:hAnsi="Arial" w:cs="Arial"/>
          <w:sz w:val="24"/>
          <w:szCs w:val="24"/>
        </w:rPr>
        <w:t>s</w:t>
      </w:r>
      <w:r w:rsidRPr="00374B1F">
        <w:rPr>
          <w:rFonts w:ascii="Arial" w:hAnsi="Arial" w:cs="Arial"/>
          <w:sz w:val="24"/>
          <w:szCs w:val="24"/>
        </w:rPr>
        <w:t xml:space="preserve"> 48 hour</w:t>
      </w:r>
      <w:r w:rsidR="00CE2389" w:rsidRPr="00374B1F">
        <w:rPr>
          <w:rFonts w:ascii="Arial" w:hAnsi="Arial" w:cs="Arial"/>
          <w:sz w:val="24"/>
          <w:szCs w:val="24"/>
        </w:rPr>
        <w:t>s</w:t>
      </w:r>
      <w:r w:rsidRPr="00374B1F">
        <w:rPr>
          <w:rFonts w:ascii="Arial" w:hAnsi="Arial" w:cs="Arial"/>
          <w:sz w:val="24"/>
          <w:szCs w:val="24"/>
        </w:rPr>
        <w:t xml:space="preserve"> after the last time your child was sick, if your child comes in before this time they will not only infect the other children but the staff as well. </w:t>
      </w:r>
    </w:p>
    <w:p w:rsidR="00061F48" w:rsidRPr="00374B1F" w:rsidRDefault="00061F48" w:rsidP="00061F48">
      <w:pPr>
        <w:pStyle w:val="NoSpacing"/>
        <w:jc w:val="both"/>
        <w:rPr>
          <w:rFonts w:ascii="Arial" w:hAnsi="Arial" w:cs="Arial"/>
          <w:color w:val="000000"/>
          <w:sz w:val="24"/>
          <w:szCs w:val="24"/>
        </w:rPr>
      </w:pPr>
      <w:r w:rsidRPr="00374B1F">
        <w:rPr>
          <w:rFonts w:ascii="Arial" w:hAnsi="Arial" w:cs="Arial"/>
          <w:color w:val="000000"/>
          <w:sz w:val="24"/>
          <w:szCs w:val="24"/>
        </w:rPr>
        <w:t xml:space="preserve">Please may I remind you to inform us before 09.00 </w:t>
      </w:r>
      <w:r w:rsidR="00782ACE" w:rsidRPr="00374B1F">
        <w:rPr>
          <w:rFonts w:ascii="Arial" w:hAnsi="Arial" w:cs="Arial"/>
          <w:color w:val="000000"/>
          <w:sz w:val="24"/>
          <w:szCs w:val="24"/>
        </w:rPr>
        <w:t>on the following number (</w:t>
      </w:r>
      <w:r w:rsidR="003E1FC1" w:rsidRPr="00374B1F">
        <w:rPr>
          <w:rFonts w:ascii="Arial" w:hAnsi="Arial" w:cs="Arial"/>
        </w:rPr>
        <w:t xml:space="preserve">07563539096) </w:t>
      </w:r>
      <w:r w:rsidRPr="00374B1F">
        <w:rPr>
          <w:rFonts w:ascii="Arial" w:hAnsi="Arial" w:cs="Arial"/>
          <w:color w:val="000000"/>
          <w:sz w:val="24"/>
          <w:szCs w:val="24"/>
        </w:rPr>
        <w:t xml:space="preserve">if your child is sick and will not be in pre-school, as we need to keep a record of children who are absent. If a child is continually absent it will be necessary for us to inform Ofsted. </w:t>
      </w:r>
    </w:p>
    <w:p w:rsidR="00CC3C93" w:rsidRPr="00374B1F" w:rsidRDefault="00061F48" w:rsidP="00061F48">
      <w:pPr>
        <w:pStyle w:val="NoSpacing"/>
        <w:jc w:val="both"/>
        <w:rPr>
          <w:rFonts w:ascii="Arial" w:hAnsi="Arial" w:cs="Arial"/>
          <w:color w:val="000000"/>
          <w:sz w:val="24"/>
          <w:szCs w:val="24"/>
        </w:rPr>
      </w:pPr>
      <w:r w:rsidRPr="00374B1F">
        <w:rPr>
          <w:rFonts w:ascii="Arial" w:hAnsi="Arial" w:cs="Arial"/>
          <w:color w:val="000000"/>
          <w:sz w:val="24"/>
          <w:szCs w:val="24"/>
        </w:rPr>
        <w:t>Pare</w:t>
      </w:r>
      <w:r w:rsidR="002F3E00" w:rsidRPr="00374B1F">
        <w:rPr>
          <w:rFonts w:ascii="Arial" w:hAnsi="Arial" w:cs="Arial"/>
          <w:color w:val="000000"/>
          <w:sz w:val="24"/>
          <w:szCs w:val="24"/>
        </w:rPr>
        <w:t xml:space="preserve">nts will be informed if there are </w:t>
      </w:r>
      <w:r w:rsidRPr="00374B1F">
        <w:rPr>
          <w:rFonts w:ascii="Arial" w:hAnsi="Arial" w:cs="Arial"/>
          <w:color w:val="000000"/>
          <w:sz w:val="24"/>
          <w:szCs w:val="24"/>
        </w:rPr>
        <w:t xml:space="preserve">any infections such as head lice, impetigo or childhood infectious diseases which may affect other children or their parents. </w:t>
      </w:r>
    </w:p>
    <w:p w:rsidR="000639F4" w:rsidRPr="00374B1F" w:rsidRDefault="000639F4" w:rsidP="00061F48">
      <w:pPr>
        <w:pStyle w:val="NoSpacing"/>
        <w:jc w:val="both"/>
        <w:rPr>
          <w:rFonts w:ascii="Arial" w:hAnsi="Arial" w:cs="Arial"/>
          <w:color w:val="000000"/>
          <w:sz w:val="24"/>
          <w:szCs w:val="24"/>
        </w:rPr>
      </w:pPr>
    </w:p>
    <w:p w:rsidR="00061F48" w:rsidRPr="00374B1F" w:rsidRDefault="00061F48" w:rsidP="00061F48">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Gates</w:t>
      </w:r>
    </w:p>
    <w:p w:rsidR="00061F48" w:rsidRPr="00374B1F" w:rsidRDefault="00061F48" w:rsidP="00061F48">
      <w:pPr>
        <w:pStyle w:val="NoSpacing"/>
        <w:jc w:val="both"/>
        <w:rPr>
          <w:rFonts w:ascii="Arial" w:hAnsi="Arial" w:cs="Arial"/>
          <w:color w:val="000000"/>
          <w:sz w:val="24"/>
          <w:szCs w:val="24"/>
        </w:rPr>
      </w:pPr>
      <w:r w:rsidRPr="00374B1F">
        <w:rPr>
          <w:rFonts w:ascii="Arial" w:hAnsi="Arial" w:cs="Arial"/>
          <w:color w:val="000000"/>
          <w:sz w:val="24"/>
          <w:szCs w:val="24"/>
        </w:rPr>
        <w:t>As you know, both the gates lead onto the road from the garden.</w:t>
      </w:r>
      <w:r w:rsidR="00374B1F" w:rsidRPr="00374B1F">
        <w:rPr>
          <w:rFonts w:ascii="Arial" w:hAnsi="Arial" w:cs="Arial"/>
          <w:color w:val="000000"/>
          <w:sz w:val="24"/>
          <w:szCs w:val="24"/>
        </w:rPr>
        <w:t xml:space="preserve"> </w:t>
      </w:r>
      <w:r w:rsidR="00CE2389" w:rsidRPr="00374B1F">
        <w:rPr>
          <w:rFonts w:ascii="Arial" w:hAnsi="Arial" w:cs="Arial"/>
          <w:color w:val="000000"/>
          <w:sz w:val="24"/>
          <w:szCs w:val="24"/>
        </w:rPr>
        <w:t>P</w:t>
      </w:r>
      <w:r w:rsidRPr="00374B1F">
        <w:rPr>
          <w:rFonts w:ascii="Arial" w:hAnsi="Arial" w:cs="Arial"/>
          <w:color w:val="000000"/>
          <w:sz w:val="24"/>
          <w:szCs w:val="24"/>
        </w:rPr>
        <w:t xml:space="preserve">lease can you close and place the chain </w:t>
      </w:r>
      <w:r w:rsidR="00374B1F" w:rsidRPr="00374B1F">
        <w:rPr>
          <w:rFonts w:ascii="Arial" w:hAnsi="Arial" w:cs="Arial"/>
          <w:color w:val="000000"/>
          <w:sz w:val="24"/>
          <w:szCs w:val="24"/>
        </w:rPr>
        <w:t xml:space="preserve">on the hook </w:t>
      </w:r>
      <w:r w:rsidR="00374B1F" w:rsidRPr="00374B1F">
        <w:rPr>
          <w:rFonts w:ascii="Arial" w:hAnsi="Arial" w:cs="Arial"/>
          <w:b/>
          <w:color w:val="000000"/>
          <w:sz w:val="24"/>
          <w:szCs w:val="24"/>
          <w:u w:val="single"/>
        </w:rPr>
        <w:t xml:space="preserve">every </w:t>
      </w:r>
      <w:r w:rsidRPr="00374B1F">
        <w:rPr>
          <w:rFonts w:ascii="Arial" w:hAnsi="Arial" w:cs="Arial"/>
          <w:b/>
          <w:color w:val="000000"/>
          <w:sz w:val="24"/>
          <w:szCs w:val="24"/>
          <w:u w:val="single"/>
        </w:rPr>
        <w:t>time</w:t>
      </w:r>
      <w:r w:rsidR="00374B1F" w:rsidRPr="00374B1F">
        <w:rPr>
          <w:rFonts w:ascii="Arial" w:hAnsi="Arial" w:cs="Arial"/>
          <w:color w:val="000000"/>
          <w:sz w:val="24"/>
          <w:szCs w:val="24"/>
        </w:rPr>
        <w:t xml:space="preserve"> you come in or out of the gate. </w:t>
      </w:r>
      <w:r w:rsidR="00456CB5">
        <w:rPr>
          <w:rFonts w:ascii="Arial" w:hAnsi="Arial" w:cs="Arial"/>
          <w:color w:val="000000"/>
          <w:sz w:val="24"/>
          <w:szCs w:val="24"/>
        </w:rPr>
        <w:t>It is necessary</w:t>
      </w:r>
      <w:r w:rsidRPr="00374B1F">
        <w:rPr>
          <w:rFonts w:ascii="Arial" w:hAnsi="Arial" w:cs="Arial"/>
          <w:color w:val="000000"/>
          <w:sz w:val="24"/>
          <w:szCs w:val="24"/>
        </w:rPr>
        <w:t xml:space="preserve"> that you do this for the safety of all the children. </w:t>
      </w:r>
    </w:p>
    <w:p w:rsidR="00707218" w:rsidRPr="00374B1F" w:rsidRDefault="00707218" w:rsidP="00061F48">
      <w:pPr>
        <w:pStyle w:val="NoSpacing"/>
        <w:jc w:val="both"/>
        <w:rPr>
          <w:rFonts w:ascii="Arial" w:hAnsi="Arial" w:cs="Arial"/>
          <w:color w:val="000000"/>
          <w:sz w:val="24"/>
          <w:szCs w:val="24"/>
        </w:rPr>
      </w:pPr>
    </w:p>
    <w:p w:rsidR="000639F4" w:rsidRPr="00374B1F" w:rsidRDefault="00707218" w:rsidP="00CC3C93">
      <w:pPr>
        <w:pStyle w:val="NoSpacing"/>
        <w:jc w:val="both"/>
        <w:rPr>
          <w:rFonts w:ascii="Arial" w:hAnsi="Arial" w:cs="Arial"/>
          <w:b/>
          <w:color w:val="000000"/>
          <w:sz w:val="24"/>
          <w:szCs w:val="24"/>
          <w:u w:val="single"/>
        </w:rPr>
      </w:pPr>
      <w:r w:rsidRPr="00374B1F">
        <w:rPr>
          <w:rFonts w:ascii="Arial" w:hAnsi="Arial" w:cs="Arial"/>
          <w:b/>
          <w:color w:val="000000"/>
          <w:sz w:val="24"/>
          <w:szCs w:val="24"/>
          <w:u w:val="single"/>
        </w:rPr>
        <w:t>Lunch Club</w:t>
      </w:r>
    </w:p>
    <w:p w:rsidR="004A61B3" w:rsidRPr="00374B1F" w:rsidRDefault="003E1FC1" w:rsidP="00CC3C93">
      <w:pPr>
        <w:pStyle w:val="NoSpacing"/>
        <w:jc w:val="both"/>
        <w:rPr>
          <w:rFonts w:ascii="Arial" w:hAnsi="Arial" w:cs="Arial"/>
          <w:color w:val="000000"/>
          <w:sz w:val="24"/>
          <w:szCs w:val="24"/>
        </w:rPr>
      </w:pPr>
      <w:r w:rsidRPr="00374B1F">
        <w:rPr>
          <w:rFonts w:ascii="Arial" w:hAnsi="Arial" w:cs="Arial"/>
          <w:color w:val="000000"/>
          <w:sz w:val="24"/>
          <w:szCs w:val="24"/>
        </w:rPr>
        <w:t>Now that the weather is getting a little bit war</w:t>
      </w:r>
      <w:r w:rsidR="004A61B3" w:rsidRPr="00374B1F">
        <w:rPr>
          <w:rFonts w:ascii="Arial" w:hAnsi="Arial" w:cs="Arial"/>
          <w:color w:val="000000"/>
          <w:sz w:val="24"/>
          <w:szCs w:val="24"/>
        </w:rPr>
        <w:t>mer,</w:t>
      </w:r>
      <w:r w:rsidR="00456CB5">
        <w:rPr>
          <w:rFonts w:ascii="Arial" w:hAnsi="Arial" w:cs="Arial"/>
          <w:color w:val="000000"/>
          <w:sz w:val="24"/>
          <w:szCs w:val="24"/>
        </w:rPr>
        <w:t xml:space="preserve"> if possible</w:t>
      </w:r>
      <w:r w:rsidRPr="00374B1F">
        <w:rPr>
          <w:rFonts w:ascii="Arial" w:hAnsi="Arial" w:cs="Arial"/>
          <w:color w:val="000000"/>
          <w:sz w:val="24"/>
          <w:szCs w:val="24"/>
        </w:rPr>
        <w:t xml:space="preserve"> place a small I</w:t>
      </w:r>
      <w:r w:rsidR="00374B1F" w:rsidRPr="00374B1F">
        <w:rPr>
          <w:rFonts w:ascii="Arial" w:hAnsi="Arial" w:cs="Arial"/>
          <w:color w:val="000000"/>
          <w:sz w:val="24"/>
          <w:szCs w:val="24"/>
        </w:rPr>
        <w:t>ce P</w:t>
      </w:r>
      <w:r w:rsidRPr="00374B1F">
        <w:rPr>
          <w:rFonts w:ascii="Arial" w:hAnsi="Arial" w:cs="Arial"/>
          <w:color w:val="000000"/>
          <w:sz w:val="24"/>
          <w:szCs w:val="24"/>
        </w:rPr>
        <w:t>ack in your child’s lunch bag</w:t>
      </w:r>
      <w:r w:rsidR="004A61B3" w:rsidRPr="00374B1F">
        <w:rPr>
          <w:rFonts w:ascii="Arial" w:hAnsi="Arial" w:cs="Arial"/>
          <w:color w:val="000000"/>
          <w:sz w:val="24"/>
          <w:szCs w:val="24"/>
        </w:rPr>
        <w:t xml:space="preserve"> to keep the</w:t>
      </w:r>
      <w:r w:rsidR="00374B1F" w:rsidRPr="00374B1F">
        <w:rPr>
          <w:rFonts w:ascii="Arial" w:hAnsi="Arial" w:cs="Arial"/>
          <w:color w:val="000000"/>
          <w:sz w:val="24"/>
          <w:szCs w:val="24"/>
        </w:rPr>
        <w:t>ir</w:t>
      </w:r>
      <w:r w:rsidR="004A61B3" w:rsidRPr="00374B1F">
        <w:rPr>
          <w:rFonts w:ascii="Arial" w:hAnsi="Arial" w:cs="Arial"/>
          <w:color w:val="000000"/>
          <w:sz w:val="24"/>
          <w:szCs w:val="24"/>
        </w:rPr>
        <w:t xml:space="preserve"> food fresh.</w:t>
      </w:r>
    </w:p>
    <w:p w:rsidR="00374B1F" w:rsidRPr="00374B1F" w:rsidRDefault="00374B1F" w:rsidP="00CC3C93">
      <w:pPr>
        <w:pStyle w:val="NoSpacing"/>
        <w:jc w:val="both"/>
        <w:rPr>
          <w:rFonts w:ascii="Arial" w:hAnsi="Arial" w:cs="Arial"/>
          <w:color w:val="000000"/>
          <w:sz w:val="24"/>
          <w:szCs w:val="24"/>
        </w:rPr>
      </w:pPr>
    </w:p>
    <w:p w:rsidR="00374B1F" w:rsidRDefault="0033446F" w:rsidP="00CC3C93">
      <w:pPr>
        <w:pStyle w:val="NoSpacing"/>
        <w:jc w:val="both"/>
        <w:rPr>
          <w:rFonts w:ascii="Arial" w:hAnsi="Arial" w:cs="Arial"/>
          <w:b/>
          <w:color w:val="000000"/>
          <w:sz w:val="24"/>
          <w:szCs w:val="24"/>
          <w:u w:val="single"/>
        </w:rPr>
      </w:pPr>
      <w:r w:rsidRPr="0033446F">
        <w:rPr>
          <w:rFonts w:ascii="Arial" w:hAnsi="Arial" w:cs="Arial"/>
          <w:b/>
          <w:color w:val="000000"/>
          <w:sz w:val="24"/>
          <w:szCs w:val="24"/>
          <w:u w:val="single"/>
        </w:rPr>
        <w:t>Questionairre</w:t>
      </w:r>
    </w:p>
    <w:p w:rsidR="0033446F" w:rsidRPr="0033446F" w:rsidRDefault="0033446F" w:rsidP="00CC3C93">
      <w:pPr>
        <w:pStyle w:val="NoSpacing"/>
        <w:jc w:val="both"/>
        <w:rPr>
          <w:rFonts w:ascii="Arial" w:hAnsi="Arial" w:cs="Arial"/>
          <w:color w:val="000000"/>
          <w:sz w:val="24"/>
          <w:szCs w:val="24"/>
        </w:rPr>
      </w:pPr>
      <w:r>
        <w:rPr>
          <w:rFonts w:ascii="Arial" w:hAnsi="Arial" w:cs="Arial"/>
          <w:color w:val="000000"/>
          <w:sz w:val="24"/>
          <w:szCs w:val="24"/>
        </w:rPr>
        <w:t>Please find attache</w:t>
      </w:r>
      <w:r w:rsidR="001C1B46">
        <w:rPr>
          <w:rFonts w:ascii="Arial" w:hAnsi="Arial" w:cs="Arial"/>
          <w:color w:val="000000"/>
          <w:sz w:val="24"/>
          <w:szCs w:val="24"/>
        </w:rPr>
        <w:t xml:space="preserve">d a parents questionairre, if you could take a few minutes to fill it in and return it to </w:t>
      </w:r>
      <w:r w:rsidR="00990302">
        <w:rPr>
          <w:rFonts w:ascii="Arial" w:hAnsi="Arial" w:cs="Arial"/>
          <w:color w:val="000000"/>
          <w:sz w:val="24"/>
          <w:szCs w:val="24"/>
        </w:rPr>
        <w:t>me I would really appreciate it. Your feedback will help us improve the s</w:t>
      </w:r>
      <w:r w:rsidR="00456CB5">
        <w:rPr>
          <w:rFonts w:ascii="Arial" w:hAnsi="Arial" w:cs="Arial"/>
          <w:color w:val="000000"/>
          <w:sz w:val="24"/>
          <w:szCs w:val="24"/>
        </w:rPr>
        <w:t>ervice we provide for yourself</w:t>
      </w:r>
      <w:r w:rsidR="00990302">
        <w:rPr>
          <w:rFonts w:ascii="Arial" w:hAnsi="Arial" w:cs="Arial"/>
          <w:color w:val="000000"/>
          <w:sz w:val="24"/>
          <w:szCs w:val="24"/>
        </w:rPr>
        <w:t xml:space="preserve"> and your children.</w:t>
      </w:r>
    </w:p>
    <w:p w:rsidR="004A61B3" w:rsidRDefault="004A61B3" w:rsidP="00CC3C93">
      <w:pPr>
        <w:pStyle w:val="NoSpacing"/>
        <w:jc w:val="both"/>
        <w:rPr>
          <w:rFonts w:ascii="Arial" w:hAnsi="Arial" w:cs="Arial"/>
          <w:color w:val="000000"/>
          <w:sz w:val="24"/>
          <w:szCs w:val="24"/>
        </w:rPr>
      </w:pPr>
    </w:p>
    <w:p w:rsidR="001C1B46" w:rsidRPr="00374B1F" w:rsidRDefault="001C1B46" w:rsidP="00CC3C93">
      <w:pPr>
        <w:pStyle w:val="NoSpacing"/>
        <w:jc w:val="both"/>
        <w:rPr>
          <w:rFonts w:ascii="Arial" w:hAnsi="Arial" w:cs="Arial"/>
          <w:color w:val="000000"/>
          <w:sz w:val="24"/>
          <w:szCs w:val="24"/>
        </w:rPr>
      </w:pPr>
    </w:p>
    <w:p w:rsidR="00374B1F" w:rsidRDefault="00374B1F" w:rsidP="00CC3C93">
      <w:pPr>
        <w:pStyle w:val="NoSpacing"/>
        <w:jc w:val="both"/>
        <w:rPr>
          <w:rFonts w:ascii="Arial" w:hAnsi="Arial" w:cs="Arial"/>
          <w:b/>
          <w:sz w:val="24"/>
          <w:szCs w:val="24"/>
          <w:u w:val="single"/>
        </w:rPr>
      </w:pPr>
    </w:p>
    <w:p w:rsidR="00374B1F" w:rsidRDefault="00374B1F" w:rsidP="00CC3C93">
      <w:pPr>
        <w:pStyle w:val="NoSpacing"/>
        <w:jc w:val="both"/>
        <w:rPr>
          <w:rFonts w:ascii="Arial" w:hAnsi="Arial" w:cs="Arial"/>
          <w:b/>
          <w:sz w:val="24"/>
          <w:szCs w:val="24"/>
          <w:u w:val="single"/>
        </w:rPr>
      </w:pPr>
    </w:p>
    <w:p w:rsidR="000639F4" w:rsidRDefault="00374B1F" w:rsidP="00CC3C93">
      <w:pPr>
        <w:pStyle w:val="NoSpacing"/>
        <w:jc w:val="both"/>
        <w:rPr>
          <w:rFonts w:ascii="Arial" w:hAnsi="Arial" w:cs="Arial"/>
          <w:b/>
          <w:sz w:val="24"/>
          <w:szCs w:val="24"/>
          <w:u w:val="single"/>
        </w:rPr>
      </w:pPr>
      <w:r w:rsidRPr="00374B1F">
        <w:rPr>
          <w:rFonts w:ascii="Arial" w:hAnsi="Arial" w:cs="Arial"/>
          <w:b/>
          <w:sz w:val="24"/>
          <w:szCs w:val="24"/>
          <w:u w:val="single"/>
        </w:rPr>
        <w:t>Term Dates</w:t>
      </w:r>
      <w:r w:rsidR="00613F7B" w:rsidRPr="00374B1F">
        <w:rPr>
          <w:rFonts w:ascii="Arial" w:hAnsi="Arial" w:cs="Arial"/>
          <w:b/>
          <w:sz w:val="24"/>
          <w:szCs w:val="24"/>
          <w:u w:val="single"/>
        </w:rPr>
        <w:t xml:space="preserve"> 2017</w:t>
      </w:r>
    </w:p>
    <w:p w:rsidR="00374B1F" w:rsidRPr="00374B1F" w:rsidRDefault="00374B1F" w:rsidP="00CC3C93">
      <w:pPr>
        <w:pStyle w:val="NoSpacing"/>
        <w:jc w:val="both"/>
        <w:rPr>
          <w:rFonts w:ascii="Arial" w:hAnsi="Arial" w:cs="Arial"/>
          <w:b/>
          <w:sz w:val="24"/>
          <w:szCs w:val="24"/>
          <w:u w:val="single"/>
        </w:rPr>
      </w:pPr>
    </w:p>
    <w:p w:rsidR="004A61B3" w:rsidRPr="00374B1F" w:rsidRDefault="004A61B3" w:rsidP="00CC3C93">
      <w:pPr>
        <w:pStyle w:val="NoSpacing"/>
        <w:jc w:val="both"/>
        <w:rPr>
          <w:rFonts w:ascii="Arial" w:hAnsi="Arial" w:cs="Arial"/>
          <w:b/>
          <w:sz w:val="24"/>
          <w:szCs w:val="24"/>
          <w:u w:val="single"/>
        </w:rPr>
      </w:pPr>
      <w:r w:rsidRPr="00374B1F">
        <w:rPr>
          <w:rFonts w:ascii="Arial" w:hAnsi="Arial" w:cs="Arial"/>
          <w:b/>
          <w:sz w:val="24"/>
          <w:szCs w:val="24"/>
          <w:u w:val="single"/>
        </w:rPr>
        <w:t>Summer Term 2017</w:t>
      </w:r>
    </w:p>
    <w:p w:rsidR="004A61B3" w:rsidRPr="00374B1F" w:rsidRDefault="004A61B3" w:rsidP="00CC3C93">
      <w:pPr>
        <w:pStyle w:val="NoSpacing"/>
        <w:jc w:val="both"/>
        <w:rPr>
          <w:rFonts w:ascii="Arial" w:hAnsi="Arial" w:cs="Arial"/>
          <w:b/>
          <w:sz w:val="24"/>
          <w:szCs w:val="24"/>
          <w:u w:val="single"/>
        </w:rPr>
      </w:pPr>
    </w:p>
    <w:p w:rsidR="004A61B3" w:rsidRPr="00374B1F" w:rsidRDefault="004A61B3" w:rsidP="00CC3C93">
      <w:pPr>
        <w:pStyle w:val="NoSpacing"/>
        <w:jc w:val="both"/>
        <w:rPr>
          <w:rFonts w:ascii="Arial" w:hAnsi="Arial" w:cs="Arial"/>
          <w:sz w:val="24"/>
          <w:szCs w:val="24"/>
        </w:rPr>
      </w:pPr>
      <w:r w:rsidRPr="00374B1F">
        <w:rPr>
          <w:rFonts w:ascii="Arial" w:hAnsi="Arial" w:cs="Arial"/>
          <w:sz w:val="24"/>
          <w:szCs w:val="24"/>
        </w:rPr>
        <w:t>Wed 19</w:t>
      </w:r>
      <w:r w:rsidRPr="00374B1F">
        <w:rPr>
          <w:rFonts w:ascii="Arial" w:hAnsi="Arial" w:cs="Arial"/>
          <w:sz w:val="24"/>
          <w:szCs w:val="24"/>
          <w:vertAlign w:val="superscript"/>
        </w:rPr>
        <w:t>th</w:t>
      </w:r>
      <w:r w:rsidRPr="00374B1F">
        <w:rPr>
          <w:rFonts w:ascii="Arial" w:hAnsi="Arial" w:cs="Arial"/>
          <w:sz w:val="24"/>
          <w:szCs w:val="24"/>
        </w:rPr>
        <w:t xml:space="preserve"> April – Fri 21</w:t>
      </w:r>
      <w:r w:rsidRPr="00374B1F">
        <w:rPr>
          <w:rFonts w:ascii="Arial" w:hAnsi="Arial" w:cs="Arial"/>
          <w:sz w:val="24"/>
          <w:szCs w:val="24"/>
          <w:vertAlign w:val="superscript"/>
        </w:rPr>
        <w:t>st</w:t>
      </w:r>
      <w:r w:rsidRPr="00374B1F">
        <w:rPr>
          <w:rFonts w:ascii="Arial" w:hAnsi="Arial" w:cs="Arial"/>
          <w:sz w:val="24"/>
          <w:szCs w:val="24"/>
        </w:rPr>
        <w:t xml:space="preserve"> July 2017</w:t>
      </w:r>
    </w:p>
    <w:p w:rsidR="004A61B3" w:rsidRPr="00374B1F" w:rsidRDefault="004A61B3" w:rsidP="00CC3C93">
      <w:pPr>
        <w:pStyle w:val="NoSpacing"/>
        <w:jc w:val="both"/>
        <w:rPr>
          <w:rFonts w:ascii="Arial" w:hAnsi="Arial" w:cs="Arial"/>
          <w:sz w:val="24"/>
          <w:szCs w:val="24"/>
        </w:rPr>
      </w:pPr>
      <w:r w:rsidRPr="00374B1F">
        <w:rPr>
          <w:rFonts w:ascii="Arial" w:hAnsi="Arial" w:cs="Arial"/>
          <w:sz w:val="24"/>
          <w:szCs w:val="24"/>
        </w:rPr>
        <w:t>MAY BANK HOLIDAY – Mon 1</w:t>
      </w:r>
      <w:r w:rsidRPr="00374B1F">
        <w:rPr>
          <w:rFonts w:ascii="Arial" w:hAnsi="Arial" w:cs="Arial"/>
          <w:sz w:val="24"/>
          <w:szCs w:val="24"/>
          <w:vertAlign w:val="superscript"/>
        </w:rPr>
        <w:t>st</w:t>
      </w:r>
      <w:r w:rsidRPr="00374B1F">
        <w:rPr>
          <w:rFonts w:ascii="Arial" w:hAnsi="Arial" w:cs="Arial"/>
          <w:sz w:val="24"/>
          <w:szCs w:val="24"/>
        </w:rPr>
        <w:t xml:space="preserve"> May 2017</w:t>
      </w:r>
    </w:p>
    <w:p w:rsidR="004A61B3" w:rsidRPr="00374B1F" w:rsidRDefault="004A61B3" w:rsidP="00CC3C93">
      <w:pPr>
        <w:pStyle w:val="NoSpacing"/>
        <w:jc w:val="both"/>
        <w:rPr>
          <w:rFonts w:ascii="Arial" w:hAnsi="Arial" w:cs="Arial"/>
          <w:sz w:val="24"/>
          <w:szCs w:val="24"/>
        </w:rPr>
      </w:pPr>
      <w:r w:rsidRPr="00374B1F">
        <w:rPr>
          <w:rFonts w:ascii="Arial" w:hAnsi="Arial" w:cs="Arial"/>
          <w:sz w:val="24"/>
          <w:szCs w:val="24"/>
        </w:rPr>
        <w:t>INSET – Mon 15</w:t>
      </w:r>
      <w:r w:rsidRPr="00374B1F">
        <w:rPr>
          <w:rFonts w:ascii="Arial" w:hAnsi="Arial" w:cs="Arial"/>
          <w:sz w:val="24"/>
          <w:szCs w:val="24"/>
          <w:vertAlign w:val="superscript"/>
        </w:rPr>
        <w:t>th</w:t>
      </w:r>
      <w:r w:rsidRPr="00374B1F">
        <w:rPr>
          <w:rFonts w:ascii="Arial" w:hAnsi="Arial" w:cs="Arial"/>
          <w:sz w:val="24"/>
          <w:szCs w:val="24"/>
        </w:rPr>
        <w:t xml:space="preserve"> May</w:t>
      </w:r>
    </w:p>
    <w:p w:rsidR="004A61B3" w:rsidRPr="00374B1F" w:rsidRDefault="004A61B3" w:rsidP="00CC3C93">
      <w:pPr>
        <w:pStyle w:val="NoSpacing"/>
        <w:jc w:val="both"/>
        <w:rPr>
          <w:rFonts w:ascii="Arial" w:hAnsi="Arial" w:cs="Arial"/>
          <w:sz w:val="24"/>
          <w:szCs w:val="24"/>
        </w:rPr>
      </w:pPr>
      <w:r w:rsidRPr="00374B1F">
        <w:rPr>
          <w:rFonts w:ascii="Arial" w:hAnsi="Arial" w:cs="Arial"/>
          <w:sz w:val="24"/>
          <w:szCs w:val="24"/>
        </w:rPr>
        <w:t>Occassional Day – 16</w:t>
      </w:r>
      <w:r w:rsidRPr="00374B1F">
        <w:rPr>
          <w:rFonts w:ascii="Arial" w:hAnsi="Arial" w:cs="Arial"/>
          <w:sz w:val="24"/>
          <w:szCs w:val="24"/>
          <w:vertAlign w:val="superscript"/>
        </w:rPr>
        <w:t>th</w:t>
      </w:r>
      <w:r w:rsidRPr="00374B1F">
        <w:rPr>
          <w:rFonts w:ascii="Arial" w:hAnsi="Arial" w:cs="Arial"/>
          <w:sz w:val="24"/>
          <w:szCs w:val="24"/>
        </w:rPr>
        <w:t xml:space="preserve"> May</w:t>
      </w:r>
    </w:p>
    <w:p w:rsidR="004A61B3" w:rsidRPr="00374B1F" w:rsidRDefault="004A61B3" w:rsidP="00CC3C93">
      <w:pPr>
        <w:pStyle w:val="NoSpacing"/>
        <w:jc w:val="both"/>
        <w:rPr>
          <w:rFonts w:ascii="Arial" w:hAnsi="Arial" w:cs="Arial"/>
          <w:sz w:val="24"/>
          <w:szCs w:val="24"/>
        </w:rPr>
      </w:pPr>
      <w:r w:rsidRPr="00374B1F">
        <w:rPr>
          <w:rFonts w:ascii="Arial" w:hAnsi="Arial" w:cs="Arial"/>
          <w:sz w:val="24"/>
          <w:szCs w:val="24"/>
        </w:rPr>
        <w:t>Half Term – Mon 29</w:t>
      </w:r>
      <w:r w:rsidRPr="00374B1F">
        <w:rPr>
          <w:rFonts w:ascii="Arial" w:hAnsi="Arial" w:cs="Arial"/>
          <w:sz w:val="24"/>
          <w:szCs w:val="24"/>
          <w:vertAlign w:val="superscript"/>
        </w:rPr>
        <w:t>th</w:t>
      </w:r>
      <w:r w:rsidRPr="00374B1F">
        <w:rPr>
          <w:rFonts w:ascii="Arial" w:hAnsi="Arial" w:cs="Arial"/>
          <w:sz w:val="24"/>
          <w:szCs w:val="24"/>
        </w:rPr>
        <w:t xml:space="preserve"> May – Fri 2</w:t>
      </w:r>
      <w:r w:rsidRPr="00374B1F">
        <w:rPr>
          <w:rFonts w:ascii="Arial" w:hAnsi="Arial" w:cs="Arial"/>
          <w:sz w:val="24"/>
          <w:szCs w:val="24"/>
          <w:vertAlign w:val="superscript"/>
        </w:rPr>
        <w:t>nd</w:t>
      </w:r>
      <w:r w:rsidRPr="00374B1F">
        <w:rPr>
          <w:rFonts w:ascii="Arial" w:hAnsi="Arial" w:cs="Arial"/>
          <w:sz w:val="24"/>
          <w:szCs w:val="24"/>
        </w:rPr>
        <w:t xml:space="preserve"> June 2017</w:t>
      </w:r>
    </w:p>
    <w:p w:rsidR="004A61B3" w:rsidRPr="00374B1F" w:rsidRDefault="004A61B3" w:rsidP="00CC3C93">
      <w:pPr>
        <w:pStyle w:val="NoSpacing"/>
        <w:jc w:val="both"/>
        <w:rPr>
          <w:rFonts w:ascii="Arial" w:hAnsi="Arial" w:cs="Arial"/>
          <w:sz w:val="24"/>
          <w:szCs w:val="24"/>
        </w:rPr>
      </w:pPr>
    </w:p>
    <w:p w:rsidR="004A61B3" w:rsidRPr="00374B1F" w:rsidRDefault="004A61B3" w:rsidP="00CC3C93">
      <w:pPr>
        <w:pStyle w:val="NoSpacing"/>
        <w:jc w:val="both"/>
        <w:rPr>
          <w:rFonts w:ascii="Arial" w:hAnsi="Arial" w:cs="Arial"/>
          <w:b/>
          <w:sz w:val="24"/>
          <w:szCs w:val="24"/>
          <w:u w:val="single"/>
        </w:rPr>
      </w:pPr>
      <w:r w:rsidRPr="00374B1F">
        <w:rPr>
          <w:rFonts w:ascii="Arial" w:hAnsi="Arial" w:cs="Arial"/>
          <w:b/>
          <w:sz w:val="24"/>
          <w:szCs w:val="24"/>
          <w:u w:val="single"/>
        </w:rPr>
        <w:t>Autumn Term 2017</w:t>
      </w:r>
    </w:p>
    <w:p w:rsidR="00497CEB" w:rsidRPr="00374B1F" w:rsidRDefault="00497CEB" w:rsidP="00CC3C93">
      <w:pPr>
        <w:pStyle w:val="NoSpacing"/>
        <w:jc w:val="both"/>
        <w:rPr>
          <w:rFonts w:ascii="Arial" w:hAnsi="Arial" w:cs="Arial"/>
          <w:b/>
          <w:sz w:val="24"/>
          <w:szCs w:val="24"/>
          <w:u w:val="single"/>
        </w:rPr>
      </w:pPr>
    </w:p>
    <w:p w:rsidR="004A61B3" w:rsidRPr="00374B1F" w:rsidRDefault="00497CEB" w:rsidP="00CC3C93">
      <w:pPr>
        <w:pStyle w:val="NoSpacing"/>
        <w:jc w:val="both"/>
        <w:rPr>
          <w:rFonts w:ascii="Arial" w:hAnsi="Arial" w:cs="Arial"/>
          <w:b/>
          <w:sz w:val="24"/>
          <w:szCs w:val="24"/>
          <w:u w:val="single"/>
        </w:rPr>
      </w:pPr>
      <w:r w:rsidRPr="00374B1F">
        <w:rPr>
          <w:rFonts w:ascii="Arial" w:hAnsi="Arial" w:cs="Arial"/>
          <w:sz w:val="24"/>
          <w:szCs w:val="24"/>
        </w:rPr>
        <w:t>Tues 5</w:t>
      </w:r>
      <w:r w:rsidRPr="00374B1F">
        <w:rPr>
          <w:rFonts w:ascii="Arial" w:hAnsi="Arial" w:cs="Arial"/>
          <w:sz w:val="24"/>
          <w:szCs w:val="24"/>
          <w:vertAlign w:val="superscript"/>
        </w:rPr>
        <w:t>th</w:t>
      </w:r>
      <w:r w:rsidRPr="00374B1F">
        <w:rPr>
          <w:rFonts w:ascii="Arial" w:hAnsi="Arial" w:cs="Arial"/>
          <w:sz w:val="24"/>
          <w:szCs w:val="24"/>
        </w:rPr>
        <w:t xml:space="preserve"> September – Tues 19</w:t>
      </w:r>
      <w:r w:rsidRPr="00374B1F">
        <w:rPr>
          <w:rFonts w:ascii="Arial" w:hAnsi="Arial" w:cs="Arial"/>
          <w:sz w:val="24"/>
          <w:szCs w:val="24"/>
          <w:vertAlign w:val="superscript"/>
        </w:rPr>
        <w:t>th</w:t>
      </w:r>
      <w:r w:rsidRPr="00374B1F">
        <w:rPr>
          <w:rFonts w:ascii="Arial" w:hAnsi="Arial" w:cs="Arial"/>
          <w:sz w:val="24"/>
          <w:szCs w:val="24"/>
        </w:rPr>
        <w:t xml:space="preserve"> December 2017</w:t>
      </w:r>
    </w:p>
    <w:p w:rsidR="004A61B3" w:rsidRPr="00374B1F" w:rsidRDefault="00497CEB" w:rsidP="00CC3C93">
      <w:pPr>
        <w:pStyle w:val="NoSpacing"/>
        <w:jc w:val="both"/>
        <w:rPr>
          <w:rFonts w:ascii="Arial" w:hAnsi="Arial" w:cs="Arial"/>
          <w:sz w:val="24"/>
          <w:szCs w:val="24"/>
        </w:rPr>
      </w:pPr>
      <w:r w:rsidRPr="00374B1F">
        <w:rPr>
          <w:rFonts w:ascii="Arial" w:hAnsi="Arial" w:cs="Arial"/>
          <w:sz w:val="24"/>
          <w:szCs w:val="24"/>
        </w:rPr>
        <w:t>INSET - Monday 4</w:t>
      </w:r>
      <w:r w:rsidRPr="00374B1F">
        <w:rPr>
          <w:rFonts w:ascii="Arial" w:hAnsi="Arial" w:cs="Arial"/>
          <w:sz w:val="24"/>
          <w:szCs w:val="24"/>
          <w:vertAlign w:val="superscript"/>
        </w:rPr>
        <w:t>th</w:t>
      </w:r>
      <w:r w:rsidRPr="00374B1F">
        <w:rPr>
          <w:rFonts w:ascii="Arial" w:hAnsi="Arial" w:cs="Arial"/>
          <w:sz w:val="24"/>
          <w:szCs w:val="24"/>
        </w:rPr>
        <w:t xml:space="preserve"> September 2017</w:t>
      </w:r>
    </w:p>
    <w:p w:rsidR="00613F7B" w:rsidRPr="00374B1F" w:rsidRDefault="00497CEB" w:rsidP="00CC3C93">
      <w:pPr>
        <w:pStyle w:val="NoSpacing"/>
        <w:jc w:val="both"/>
        <w:rPr>
          <w:rFonts w:ascii="Arial" w:hAnsi="Arial" w:cs="Arial"/>
          <w:sz w:val="24"/>
          <w:szCs w:val="24"/>
        </w:rPr>
      </w:pPr>
      <w:r w:rsidRPr="00374B1F">
        <w:rPr>
          <w:rFonts w:ascii="Arial" w:hAnsi="Arial" w:cs="Arial"/>
          <w:sz w:val="24"/>
          <w:szCs w:val="24"/>
        </w:rPr>
        <w:t>Half Term- Mon 23</w:t>
      </w:r>
      <w:r w:rsidRPr="00374B1F">
        <w:rPr>
          <w:rFonts w:ascii="Arial" w:hAnsi="Arial" w:cs="Arial"/>
          <w:sz w:val="24"/>
          <w:szCs w:val="24"/>
          <w:vertAlign w:val="superscript"/>
        </w:rPr>
        <w:t>rd</w:t>
      </w:r>
      <w:r w:rsidRPr="00374B1F">
        <w:rPr>
          <w:rFonts w:ascii="Arial" w:hAnsi="Arial" w:cs="Arial"/>
          <w:sz w:val="24"/>
          <w:szCs w:val="24"/>
        </w:rPr>
        <w:t xml:space="preserve">  – Fri 27</w:t>
      </w:r>
      <w:r w:rsidRPr="00374B1F">
        <w:rPr>
          <w:rFonts w:ascii="Arial" w:hAnsi="Arial" w:cs="Arial"/>
          <w:sz w:val="24"/>
          <w:szCs w:val="24"/>
          <w:vertAlign w:val="superscript"/>
        </w:rPr>
        <w:t>th</w:t>
      </w:r>
      <w:r w:rsidRPr="00374B1F">
        <w:rPr>
          <w:rFonts w:ascii="Arial" w:hAnsi="Arial" w:cs="Arial"/>
          <w:sz w:val="24"/>
          <w:szCs w:val="24"/>
        </w:rPr>
        <w:t xml:space="preserve"> </w:t>
      </w:r>
      <w:r w:rsidR="001B06D7" w:rsidRPr="00374B1F">
        <w:rPr>
          <w:rFonts w:ascii="Arial" w:hAnsi="Arial" w:cs="Arial"/>
          <w:sz w:val="24"/>
          <w:szCs w:val="24"/>
        </w:rPr>
        <w:t xml:space="preserve"> </w:t>
      </w:r>
      <w:r w:rsidRPr="00374B1F">
        <w:rPr>
          <w:rFonts w:ascii="Arial" w:hAnsi="Arial" w:cs="Arial"/>
          <w:sz w:val="24"/>
          <w:szCs w:val="24"/>
        </w:rPr>
        <w:t>October 2017</w:t>
      </w:r>
    </w:p>
    <w:p w:rsidR="00497CEB" w:rsidRPr="00374B1F" w:rsidRDefault="00497CEB" w:rsidP="00CC3C93">
      <w:pPr>
        <w:pStyle w:val="NoSpacing"/>
        <w:jc w:val="both"/>
        <w:rPr>
          <w:rFonts w:ascii="Arial" w:hAnsi="Arial" w:cs="Arial"/>
          <w:b/>
          <w:sz w:val="24"/>
          <w:szCs w:val="24"/>
          <w:u w:val="single"/>
        </w:rPr>
      </w:pPr>
    </w:p>
    <w:p w:rsidR="001B06D7" w:rsidRPr="004F1E6A" w:rsidRDefault="00613F7B" w:rsidP="00CC3C93">
      <w:pPr>
        <w:pStyle w:val="NoSpacing"/>
        <w:jc w:val="both"/>
        <w:rPr>
          <w:rFonts w:ascii="Arial" w:hAnsi="Arial" w:cs="Arial"/>
          <w:b/>
          <w:sz w:val="24"/>
          <w:szCs w:val="24"/>
          <w:u w:val="single"/>
        </w:rPr>
      </w:pPr>
      <w:r w:rsidRPr="004F1E6A">
        <w:rPr>
          <w:rFonts w:ascii="Arial" w:hAnsi="Arial" w:cs="Arial"/>
          <w:b/>
          <w:sz w:val="24"/>
          <w:szCs w:val="24"/>
          <w:u w:val="single"/>
        </w:rPr>
        <w:t>P</w:t>
      </w:r>
      <w:r w:rsidR="001B06D7" w:rsidRPr="004F1E6A">
        <w:rPr>
          <w:rFonts w:ascii="Arial" w:hAnsi="Arial" w:cs="Arial"/>
          <w:b/>
          <w:sz w:val="24"/>
          <w:szCs w:val="24"/>
          <w:u w:val="single"/>
        </w:rPr>
        <w:t xml:space="preserve">TA </w:t>
      </w:r>
    </w:p>
    <w:p w:rsidR="00613F7B" w:rsidRPr="00374B1F" w:rsidRDefault="00613F7B" w:rsidP="00CC3C93">
      <w:pPr>
        <w:pStyle w:val="NoSpacing"/>
        <w:jc w:val="both"/>
        <w:rPr>
          <w:rFonts w:ascii="Arial" w:hAnsi="Arial" w:cs="Arial"/>
          <w:b/>
          <w:sz w:val="24"/>
          <w:szCs w:val="24"/>
          <w:u w:val="single"/>
        </w:rPr>
      </w:pPr>
    </w:p>
    <w:p w:rsidR="00CC3C93" w:rsidRPr="00374B1F" w:rsidRDefault="00613F7B" w:rsidP="00CC3C93">
      <w:pPr>
        <w:pStyle w:val="NoSpacing"/>
        <w:jc w:val="both"/>
        <w:rPr>
          <w:rFonts w:ascii="Arial" w:hAnsi="Arial" w:cs="Arial"/>
          <w:sz w:val="24"/>
          <w:szCs w:val="24"/>
        </w:rPr>
      </w:pPr>
      <w:r w:rsidRPr="00374B1F">
        <w:rPr>
          <w:rFonts w:ascii="Arial" w:hAnsi="Arial" w:cs="Arial"/>
          <w:sz w:val="24"/>
          <w:szCs w:val="24"/>
        </w:rPr>
        <w:t>Sunday 23</w:t>
      </w:r>
      <w:r w:rsidRPr="00374B1F">
        <w:rPr>
          <w:rFonts w:ascii="Arial" w:hAnsi="Arial" w:cs="Arial"/>
          <w:sz w:val="24"/>
          <w:szCs w:val="24"/>
          <w:vertAlign w:val="superscript"/>
        </w:rPr>
        <w:t>rd</w:t>
      </w:r>
      <w:r w:rsidRPr="00374B1F">
        <w:rPr>
          <w:rFonts w:ascii="Arial" w:hAnsi="Arial" w:cs="Arial"/>
          <w:sz w:val="24"/>
          <w:szCs w:val="24"/>
        </w:rPr>
        <w:t xml:space="preserve"> April – Farmers Market Stall</w:t>
      </w:r>
    </w:p>
    <w:p w:rsidR="00613F7B" w:rsidRPr="00374B1F" w:rsidRDefault="00613F7B" w:rsidP="00CC3C93">
      <w:pPr>
        <w:pStyle w:val="NoSpacing"/>
        <w:jc w:val="both"/>
        <w:rPr>
          <w:rFonts w:ascii="Arial" w:hAnsi="Arial" w:cs="Arial"/>
          <w:sz w:val="24"/>
          <w:szCs w:val="24"/>
        </w:rPr>
      </w:pPr>
      <w:r w:rsidRPr="00374B1F">
        <w:rPr>
          <w:rFonts w:ascii="Arial" w:hAnsi="Arial" w:cs="Arial"/>
          <w:sz w:val="24"/>
          <w:szCs w:val="24"/>
        </w:rPr>
        <w:t>Wednesday 17</w:t>
      </w:r>
      <w:r w:rsidRPr="00374B1F">
        <w:rPr>
          <w:rFonts w:ascii="Arial" w:hAnsi="Arial" w:cs="Arial"/>
          <w:sz w:val="24"/>
          <w:szCs w:val="24"/>
          <w:vertAlign w:val="superscript"/>
        </w:rPr>
        <w:t>th</w:t>
      </w:r>
      <w:r w:rsidRPr="00374B1F">
        <w:rPr>
          <w:rFonts w:ascii="Arial" w:hAnsi="Arial" w:cs="Arial"/>
          <w:sz w:val="24"/>
          <w:szCs w:val="24"/>
        </w:rPr>
        <w:t xml:space="preserve"> May – Pamper &amp; Prosecco Evening</w:t>
      </w:r>
    </w:p>
    <w:p w:rsidR="00613F7B" w:rsidRPr="00374B1F" w:rsidRDefault="00613F7B" w:rsidP="00CC3C93">
      <w:pPr>
        <w:pStyle w:val="NoSpacing"/>
        <w:jc w:val="both"/>
        <w:rPr>
          <w:rFonts w:ascii="Arial" w:hAnsi="Arial" w:cs="Arial"/>
          <w:sz w:val="24"/>
          <w:szCs w:val="24"/>
        </w:rPr>
      </w:pPr>
    </w:p>
    <w:p w:rsidR="00613F7B" w:rsidRPr="00374B1F" w:rsidRDefault="00613F7B" w:rsidP="00CC3C93">
      <w:pPr>
        <w:pStyle w:val="NoSpacing"/>
        <w:jc w:val="both"/>
        <w:rPr>
          <w:rFonts w:ascii="Arial" w:hAnsi="Arial" w:cs="Arial"/>
          <w:b/>
          <w:sz w:val="24"/>
          <w:szCs w:val="24"/>
          <w:u w:val="single"/>
        </w:rPr>
      </w:pPr>
      <w:r w:rsidRPr="00374B1F">
        <w:rPr>
          <w:rFonts w:ascii="Arial" w:hAnsi="Arial" w:cs="Arial"/>
          <w:b/>
          <w:sz w:val="24"/>
          <w:szCs w:val="24"/>
          <w:u w:val="single"/>
        </w:rPr>
        <w:t>Website</w:t>
      </w:r>
    </w:p>
    <w:p w:rsidR="00613F7B" w:rsidRDefault="00613F7B" w:rsidP="00CC3C93">
      <w:pPr>
        <w:pStyle w:val="NoSpacing"/>
        <w:jc w:val="both"/>
        <w:rPr>
          <w:rFonts w:ascii="Arial" w:hAnsi="Arial" w:cs="Arial"/>
          <w:sz w:val="24"/>
          <w:szCs w:val="24"/>
        </w:rPr>
      </w:pPr>
      <w:r w:rsidRPr="00374B1F">
        <w:rPr>
          <w:rFonts w:ascii="Arial" w:hAnsi="Arial" w:cs="Arial"/>
          <w:sz w:val="24"/>
          <w:szCs w:val="24"/>
        </w:rPr>
        <w:t xml:space="preserve">We now have a new website -  </w:t>
      </w:r>
      <w:hyperlink r:id="rId6" w:history="1">
        <w:r w:rsidRPr="00374B1F">
          <w:rPr>
            <w:rStyle w:val="Hyperlink"/>
            <w:rFonts w:ascii="Arial" w:hAnsi="Arial" w:cs="Arial"/>
            <w:sz w:val="24"/>
            <w:szCs w:val="24"/>
          </w:rPr>
          <w:t>www.urcpreschool.com</w:t>
        </w:r>
      </w:hyperlink>
      <w:r w:rsidRPr="00374B1F">
        <w:rPr>
          <w:rFonts w:ascii="Arial" w:hAnsi="Arial" w:cs="Arial"/>
          <w:sz w:val="24"/>
          <w:szCs w:val="24"/>
        </w:rPr>
        <w:t xml:space="preserve">. </w:t>
      </w:r>
      <w:r w:rsidR="00374B1F" w:rsidRPr="00374B1F">
        <w:rPr>
          <w:rFonts w:ascii="Arial" w:hAnsi="Arial" w:cs="Arial"/>
          <w:sz w:val="24"/>
          <w:szCs w:val="24"/>
        </w:rPr>
        <w:t>You can access any</w:t>
      </w:r>
      <w:r w:rsidRPr="00374B1F">
        <w:rPr>
          <w:rFonts w:ascii="Arial" w:hAnsi="Arial" w:cs="Arial"/>
          <w:sz w:val="24"/>
          <w:szCs w:val="24"/>
        </w:rPr>
        <w:t xml:space="preserve"> relevant information you may need </w:t>
      </w:r>
      <w:r w:rsidR="00374B1F" w:rsidRPr="00374B1F">
        <w:rPr>
          <w:rFonts w:ascii="Arial" w:hAnsi="Arial" w:cs="Arial"/>
          <w:sz w:val="24"/>
          <w:szCs w:val="24"/>
        </w:rPr>
        <w:t xml:space="preserve">about the pre-school </w:t>
      </w:r>
      <w:r w:rsidRPr="00374B1F">
        <w:rPr>
          <w:rFonts w:ascii="Arial" w:hAnsi="Arial" w:cs="Arial"/>
          <w:sz w:val="24"/>
          <w:szCs w:val="24"/>
        </w:rPr>
        <w:t xml:space="preserve">in addition to any </w:t>
      </w:r>
      <w:r w:rsidR="00374B1F" w:rsidRPr="00374B1F">
        <w:rPr>
          <w:rFonts w:ascii="Arial" w:hAnsi="Arial" w:cs="Arial"/>
          <w:sz w:val="24"/>
          <w:szCs w:val="24"/>
        </w:rPr>
        <w:t>current updates</w:t>
      </w:r>
      <w:r w:rsidR="00C15967">
        <w:rPr>
          <w:rFonts w:ascii="Arial" w:hAnsi="Arial" w:cs="Arial"/>
          <w:sz w:val="24"/>
          <w:szCs w:val="24"/>
        </w:rPr>
        <w:t>,</w:t>
      </w:r>
      <w:r w:rsidR="00374B1F" w:rsidRPr="00374B1F">
        <w:rPr>
          <w:rFonts w:ascii="Arial" w:hAnsi="Arial" w:cs="Arial"/>
          <w:sz w:val="24"/>
          <w:szCs w:val="24"/>
        </w:rPr>
        <w:t xml:space="preserve"> for example</w:t>
      </w:r>
      <w:r w:rsidRPr="00374B1F">
        <w:rPr>
          <w:rFonts w:ascii="Arial" w:hAnsi="Arial" w:cs="Arial"/>
          <w:sz w:val="24"/>
          <w:szCs w:val="24"/>
        </w:rPr>
        <w:t xml:space="preserve"> </w:t>
      </w:r>
      <w:r w:rsidR="00374B1F" w:rsidRPr="00374B1F">
        <w:rPr>
          <w:rFonts w:ascii="Arial" w:hAnsi="Arial" w:cs="Arial"/>
          <w:sz w:val="24"/>
          <w:szCs w:val="24"/>
        </w:rPr>
        <w:t>newsletters from myself or</w:t>
      </w:r>
      <w:r w:rsidRPr="00374B1F">
        <w:rPr>
          <w:rFonts w:ascii="Arial" w:hAnsi="Arial" w:cs="Arial"/>
          <w:sz w:val="24"/>
          <w:szCs w:val="24"/>
        </w:rPr>
        <w:t xml:space="preserve"> the PTA</w:t>
      </w:r>
      <w:r w:rsidR="00374B1F" w:rsidRPr="00374B1F">
        <w:rPr>
          <w:rFonts w:ascii="Arial" w:hAnsi="Arial" w:cs="Arial"/>
          <w:sz w:val="24"/>
          <w:szCs w:val="24"/>
        </w:rPr>
        <w:t>.</w:t>
      </w:r>
    </w:p>
    <w:p w:rsidR="00990302" w:rsidRDefault="00990302" w:rsidP="00CC3C93">
      <w:pPr>
        <w:pStyle w:val="NoSpacing"/>
        <w:jc w:val="both"/>
        <w:rPr>
          <w:rFonts w:ascii="Arial" w:hAnsi="Arial" w:cs="Arial"/>
          <w:sz w:val="24"/>
          <w:szCs w:val="24"/>
        </w:rPr>
      </w:pPr>
    </w:p>
    <w:p w:rsidR="00990302" w:rsidRDefault="00990302" w:rsidP="00CC3C93">
      <w:pPr>
        <w:pStyle w:val="NoSpacing"/>
        <w:jc w:val="both"/>
        <w:rPr>
          <w:rFonts w:ascii="Arial" w:hAnsi="Arial" w:cs="Arial"/>
          <w:b/>
          <w:sz w:val="24"/>
          <w:szCs w:val="24"/>
          <w:u w:val="single"/>
        </w:rPr>
      </w:pPr>
      <w:r w:rsidRPr="00990302">
        <w:rPr>
          <w:rFonts w:ascii="Arial" w:hAnsi="Arial" w:cs="Arial"/>
          <w:b/>
          <w:sz w:val="24"/>
          <w:szCs w:val="24"/>
          <w:u w:val="single"/>
        </w:rPr>
        <w:t>Open Day</w:t>
      </w:r>
    </w:p>
    <w:p w:rsidR="00990302" w:rsidRPr="00961BEF" w:rsidRDefault="00961BEF" w:rsidP="00CC3C93">
      <w:pPr>
        <w:pStyle w:val="NoSpacing"/>
        <w:jc w:val="both"/>
        <w:rPr>
          <w:rFonts w:ascii="Arial" w:hAnsi="Arial" w:cs="Arial"/>
          <w:sz w:val="24"/>
          <w:szCs w:val="24"/>
        </w:rPr>
      </w:pPr>
      <w:r>
        <w:rPr>
          <w:rFonts w:ascii="Arial" w:hAnsi="Arial" w:cs="Arial"/>
          <w:sz w:val="24"/>
          <w:szCs w:val="24"/>
        </w:rPr>
        <w:t>On Saturday 17</w:t>
      </w:r>
      <w:r w:rsidRPr="00961BEF">
        <w:rPr>
          <w:rFonts w:ascii="Arial" w:hAnsi="Arial" w:cs="Arial"/>
          <w:sz w:val="24"/>
          <w:szCs w:val="24"/>
          <w:vertAlign w:val="superscript"/>
        </w:rPr>
        <w:t>th</w:t>
      </w:r>
      <w:r>
        <w:rPr>
          <w:rFonts w:ascii="Arial" w:hAnsi="Arial" w:cs="Arial"/>
          <w:sz w:val="24"/>
          <w:szCs w:val="24"/>
        </w:rPr>
        <w:t xml:space="preserve"> June 2017 from 10am – 12pm we are going to be having an Open Day at preschool so parents both mums and dads and prospective parents can come along and visit us and see what their children do whilst they are with us each morning. All three of our rooms will be open and some of the staff will be available for you to talk to if you have any questions. Please come along if you can and spread the word amongst your friends with small children.</w:t>
      </w:r>
    </w:p>
    <w:p w:rsidR="00990302" w:rsidRPr="00990302" w:rsidRDefault="00990302" w:rsidP="00CC3C93">
      <w:pPr>
        <w:pStyle w:val="NoSpacing"/>
        <w:jc w:val="both"/>
        <w:rPr>
          <w:rFonts w:ascii="Arial" w:hAnsi="Arial" w:cs="Arial"/>
          <w:b/>
          <w:sz w:val="24"/>
          <w:szCs w:val="24"/>
          <w:u w:val="single"/>
        </w:rPr>
      </w:pPr>
    </w:p>
    <w:p w:rsidR="00AA4D2A" w:rsidRPr="00374B1F" w:rsidRDefault="000458BA" w:rsidP="00CC3C93">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Washing U</w:t>
      </w:r>
      <w:r w:rsidR="00AA4D2A" w:rsidRPr="00374B1F">
        <w:rPr>
          <w:rFonts w:ascii="Arial" w:hAnsi="Arial" w:cs="Arial"/>
          <w:b/>
          <w:bCs/>
          <w:color w:val="000000"/>
          <w:sz w:val="24"/>
          <w:szCs w:val="24"/>
          <w:u w:val="single"/>
        </w:rPr>
        <w:t>p &amp; Morning Help Rota</w:t>
      </w:r>
    </w:p>
    <w:p w:rsidR="00061F48" w:rsidRPr="00374B1F" w:rsidRDefault="00AA4D2A" w:rsidP="00CC3C93">
      <w:pPr>
        <w:pStyle w:val="NoSpacing"/>
        <w:jc w:val="both"/>
        <w:rPr>
          <w:rFonts w:ascii="Arial" w:hAnsi="Arial" w:cs="Arial"/>
          <w:color w:val="000000"/>
          <w:sz w:val="24"/>
          <w:szCs w:val="24"/>
        </w:rPr>
      </w:pPr>
      <w:r w:rsidRPr="00374B1F">
        <w:rPr>
          <w:rFonts w:ascii="Arial" w:hAnsi="Arial" w:cs="Arial"/>
          <w:color w:val="000000"/>
          <w:sz w:val="24"/>
          <w:szCs w:val="24"/>
        </w:rPr>
        <w:t xml:space="preserve">It helps us enormously if parents/ carers could sign up to wash up at the end of each morning. It only takes 20 minutes of your time and leaves </w:t>
      </w:r>
      <w:r w:rsidR="00F47F92" w:rsidRPr="00374B1F">
        <w:rPr>
          <w:rFonts w:ascii="Arial" w:hAnsi="Arial" w:cs="Arial"/>
          <w:color w:val="000000"/>
          <w:sz w:val="24"/>
          <w:szCs w:val="24"/>
        </w:rPr>
        <w:t xml:space="preserve">the </w:t>
      </w:r>
      <w:r w:rsidR="004647D2" w:rsidRPr="00374B1F">
        <w:rPr>
          <w:rFonts w:ascii="Arial" w:hAnsi="Arial" w:cs="Arial"/>
          <w:color w:val="000000"/>
          <w:sz w:val="24"/>
          <w:szCs w:val="24"/>
        </w:rPr>
        <w:t>staff free to work with the</w:t>
      </w:r>
      <w:r w:rsidRPr="00374B1F">
        <w:rPr>
          <w:rFonts w:ascii="Arial" w:hAnsi="Arial" w:cs="Arial"/>
          <w:color w:val="000000"/>
          <w:sz w:val="24"/>
          <w:szCs w:val="24"/>
        </w:rPr>
        <w:t xml:space="preserve"> children.</w:t>
      </w:r>
    </w:p>
    <w:p w:rsidR="000639F4" w:rsidRPr="00374B1F" w:rsidRDefault="000639F4" w:rsidP="00CC3C93">
      <w:pPr>
        <w:pStyle w:val="NoSpacing"/>
        <w:jc w:val="both"/>
        <w:rPr>
          <w:rFonts w:ascii="Arial" w:hAnsi="Arial" w:cs="Arial"/>
          <w:color w:val="000000"/>
          <w:sz w:val="24"/>
          <w:szCs w:val="24"/>
        </w:rPr>
      </w:pPr>
    </w:p>
    <w:p w:rsidR="00AA4D2A" w:rsidRPr="00374B1F" w:rsidRDefault="00AA4D2A" w:rsidP="00CC3C93">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Collecting Children</w:t>
      </w:r>
    </w:p>
    <w:p w:rsidR="00AA4D2A" w:rsidRPr="00374B1F" w:rsidRDefault="00AA4D2A" w:rsidP="00CC3C93">
      <w:pPr>
        <w:pStyle w:val="NoSpacing"/>
        <w:jc w:val="both"/>
        <w:rPr>
          <w:rFonts w:ascii="Arial" w:hAnsi="Arial" w:cs="Arial"/>
          <w:color w:val="000000"/>
          <w:sz w:val="24"/>
          <w:szCs w:val="24"/>
        </w:rPr>
      </w:pPr>
      <w:r w:rsidRPr="00374B1F">
        <w:rPr>
          <w:rFonts w:ascii="Arial" w:hAnsi="Arial" w:cs="Arial"/>
          <w:color w:val="000000"/>
          <w:sz w:val="24"/>
          <w:szCs w:val="24"/>
        </w:rPr>
        <w:t>As you know the s</w:t>
      </w:r>
      <w:r w:rsidR="00C15967">
        <w:rPr>
          <w:rFonts w:ascii="Arial" w:hAnsi="Arial" w:cs="Arial"/>
          <w:color w:val="000000"/>
          <w:sz w:val="24"/>
          <w:szCs w:val="24"/>
        </w:rPr>
        <w:t>afety of your children is important</w:t>
      </w:r>
      <w:r w:rsidRPr="00374B1F">
        <w:rPr>
          <w:rFonts w:ascii="Arial" w:hAnsi="Arial" w:cs="Arial"/>
          <w:color w:val="000000"/>
          <w:sz w:val="24"/>
          <w:szCs w:val="24"/>
        </w:rPr>
        <w:t xml:space="preserve"> at all times and this is why we have the password system </w:t>
      </w:r>
      <w:r w:rsidR="00F47F92" w:rsidRPr="00374B1F">
        <w:rPr>
          <w:rFonts w:ascii="Arial" w:hAnsi="Arial" w:cs="Arial"/>
          <w:color w:val="000000"/>
          <w:sz w:val="24"/>
          <w:szCs w:val="24"/>
        </w:rPr>
        <w:t xml:space="preserve">in place when the children are being collected. Please remember if you are not collecting your child, then the person collecting him/her will need the current password. </w:t>
      </w:r>
      <w:r w:rsidRPr="00374B1F">
        <w:rPr>
          <w:rFonts w:ascii="Arial" w:hAnsi="Arial" w:cs="Arial"/>
          <w:color w:val="000000"/>
          <w:sz w:val="24"/>
          <w:szCs w:val="24"/>
        </w:rPr>
        <w:t>We feel that this system, now wid</w:t>
      </w:r>
      <w:r w:rsidR="002F3E00" w:rsidRPr="00374B1F">
        <w:rPr>
          <w:rFonts w:ascii="Arial" w:hAnsi="Arial" w:cs="Arial"/>
          <w:color w:val="000000"/>
          <w:sz w:val="24"/>
          <w:szCs w:val="24"/>
        </w:rPr>
        <w:t>ely used in pre-schools is</w:t>
      </w:r>
      <w:r w:rsidRPr="00374B1F">
        <w:rPr>
          <w:rFonts w:ascii="Arial" w:hAnsi="Arial" w:cs="Arial"/>
          <w:color w:val="000000"/>
          <w:sz w:val="24"/>
          <w:szCs w:val="24"/>
        </w:rPr>
        <w:t xml:space="preserve"> an extra addition to our usual thorough security measures. If you are unsure about the password </w:t>
      </w:r>
      <w:r w:rsidR="000458BA" w:rsidRPr="00374B1F">
        <w:rPr>
          <w:rFonts w:ascii="Arial" w:hAnsi="Arial" w:cs="Arial"/>
          <w:color w:val="000000"/>
          <w:sz w:val="24"/>
          <w:szCs w:val="24"/>
        </w:rPr>
        <w:t>system,</w:t>
      </w:r>
      <w:r w:rsidRPr="00374B1F">
        <w:rPr>
          <w:rFonts w:ascii="Arial" w:hAnsi="Arial" w:cs="Arial"/>
          <w:color w:val="000000"/>
          <w:sz w:val="24"/>
          <w:szCs w:val="24"/>
        </w:rPr>
        <w:t xml:space="preserve"> please have a word with me</w:t>
      </w:r>
      <w:r w:rsidR="000458BA" w:rsidRPr="00374B1F">
        <w:rPr>
          <w:rFonts w:ascii="Arial" w:hAnsi="Arial" w:cs="Arial"/>
          <w:color w:val="000000"/>
          <w:sz w:val="24"/>
          <w:szCs w:val="24"/>
        </w:rPr>
        <w:t>.</w:t>
      </w:r>
      <w:r w:rsidR="00F47F92" w:rsidRPr="00374B1F">
        <w:rPr>
          <w:rFonts w:ascii="Arial" w:hAnsi="Arial" w:cs="Arial"/>
          <w:color w:val="000000"/>
          <w:sz w:val="24"/>
          <w:szCs w:val="24"/>
        </w:rPr>
        <w:t xml:space="preserve"> </w:t>
      </w:r>
      <w:r w:rsidR="006B40C6" w:rsidRPr="00374B1F">
        <w:rPr>
          <w:rFonts w:ascii="Arial" w:hAnsi="Arial" w:cs="Arial"/>
          <w:color w:val="000000"/>
          <w:sz w:val="24"/>
          <w:szCs w:val="24"/>
        </w:rPr>
        <w:t>Please ca</w:t>
      </w:r>
      <w:r w:rsidR="00F47F92" w:rsidRPr="00374B1F">
        <w:rPr>
          <w:rFonts w:ascii="Arial" w:hAnsi="Arial" w:cs="Arial"/>
          <w:color w:val="000000"/>
          <w:sz w:val="24"/>
          <w:szCs w:val="24"/>
        </w:rPr>
        <w:t>n you remember to sign your child out of pre-school after each session</w:t>
      </w:r>
      <w:r w:rsidR="006B40C6" w:rsidRPr="00374B1F">
        <w:rPr>
          <w:rFonts w:ascii="Arial" w:hAnsi="Arial" w:cs="Arial"/>
          <w:color w:val="000000"/>
          <w:sz w:val="24"/>
          <w:szCs w:val="24"/>
        </w:rPr>
        <w:t>.</w:t>
      </w:r>
    </w:p>
    <w:p w:rsidR="00AA4D2A" w:rsidRPr="00374B1F" w:rsidRDefault="006B40C6" w:rsidP="00CC3C93">
      <w:pPr>
        <w:pStyle w:val="NoSpacing"/>
        <w:jc w:val="both"/>
        <w:rPr>
          <w:rFonts w:ascii="Arial" w:hAnsi="Arial" w:cs="Arial"/>
          <w:color w:val="000000"/>
          <w:sz w:val="24"/>
          <w:szCs w:val="24"/>
        </w:rPr>
      </w:pPr>
      <w:r w:rsidRPr="00374B1F">
        <w:rPr>
          <w:rFonts w:ascii="Arial" w:hAnsi="Arial" w:cs="Arial"/>
          <w:color w:val="000000"/>
          <w:sz w:val="24"/>
          <w:szCs w:val="24"/>
        </w:rPr>
        <w:t>R</w:t>
      </w:r>
      <w:r w:rsidR="00AA4D2A" w:rsidRPr="00374B1F">
        <w:rPr>
          <w:rFonts w:ascii="Arial" w:hAnsi="Arial" w:cs="Arial"/>
          <w:color w:val="000000"/>
          <w:sz w:val="24"/>
          <w:szCs w:val="24"/>
        </w:rPr>
        <w:t>emember to tell either myself or a member of staff if you have a new phone or mobile number.</w:t>
      </w:r>
    </w:p>
    <w:p w:rsidR="00CC3C93" w:rsidRPr="00374B1F" w:rsidRDefault="00CC3C93" w:rsidP="00CC3C93">
      <w:pPr>
        <w:pStyle w:val="NoSpacing"/>
        <w:jc w:val="both"/>
        <w:rPr>
          <w:rFonts w:ascii="Arial" w:hAnsi="Arial" w:cs="Arial"/>
          <w:color w:val="000000"/>
          <w:sz w:val="24"/>
          <w:szCs w:val="24"/>
        </w:rPr>
      </w:pPr>
    </w:p>
    <w:p w:rsidR="00AA4D2A" w:rsidRPr="00374B1F" w:rsidRDefault="00AA4D2A" w:rsidP="00CC3C93">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Fruit/Vegetable Basket</w:t>
      </w:r>
    </w:p>
    <w:p w:rsidR="00AA4D2A" w:rsidRPr="00374B1F" w:rsidRDefault="00AA4D2A" w:rsidP="00CC3C93">
      <w:pPr>
        <w:pStyle w:val="NoSpacing"/>
        <w:jc w:val="both"/>
        <w:rPr>
          <w:rFonts w:ascii="Arial" w:hAnsi="Arial" w:cs="Arial"/>
          <w:color w:val="000000"/>
          <w:sz w:val="24"/>
          <w:szCs w:val="24"/>
        </w:rPr>
      </w:pPr>
      <w:r w:rsidRPr="00374B1F">
        <w:rPr>
          <w:rFonts w:ascii="Arial" w:hAnsi="Arial" w:cs="Arial"/>
          <w:color w:val="000000"/>
          <w:sz w:val="24"/>
          <w:szCs w:val="24"/>
        </w:rPr>
        <w:t>Last term you were excellent at checking the fruit/veget</w:t>
      </w:r>
      <w:r w:rsidR="00C15967">
        <w:rPr>
          <w:rFonts w:ascii="Arial" w:hAnsi="Arial" w:cs="Arial"/>
          <w:color w:val="000000"/>
          <w:sz w:val="24"/>
          <w:szCs w:val="24"/>
        </w:rPr>
        <w:t>able bowl and keeping it full;</w:t>
      </w:r>
      <w:r w:rsidR="002F3E00" w:rsidRPr="00374B1F">
        <w:rPr>
          <w:rFonts w:ascii="Arial" w:hAnsi="Arial" w:cs="Arial"/>
          <w:color w:val="000000"/>
          <w:sz w:val="24"/>
          <w:szCs w:val="24"/>
        </w:rPr>
        <w:t xml:space="preserve"> t</w:t>
      </w:r>
      <w:r w:rsidRPr="00374B1F">
        <w:rPr>
          <w:rFonts w:ascii="Arial" w:hAnsi="Arial" w:cs="Arial"/>
          <w:color w:val="000000"/>
          <w:sz w:val="24"/>
          <w:szCs w:val="24"/>
        </w:rPr>
        <w:t>he children had a great variety of diff</w:t>
      </w:r>
      <w:r w:rsidR="00C15967">
        <w:rPr>
          <w:rFonts w:ascii="Arial" w:hAnsi="Arial" w:cs="Arial"/>
          <w:color w:val="000000"/>
          <w:sz w:val="24"/>
          <w:szCs w:val="24"/>
        </w:rPr>
        <w:t>erent things to try, so I ask that you continue to do so.</w:t>
      </w:r>
    </w:p>
    <w:p w:rsidR="00AA4D2A" w:rsidRPr="00374B1F" w:rsidRDefault="00AA4D2A" w:rsidP="00CC3C93">
      <w:pPr>
        <w:pStyle w:val="NoSpacing"/>
        <w:jc w:val="both"/>
        <w:rPr>
          <w:rFonts w:ascii="Arial" w:hAnsi="Arial" w:cs="Arial"/>
          <w:color w:val="000000"/>
          <w:sz w:val="24"/>
          <w:szCs w:val="24"/>
        </w:rPr>
      </w:pPr>
    </w:p>
    <w:p w:rsidR="00AA4D2A" w:rsidRPr="00374B1F" w:rsidRDefault="00AA4D2A" w:rsidP="00CC3C93">
      <w:pPr>
        <w:pStyle w:val="NoSpacing"/>
        <w:jc w:val="both"/>
        <w:rPr>
          <w:rFonts w:ascii="Arial" w:hAnsi="Arial" w:cs="Arial"/>
          <w:sz w:val="24"/>
          <w:szCs w:val="24"/>
        </w:rPr>
      </w:pPr>
    </w:p>
    <w:p w:rsidR="00AA4D2A" w:rsidRPr="00374B1F" w:rsidRDefault="00AA4D2A" w:rsidP="00CC3C93">
      <w:pPr>
        <w:pStyle w:val="NoSpacing"/>
        <w:jc w:val="both"/>
        <w:rPr>
          <w:rFonts w:ascii="Arial" w:hAnsi="Arial" w:cs="Arial"/>
          <w:sz w:val="24"/>
          <w:szCs w:val="24"/>
        </w:rPr>
      </w:pPr>
      <w:r w:rsidRPr="00374B1F">
        <w:rPr>
          <w:rFonts w:ascii="Arial" w:hAnsi="Arial" w:cs="Arial"/>
          <w:sz w:val="24"/>
          <w:szCs w:val="24"/>
        </w:rPr>
        <w:t>Kind regards</w:t>
      </w:r>
    </w:p>
    <w:p w:rsidR="00AA4D2A" w:rsidRPr="00374B1F" w:rsidRDefault="00AA4D2A" w:rsidP="00CC3C93">
      <w:pPr>
        <w:pStyle w:val="NoSpacing"/>
        <w:jc w:val="both"/>
        <w:rPr>
          <w:rFonts w:ascii="Arial" w:hAnsi="Arial" w:cs="Arial"/>
          <w:sz w:val="24"/>
          <w:szCs w:val="24"/>
        </w:rPr>
      </w:pPr>
    </w:p>
    <w:p w:rsidR="00613F7B" w:rsidRPr="00374B1F" w:rsidRDefault="00613F7B" w:rsidP="00CC3C93">
      <w:pPr>
        <w:pStyle w:val="NoSpacing"/>
        <w:jc w:val="both"/>
        <w:rPr>
          <w:rFonts w:ascii="Arial" w:hAnsi="Arial" w:cs="Arial"/>
          <w:sz w:val="24"/>
          <w:szCs w:val="24"/>
        </w:rPr>
      </w:pPr>
      <w:r w:rsidRPr="00374B1F">
        <w:rPr>
          <w:rFonts w:ascii="Arial" w:hAnsi="Arial" w:cs="Arial"/>
          <w:sz w:val="24"/>
          <w:szCs w:val="24"/>
        </w:rPr>
        <w:t>Lorraine Robinson</w:t>
      </w:r>
    </w:p>
    <w:p w:rsidR="00AA4D2A" w:rsidRPr="00374B1F" w:rsidRDefault="00AA4D2A" w:rsidP="00CC3C93">
      <w:pPr>
        <w:pStyle w:val="NoSpacing"/>
        <w:jc w:val="both"/>
        <w:rPr>
          <w:rFonts w:ascii="Arial" w:hAnsi="Arial" w:cs="Arial"/>
          <w:sz w:val="24"/>
          <w:szCs w:val="24"/>
        </w:rPr>
      </w:pPr>
    </w:p>
    <w:p w:rsidR="00CC3C93" w:rsidRPr="00374B1F" w:rsidRDefault="00CC3C93" w:rsidP="00374B1F">
      <w:pPr>
        <w:pStyle w:val="Default"/>
        <w:rPr>
          <w:b/>
          <w:bCs/>
          <w:u w:val="single"/>
        </w:rPr>
      </w:pPr>
    </w:p>
    <w:sectPr w:rsidR="00CC3C93" w:rsidRPr="00374B1F" w:rsidSect="00CC3C93">
      <w:pgSz w:w="11906" w:h="16838"/>
      <w:pgMar w:top="142"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0F2"/>
    <w:multiLevelType w:val="hybridMultilevel"/>
    <w:tmpl w:val="2314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A4D2A"/>
    <w:rsid w:val="00030B75"/>
    <w:rsid w:val="000458BA"/>
    <w:rsid w:val="00061F48"/>
    <w:rsid w:val="000639F4"/>
    <w:rsid w:val="000C6B50"/>
    <w:rsid w:val="00126F70"/>
    <w:rsid w:val="00147CD9"/>
    <w:rsid w:val="001B06D7"/>
    <w:rsid w:val="001C1B46"/>
    <w:rsid w:val="002F3E00"/>
    <w:rsid w:val="0033446F"/>
    <w:rsid w:val="00374B1F"/>
    <w:rsid w:val="003E1D2A"/>
    <w:rsid w:val="003E1FC1"/>
    <w:rsid w:val="0042255E"/>
    <w:rsid w:val="004453E7"/>
    <w:rsid w:val="00456CB5"/>
    <w:rsid w:val="004647D2"/>
    <w:rsid w:val="00497CEB"/>
    <w:rsid w:val="004A61B3"/>
    <w:rsid w:val="004F1E6A"/>
    <w:rsid w:val="00613F7B"/>
    <w:rsid w:val="006B40C6"/>
    <w:rsid w:val="00707218"/>
    <w:rsid w:val="0071414E"/>
    <w:rsid w:val="00782ACE"/>
    <w:rsid w:val="00961BEF"/>
    <w:rsid w:val="00967A06"/>
    <w:rsid w:val="00990302"/>
    <w:rsid w:val="00A271D6"/>
    <w:rsid w:val="00AA4D2A"/>
    <w:rsid w:val="00B00E90"/>
    <w:rsid w:val="00BA5558"/>
    <w:rsid w:val="00BE2834"/>
    <w:rsid w:val="00C15967"/>
    <w:rsid w:val="00C37F97"/>
    <w:rsid w:val="00C66619"/>
    <w:rsid w:val="00CC3C93"/>
    <w:rsid w:val="00CE2389"/>
    <w:rsid w:val="00D93B86"/>
    <w:rsid w:val="00E50282"/>
    <w:rsid w:val="00E86F5B"/>
    <w:rsid w:val="00F37038"/>
    <w:rsid w:val="00F47F92"/>
    <w:rsid w:val="00FB38B9"/>
    <w:rsid w:val="00FE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965EB92-789E-4464-8A60-654F8DC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2A"/>
  </w:style>
  <w:style w:type="paragraph" w:styleId="Heading2">
    <w:name w:val="heading 2"/>
    <w:basedOn w:val="Normal"/>
    <w:next w:val="Normal"/>
    <w:link w:val="Heading2Char"/>
    <w:uiPriority w:val="9"/>
    <w:semiHidden/>
    <w:unhideWhenUsed/>
    <w:qFormat/>
    <w:rsid w:val="00AA4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903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4D2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A4D2A"/>
    <w:pPr>
      <w:spacing w:after="0" w:line="240" w:lineRule="auto"/>
    </w:pPr>
  </w:style>
  <w:style w:type="paragraph" w:styleId="BalloonText">
    <w:name w:val="Balloon Text"/>
    <w:basedOn w:val="Normal"/>
    <w:link w:val="BalloonTextChar"/>
    <w:uiPriority w:val="99"/>
    <w:semiHidden/>
    <w:unhideWhenUsed/>
    <w:rsid w:val="00AA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2A"/>
    <w:rPr>
      <w:rFonts w:ascii="Tahoma" w:hAnsi="Tahoma" w:cs="Tahoma"/>
      <w:sz w:val="16"/>
      <w:szCs w:val="16"/>
    </w:rPr>
  </w:style>
  <w:style w:type="paragraph" w:customStyle="1" w:styleId="Default">
    <w:name w:val="Default"/>
    <w:rsid w:val="000C6B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3F7B"/>
    <w:rPr>
      <w:color w:val="0000FF" w:themeColor="hyperlink"/>
      <w:u w:val="single"/>
    </w:rPr>
  </w:style>
  <w:style w:type="character" w:customStyle="1" w:styleId="Heading4Char">
    <w:name w:val="Heading 4 Char"/>
    <w:basedOn w:val="DefaultParagraphFont"/>
    <w:link w:val="Heading4"/>
    <w:uiPriority w:val="9"/>
    <w:semiHidden/>
    <w:rsid w:val="0099030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29564">
      <w:bodyDiv w:val="1"/>
      <w:marLeft w:val="0"/>
      <w:marRight w:val="0"/>
      <w:marTop w:val="0"/>
      <w:marBottom w:val="0"/>
      <w:divBdr>
        <w:top w:val="none" w:sz="0" w:space="0" w:color="auto"/>
        <w:left w:val="none" w:sz="0" w:space="0" w:color="auto"/>
        <w:bottom w:val="none" w:sz="0" w:space="0" w:color="auto"/>
        <w:right w:val="none" w:sz="0" w:space="0" w:color="auto"/>
      </w:divBdr>
      <w:divsChild>
        <w:div w:id="206625122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cpre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DianeLaptop</dc:creator>
  <cp:lastModifiedBy>Preschool</cp:lastModifiedBy>
  <cp:revision>13</cp:revision>
  <cp:lastPrinted>2017-04-17T17:07:00Z</cp:lastPrinted>
  <dcterms:created xsi:type="dcterms:W3CDTF">2016-04-12T22:36:00Z</dcterms:created>
  <dcterms:modified xsi:type="dcterms:W3CDTF">2017-04-17T17:25:00Z</dcterms:modified>
</cp:coreProperties>
</file>