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F24" w:rsidRDefault="0091712A">
      <w:pPr>
        <w:rPr>
          <w:rFonts w:ascii="Arial" w:hAnsi="Arial" w:cs="Arial"/>
          <w:sz w:val="24"/>
          <w:szCs w:val="24"/>
        </w:rPr>
      </w:pPr>
      <w:r w:rsidRPr="00C56F24">
        <w:rPr>
          <w:rFonts w:ascii="Comic Sans MS" w:hAnsi="Comic Sans MS"/>
          <w:noProof/>
          <w:color w:val="000000"/>
          <w:sz w:val="24"/>
          <w:szCs w:val="24"/>
          <w:lang w:eastAsia="en-GB"/>
        </w:rPr>
        <mc:AlternateContent>
          <mc:Choice Requires="wpg">
            <w:drawing>
              <wp:anchor distT="0" distB="0" distL="114300" distR="114300" simplePos="0" relativeHeight="251659264" behindDoc="0" locked="0" layoutInCell="1" allowOverlap="1" wp14:anchorId="7ACA3961" wp14:editId="3B084A0E">
                <wp:simplePos x="0" y="0"/>
                <wp:positionH relativeFrom="column">
                  <wp:posOffset>-133350</wp:posOffset>
                </wp:positionH>
                <wp:positionV relativeFrom="paragraph">
                  <wp:posOffset>0</wp:posOffset>
                </wp:positionV>
                <wp:extent cx="6080760" cy="140970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6080760" cy="1409700"/>
                          <a:chOff x="28575" y="-38100"/>
                          <a:chExt cx="5947410" cy="1487805"/>
                        </a:xfrm>
                      </wpg:grpSpPr>
                      <pic:pic xmlns:pic="http://schemas.openxmlformats.org/drawingml/2006/picture">
                        <pic:nvPicPr>
                          <pic:cNvPr id="2" name="Picture 3" descr="E:\logo.jpg"/>
                          <pic:cNvPicPr>
                            <a:picLocks noChangeAspect="1"/>
                          </pic:cNvPicPr>
                        </pic:nvPicPr>
                        <pic:blipFill rotWithShape="1">
                          <a:blip r:embed="rId4" cstate="print">
                            <a:extLst>
                              <a:ext uri="{28A0092B-C50C-407E-A947-70E740481C1C}">
                                <a14:useLocalDpi xmlns:a14="http://schemas.microsoft.com/office/drawing/2010/main" val="0"/>
                              </a:ext>
                            </a:extLst>
                          </a:blip>
                          <a:srcRect l="26371" r="16553" b="40618"/>
                          <a:stretch/>
                        </pic:blipFill>
                        <pic:spPr bwMode="auto">
                          <a:xfrm>
                            <a:off x="1860550" y="-28575"/>
                            <a:ext cx="4115435" cy="652145"/>
                          </a:xfrm>
                          <a:prstGeom prst="rect">
                            <a:avLst/>
                          </a:prstGeom>
                          <a:noFill/>
                          <a:ln>
                            <a:noFill/>
                          </a:ln>
                          <a:extLst>
                            <a:ext uri="{53640926-AAD7-44D8-BBD7-CCE9431645EC}">
                              <a14:shadowObscured xmlns:a14="http://schemas.microsoft.com/office/drawing/2010/main"/>
                            </a:ext>
                          </a:extLst>
                        </pic:spPr>
                      </pic:pic>
                      <wps:wsp>
                        <wps:cNvPr id="3" name="Text Box 3"/>
                        <wps:cNvSpPr txBox="1"/>
                        <wps:spPr>
                          <a:xfrm>
                            <a:off x="1993900" y="685800"/>
                            <a:ext cx="3886835" cy="345440"/>
                          </a:xfrm>
                          <a:prstGeom prst="rect">
                            <a:avLst/>
                          </a:prstGeom>
                          <a:noFill/>
                          <a:ln>
                            <a:noFill/>
                          </a:ln>
                          <a:effectLst/>
                        </wps:spPr>
                        <wps:txbx>
                          <w:txbxContent>
                            <w:p w:rsidR="00D2356E" w:rsidRPr="00CD047A" w:rsidRDefault="00D2356E" w:rsidP="00C56F24">
                              <w:pPr>
                                <w:rPr>
                                  <w:sz w:val="36"/>
                                  <w:lang w:val="en-US"/>
                                </w:rPr>
                              </w:pPr>
                              <w:r w:rsidRPr="00CD047A">
                                <w:rPr>
                                  <w:sz w:val="36"/>
                                  <w:lang w:val="en-US"/>
                                </w:rPr>
                                <w:t>W</w:t>
                              </w:r>
                              <w:r>
                                <w:rPr>
                                  <w:sz w:val="36"/>
                                  <w:lang w:val="en-US"/>
                                </w:rPr>
                                <w:t xml:space="preserve"> </w:t>
                              </w:r>
                              <w:r w:rsidRPr="00CD047A">
                                <w:rPr>
                                  <w:sz w:val="36"/>
                                  <w:lang w:val="en-US"/>
                                </w:rPr>
                                <w:t>W</w:t>
                              </w:r>
                              <w:r>
                                <w:rPr>
                                  <w:sz w:val="36"/>
                                  <w:lang w:val="en-US"/>
                                </w:rPr>
                                <w:t xml:space="preserve"> </w:t>
                              </w:r>
                              <w:r w:rsidRPr="00CD047A">
                                <w:rPr>
                                  <w:sz w:val="36"/>
                                  <w:lang w:val="en-US"/>
                                </w:rPr>
                                <w:t>W</w:t>
                              </w:r>
                              <w:r>
                                <w:rPr>
                                  <w:sz w:val="36"/>
                                  <w:lang w:val="en-US"/>
                                </w:rPr>
                                <w:t xml:space="preserve"> </w:t>
                              </w:r>
                              <w:r w:rsidRPr="00CD047A">
                                <w:rPr>
                                  <w:sz w:val="36"/>
                                  <w:lang w:val="en-US"/>
                                </w:rPr>
                                <w:t>.</w:t>
                              </w:r>
                              <w:r>
                                <w:rPr>
                                  <w:sz w:val="36"/>
                                  <w:lang w:val="en-US"/>
                                </w:rPr>
                                <w:t xml:space="preserve"> </w:t>
                              </w:r>
                              <w:r w:rsidRPr="00CD047A">
                                <w:rPr>
                                  <w:sz w:val="36"/>
                                  <w:lang w:val="en-US"/>
                                </w:rPr>
                                <w:t>U</w:t>
                              </w:r>
                              <w:r>
                                <w:rPr>
                                  <w:sz w:val="36"/>
                                  <w:lang w:val="en-US"/>
                                </w:rPr>
                                <w:t xml:space="preserve"> </w:t>
                              </w:r>
                              <w:r w:rsidRPr="00CD047A">
                                <w:rPr>
                                  <w:sz w:val="36"/>
                                  <w:lang w:val="en-US"/>
                                </w:rPr>
                                <w:t>R</w:t>
                              </w:r>
                              <w:r>
                                <w:rPr>
                                  <w:sz w:val="36"/>
                                  <w:lang w:val="en-US"/>
                                </w:rPr>
                                <w:t xml:space="preserve"> </w:t>
                              </w:r>
                              <w:r w:rsidRPr="00CD047A">
                                <w:rPr>
                                  <w:sz w:val="36"/>
                                  <w:lang w:val="en-US"/>
                                </w:rPr>
                                <w:t>C</w:t>
                              </w:r>
                              <w:r>
                                <w:rPr>
                                  <w:sz w:val="36"/>
                                  <w:lang w:val="en-US"/>
                                </w:rPr>
                                <w:t xml:space="preserve"> </w:t>
                              </w:r>
                              <w:r w:rsidRPr="00CD047A">
                                <w:rPr>
                                  <w:sz w:val="36"/>
                                  <w:lang w:val="en-US"/>
                                </w:rPr>
                                <w:t>P</w:t>
                              </w:r>
                              <w:r>
                                <w:rPr>
                                  <w:sz w:val="36"/>
                                  <w:lang w:val="en-US"/>
                                </w:rPr>
                                <w:t xml:space="preserve"> </w:t>
                              </w:r>
                              <w:r w:rsidRPr="00CD047A">
                                <w:rPr>
                                  <w:sz w:val="36"/>
                                  <w:lang w:val="en-US"/>
                                </w:rPr>
                                <w:t>R</w:t>
                              </w:r>
                              <w:r>
                                <w:rPr>
                                  <w:sz w:val="36"/>
                                  <w:lang w:val="en-US"/>
                                </w:rPr>
                                <w:t xml:space="preserve"> </w:t>
                              </w:r>
                              <w:r w:rsidRPr="00CD047A">
                                <w:rPr>
                                  <w:sz w:val="36"/>
                                  <w:lang w:val="en-US"/>
                                </w:rPr>
                                <w:t>E</w:t>
                              </w:r>
                              <w:r>
                                <w:rPr>
                                  <w:sz w:val="36"/>
                                  <w:lang w:val="en-US"/>
                                </w:rPr>
                                <w:t xml:space="preserve"> </w:t>
                              </w:r>
                              <w:r w:rsidRPr="00CD047A">
                                <w:rPr>
                                  <w:sz w:val="36"/>
                                  <w:lang w:val="en-US"/>
                                </w:rPr>
                                <w:t>S</w:t>
                              </w:r>
                              <w:r>
                                <w:rPr>
                                  <w:sz w:val="36"/>
                                  <w:lang w:val="en-US"/>
                                </w:rPr>
                                <w:t xml:space="preserve"> </w:t>
                              </w:r>
                              <w:r w:rsidRPr="00CD047A">
                                <w:rPr>
                                  <w:sz w:val="36"/>
                                  <w:lang w:val="en-US"/>
                                </w:rPr>
                                <w:t>C</w:t>
                              </w:r>
                              <w:r>
                                <w:rPr>
                                  <w:sz w:val="36"/>
                                  <w:lang w:val="en-US"/>
                                </w:rPr>
                                <w:t xml:space="preserve"> </w:t>
                              </w:r>
                              <w:r w:rsidRPr="00CD047A">
                                <w:rPr>
                                  <w:sz w:val="36"/>
                                  <w:lang w:val="en-US"/>
                                </w:rPr>
                                <w:t>H</w:t>
                              </w:r>
                              <w:r>
                                <w:rPr>
                                  <w:sz w:val="36"/>
                                  <w:lang w:val="en-US"/>
                                </w:rPr>
                                <w:t xml:space="preserve"> </w:t>
                              </w:r>
                              <w:r w:rsidRPr="00CD047A">
                                <w:rPr>
                                  <w:sz w:val="36"/>
                                  <w:lang w:val="en-US"/>
                                </w:rPr>
                                <w:t>O</w:t>
                              </w:r>
                              <w:r>
                                <w:rPr>
                                  <w:sz w:val="36"/>
                                  <w:lang w:val="en-US"/>
                                </w:rPr>
                                <w:t xml:space="preserve"> </w:t>
                              </w:r>
                              <w:r w:rsidRPr="00CD047A">
                                <w:rPr>
                                  <w:sz w:val="36"/>
                                  <w:lang w:val="en-US"/>
                                </w:rPr>
                                <w:t>O</w:t>
                              </w:r>
                              <w:r>
                                <w:rPr>
                                  <w:sz w:val="36"/>
                                  <w:lang w:val="en-US"/>
                                </w:rPr>
                                <w:t xml:space="preserve"> </w:t>
                              </w:r>
                              <w:r w:rsidRPr="00CD047A">
                                <w:rPr>
                                  <w:sz w:val="36"/>
                                  <w:lang w:val="en-US"/>
                                </w:rPr>
                                <w:t>L</w:t>
                              </w:r>
                              <w:r>
                                <w:rPr>
                                  <w:sz w:val="36"/>
                                  <w:lang w:val="en-US"/>
                                </w:rPr>
                                <w:t xml:space="preserve"> </w:t>
                              </w:r>
                              <w:r w:rsidRPr="00CD047A">
                                <w:rPr>
                                  <w:sz w:val="36"/>
                                  <w:lang w:val="en-US"/>
                                </w:rPr>
                                <w:t>.</w:t>
                              </w:r>
                              <w:r>
                                <w:rPr>
                                  <w:sz w:val="36"/>
                                  <w:lang w:val="en-US"/>
                                </w:rPr>
                                <w:t xml:space="preserve"> </w:t>
                              </w:r>
                              <w:r w:rsidRPr="00CD047A">
                                <w:rPr>
                                  <w:sz w:val="36"/>
                                  <w:lang w:val="en-US"/>
                                </w:rPr>
                                <w:t>C</w:t>
                              </w:r>
                              <w:r>
                                <w:rPr>
                                  <w:sz w:val="36"/>
                                  <w:lang w:val="en-US"/>
                                </w:rPr>
                                <w:t xml:space="preserve"> </w:t>
                              </w:r>
                              <w:r w:rsidRPr="00CD047A">
                                <w:rPr>
                                  <w:sz w:val="36"/>
                                  <w:lang w:val="en-US"/>
                                </w:rPr>
                                <w:t>O</w:t>
                              </w:r>
                              <w:r>
                                <w:rPr>
                                  <w:sz w:val="36"/>
                                  <w:lang w:val="en-US"/>
                                </w:rPr>
                                <w:t xml:space="preserve"> </w:t>
                              </w:r>
                              <w:r w:rsidRPr="00CD047A">
                                <w:rPr>
                                  <w:sz w:val="36"/>
                                  <w:lang w:val="en-US"/>
                                </w:rPr>
                                <w:t>M</w:t>
                              </w:r>
                            </w:p>
                            <w:p w:rsidR="00D2356E" w:rsidRPr="00CD047A" w:rsidRDefault="00D2356E" w:rsidP="00C56F24">
                              <w:pPr>
                                <w:rPr>
                                  <w:sz w:val="3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2451100" y="1028700"/>
                            <a:ext cx="2858135" cy="345440"/>
                          </a:xfrm>
                          <a:prstGeom prst="rect">
                            <a:avLst/>
                          </a:prstGeom>
                          <a:noFill/>
                          <a:ln>
                            <a:noFill/>
                          </a:ln>
                          <a:effectLst/>
                        </wps:spPr>
                        <wps:txbx>
                          <w:txbxContent>
                            <w:p w:rsidR="00D2356E" w:rsidRPr="00CD047A" w:rsidRDefault="00D2356E" w:rsidP="00C56F24">
                              <w:pPr>
                                <w:rPr>
                                  <w:sz w:val="28"/>
                                </w:rPr>
                              </w:pPr>
                              <w:r w:rsidRPr="00CD047A">
                                <w:rPr>
                                  <w:noProof/>
                                  <w:color w:val="000000"/>
                                  <w:sz w:val="28"/>
                                  <w:lang w:eastAsia="en-GB"/>
                                </w:rPr>
                                <w:t>MANAGER@URCPRESCHOOL.COM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Picture 3" descr="E:\logo.jpg"/>
                          <pic:cNvPicPr>
                            <a:picLocks noChangeAspect="1"/>
                          </pic:cNvPicPr>
                        </pic:nvPicPr>
                        <pic:blipFill rotWithShape="1">
                          <a:blip r:embed="rId4" cstate="print">
                            <a:extLst>
                              <a:ext uri="{28A0092B-C50C-407E-A947-70E740481C1C}">
                                <a14:useLocalDpi xmlns:a14="http://schemas.microsoft.com/office/drawing/2010/main" val="0"/>
                              </a:ext>
                            </a:extLst>
                          </a:blip>
                          <a:srcRect l="8062" r="73872"/>
                          <a:stretch/>
                        </pic:blipFill>
                        <pic:spPr bwMode="auto">
                          <a:xfrm>
                            <a:off x="28575" y="-38100"/>
                            <a:ext cx="1764030" cy="148780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ACA3961" id="Group 7" o:spid="_x0000_s1026" style="position:absolute;margin-left:-10.5pt;margin-top:0;width:478.8pt;height:111pt;z-index:251659264;mso-width-relative:margin;mso-height-relative:margin" coordorigin="285,-381" coordsize="59474,148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6fHFLZBAAAvRAAAA4AAABkcnMvZTJvRG9jLnhtbOxYW2/iRhR+r9T/&#10;MPI7wTa+gUJWBEi0UrpBTaq89GXwBdy1Pe7MEEir/vd+Z2xDEpC6SptVV9oHnLn5zDnf+c7FOf+w&#10;Kwv2mEqVi2psOWe2xdIqFklercbWL/dXvchiSvMq4YWo0rH1lCrrw8WPP5xv61HqirUoklQyCKnU&#10;aFuPrbXW9ajfV/E6Lbk6E3VaYTMTsuQaU7nqJ5JvIb0s+q5tB/2tkEktRZwqhdVZs2ldGPlZlsb6&#10;NstUqlkxtqCbNk9pnkt69i/O+Wgleb3O41YN/gYtSp5XuHQvasY1ZxuZH4kq81gKJTJ9FouyL7Is&#10;j1NjA6xx7FfWXEuxqY0tq9F2Ve9hArSvcHqz2PjT40KyPBlbocUqXsJF5lYWEjTbejXCiWtZ39UL&#10;2S6smhlZu8tkSX9hB9sZUJ/2oKY7zWIsBnZkhwGwj7HnePYwtFvY4zV8Q++5kR/6FsN+bxA5h+15&#10;K8IfeqHn7EVEYWT7pF6/06BPiu71qvN4hF8LF0ZHcP0zrfCW3sjUaoWUXySj5PLzpu7BszXX+TIv&#10;cv1kWAofklLV4yKPF7KZHJB3O+SxS5eygcWSVMWg6Xz0ayFW4uy3ekUGkxB6r5HCycobEX9WrBLT&#10;Na9W6UTVoDxwNvC8PN6n6QsVlkVeX+VFwaTQD7le3615DQI4hsm02VoPRV7x7QSADZdnIt6UaaWb&#10;4JRpASBEpdZ5rSwmR2m5TME1+TFxQAgkBo37aplX2twJztwoTYwi9pj4+dONJrY9dC97U9+e9jw7&#10;nPcm4EMvtOehZ3uRM3Wmf9HbjjfaqBR48GJW563qWD1S/mSwtGmlCUMTzuyRm6TREA0KGcJ1KoJ7&#10;hBDpqmT8M1CnFOMGgxCWATAn8H34EUnGswMnIn/gpJapjtckkZzR4d84ViHE2HL7k0iACd9oYSB5&#10;FWJOFNi+j1CgYGnixkgmvCjaPMfxvQGCiaIt8F3Hexkp4IxU+joVJaMBXAHNzUX8EdA3tnZHSOVK&#10;EEPMHUX1YgEINCsdJM+95g8ChLob9CaTWdjzvFnUu7zEaDqdD72BE3j+fO81teaJ2N4uVQzyJ//e&#10;cY0RRw4jxAnjFnxMKcGh7KiO55h9GVmo6JxK2CaAgCaJPcQ3aNBk1nvy0qXYIcChY3uIMivTOyy3&#10;YUvrjZ5detsnWGc4HAyRH8n7QeRHXarsvD+IoiDqvD/wfM8zqXafJ9/F+6bKttw56E4jvVvuWkOX&#10;InmCnUg0pkyoOr7Kwb8brvSCS5RcGIU2Qt/ikRViO7ZEO7LYWsg/Tq3TefgLuxbbooSPLfX7hlPS&#10;Lj5W8OTQIfuZNhPPD11M5POd5fOdalNOBUIY4QvtzJDO66IbZlKUD3D8hG7FFq9i3D22dDecasyw&#10;gW4lTicTM25qwU11V6OCNImVout+98Bl3Yaghvs+iY47fPQqEpuzTehNkBay3IQpAdygCkLTBDz+&#10;SoQOjggdvJHQruc7VPCJ0I7tRvveoGM0Ulzk/L8YbbolU2APLvhObJSKdyU2ZW/82uqA0VGmPtGT&#10;vPpWwFtfralDCW6S/uJ7U/eNN3WRHaBFR24PB1Ho/led3OmPni7vOSH6pwESY/PVdPzJ8y6l/ET7&#10;/Y00cuYLEN/Ipkdvv+fpI/z53NTJw38dLv4G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XLxz1d8AAAAIAQAADwAAAGRycy9kb3ducmV2LnhtbEyPQUvDQBCF74L/YRnBW7vJFoPGbEop&#10;6qkItoJ422anSWh2NmS3SfrvHU96eTC84b3vFevZdWLEIbSeNKTLBARS5W1LtYbPw+viEUSIhqzp&#10;PKGGKwZYl7c3hcmtn+gDx32sBYdQyI2GJsY+lzJUDToTlr5HYu/kB2cin0Mt7WAmDnedVEmSSWda&#10;4obG9LhtsDrvL07D22SmzSp9GXfn0/b6fXh4/9qlqPX93bx5BhFxjn/P8IvP6FAy09FfyAbRaVio&#10;lLdEDaxsP62yDMRRg1IqAVkW8v+A8gcAAP//AwBQSwMECgAAAAAAAAAhAIZMTlOf+wAAn/sAABUA&#10;AABkcnMvbWVkaWEvaW1hZ2UxLmpwZWf/2P/hCmRFeGlmAABNTQAqAAAACAAHARIAAwAAAAEAAQAA&#10;ARoABQAAAAEAAABiARsABQAAAAEAAABqASgAAwAAAAEAAgAAATEAAgAAACAAAAByATIAAgAAABQA&#10;AACSh2kABAAAAAEAAACoAAAA1AAK/NoAACcQAAr82gAAJxBBZG9iZSBQaG90b3Nob3AgQ1M2IChN&#10;YWNpbnRvc2gpADIwMTI6MDc6MTggMjA6MjM6MjcAAAAAA6ABAAMAAAABAAEAAKACAAQAAAABAAAC&#10;y6ADAAQAAAABAAAAbQAAAAAAAAAGAQMAAwAAAAEABgAAARoABQAAAAEAAAEiARsABQAAAAEAAAEq&#10;ASgAAwAAAAEAAgAAAgEABAAAAAEAAAEyAgIABAAAAAEAAAkqAAAAAAAAAEgAAAABAAAASAAAAAH/&#10;2P/tAAxBZG9iZV9DTQAB/+4ADkFkb2JlAGSAAAAAAf/bAIQADAgICAkIDAkJDBELCgsRFQ8MDA8V&#10;GBMTFRMTGBEMDAwMDAwRDAwMDAwMDAwMDAwMDAwMDAwMDAwMDAwMDAwMDAENCwsNDg0QDg4QFA4O&#10;DhQUDg4ODhQRDAwMDAwREQwMDAwMDBEMDAwMDAwMDAwMDAwMDAwMDAwMDAwMDAwMDAwM/8AAEQgA&#10;GA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VQcvKpw8W7LyHbaMet1tromGsBe8wP5LUZZf1o/8TXVv/CWR/56ekpp431k&#10;q6o1hxbRjCxocyt4HrkOG9v85+i+j/o/tCo2dRz6ustwWVOIstqi0i0vNLq7X5N3r7tn6G+uqr9x&#10;m/8Amv0la5B2ScfCxPYLA6lpIMgAMZX5O2/T+m7+bVrP6r1OihmNTl2tqeXSA7WBt2htv861v9Sx&#10;ZObHzBPuSmZQyxnHFEy9uOOUJfzsfa/Sx/14/wDVFnw/LLms+LluEQnlMhHJ+j+rjKcuOP6PyPa5&#10;n1nxOlNP2+5rnAT6TdbjpP8ANs/9Geiz/hFo5PUhRm4eJ6Zd9sLhvmNu1u/6P5y8cLpZbxqCT4z/&#10;ACl611bEqusw7hmNwsukk0F+0h24Na9vpvLd37v9tW+XjnhGWOczknDh1lw/4Ub/AO+k6vN8py+G&#10;OCcZmcc3u8UiOGNwEY4zwR9cfXP1oG/WcvaCzEJc59jdpsA0qG4unb+c1O/6y22ubV03AszMj0hd&#10;dWXtrFYdIY11j926x2381AHRenBgqdn1uGOLTkztn1LSW+o+H/ofTs/MSZ0Syrb1HB6uMdz6m03X&#10;7WWVWBp2VOHqucxrmfQ+kp8IycR9w+mtP73o34PV/nGjHg96d17VH2+Li4OL0/PwfruH+cdt+bUy&#10;slxaLmsLzRuG6Q3ftWBgfXU5Tq224JpORU6/Hi1rwWMd6Vnq+1rqXbvoe1607cTo7323vsp+2Mo3&#10;2ZBc2WsLDW3JczdtZVsa73rPxOg9JwOmfZKcqhuSxjb8nLcGB76pe5t1217f0P7lu7Z7E6fH7eTh&#10;r3Kl7X97h9Hzf1l0DhHzAnWP7fcrh/wW1kfWM0VNccU+o630S1zw1oP73qkbFXP1ssdm42BRhCzI&#10;ua19gN9bGta50foXu/pVjK/01jK0snpOM5pYOoU1V0O+2ta8NdsqdO19vqWf0f8AR/zr/wBG/wBN&#10;Czfq5XmWVY2Z1Gn0aGVvdQymquwMD3bX12tPq0V2v/R+1CAmIATNzs2e44vT/wAxWM4vc9YHt114&#10;9JV/U9cv7vH/ANUbzPrBde+yzFwn24NRe12WXtaJrDi8sq1e5m5uxSr+sVDzjywAXVufZDw41loJ&#10;9NzB7t7lXx+lPptsxMbqg+zZTbLxiOax7i2z2vsY/d6no+pYx2+v/wBGJ6OjYN7cV1OXXYw0vG+n&#10;aTbHs+0VvDnt/QvsZ/pPzFGRm0o9fVxcNfND5a/R4PcWZuHjj7VcFC64uPf9Pj/yn+z/AFTab1xo&#10;fGRQ+ljmGyp8h25vPZQd181tebcZ1ZFXrVAuB3t5Huj2Ib+nVe6nOz2Tj0FzANtbq6uPXs3vf+iZ&#10;s2e/9Gk/pYsxDZk51bq/R9LHu2hrA1383YXep+k/k/pE/Bx+3L3fn/Rvh4vk/wBX6P57/wAbW5a4&#10;48HyfpVt8/8AX9f81/z3Vw8j7ViUZO3Z69bLNszG9oftn5oyzek0WYu7Eszm5YpYxtdIa1rq2gQz&#10;fsJe7e3b9NaSdC+EcQqVa/yinJw8cuA3G/Tv8v8AhKSSSTlr/9D1VCysanMxbsTIbvpyGOqtbxLX&#10;jY9un8kr5aSSU+4Zn1E6tgtnomYMuhghuFn/AEg0fmUZ1Q3/AMljL63sWK/ov1h6hczGb0q/HvqJ&#10;9U3FopE7fdXmNca72f8AFM9T/g15SkquT7vxa/N14P8Aulcjw/f8P3bh+9XP26+Ti9rJx8f+T+Tj&#10;/wAN926X/i6qY5tvV8j1yCCcaiWVaH6Nljv01zf+2F1Gb0jpufdi35lDbbcF/q4riSNjwWu3t2lv&#10;+jYvmFJT4/br9XVeH7W1zv3v3P6Xx8fT3Pl/6l/k+H/ZP0yPq70UHPP2Vv8AlYbc/V36Ue/6Xu9v&#10;87Z/Nqf7E6Z+zx0wUluE2ttTaWve0Naw769ha8OZY1/u9Zv6X+WvmNJPar9DZ+Ns6jktr6DZk0XU&#10;VYr8mu2tm9gMtYyt91XpV427+dZsv9X6H+DsTXB15yDk/V2578rH+z5JdbU576WNa70G2tud/hL7&#10;We62l9uz1V89JJKfoR3qHfQfq9kk5OGMW5nr17Ps9e4VY77PX9D1P1vIb7H/AGj/AK1stSs+0WNs&#10;a76v3uqyahVl1vyK/e2th9D9H676rfd+r3vfsyNn/ciqtfPaSSn6EFdjYs/5u2xj0txMek3VGams&#10;vbtdX678f2Md9nrf77v1q/8AwPqKzgUlvUaK29KyMbHxq7hXmW3hx33Gq66u2tmRdbf6zvd61/qb&#10;L6P7a+ckklP08/pOBYbS9jib62VWne+XCszU8nf/AD9c+3K/pP8Awqa3o/T7cL7A+snF2Mr9IPeB&#10;trO+uHNeHNfu+nZ/OW/4VfMSSSn6go6bg4+Zfm0VCvJymsbe8E+8VDZTuZOz9G36HtVpfKqSSn6q&#10;SXyqkkp//9n/7RJyUGhvdG9zaG9wIDMuMAA4QklNBCUAAAAAABAAAAAAAAAAAAAAAAAAAAAAOEJJ&#10;TQQ6AAAAAADlAAAAEAAAAAEAAAAAAAtwcmludE91dHB1dAAAAAUAAAAAUHN0U2Jvb2wBAAAAAElu&#10;dGVlbnVtAAAAAEludGUAAAAAQ2xybQAAAA9wcmludFNpeHRlZW5CaXRib29sAAAAAAtwcmludGVy&#10;TmFtZVRFWFQAAAABAAAAAAAPcHJpbnRQcm9vZlNldHVwT2JqYwAAAAwAUAByAG8AbwBmACAAUwBl&#10;AHQAdQBwAAAAAAAKcHJvb2ZTZXR1cAAAAAEAAAAAQmx0bmVudW0AAAAMYnVpbHRpblByb29mAAAA&#10;CXByb29mQ01ZSwA4QklNBDsAAAAAAi0AAAAQAAAAAQAAAAAAEnByaW50T3V0cHV0T3B0aW9ucwAA&#10;ABcAAAAAQ3B0bmJvb2wAAAAAAENsYnJib29sAAAAAABSZ3NNYm9vbAAAAAAAQ3JuQ2Jvb2wAAAAA&#10;AENudENib29sAAAAAABMYmxzYm9vbAAAAAAATmd0dmJvb2wAAAAAAEVtbERib29sAAAAAABJbnRy&#10;Ym9vbAAAAAAAQmNrZ09iamMAAAABAAAAAAAAUkdCQwAAAAMAAAAAUmQgIGRvdWJAb+AAAAAAAAAA&#10;AABHcm4gZG91YkBv4AAAAAAAAAAAAEJsICBkb3ViQG/gAAAAAAAAAAAAQnJkVFVudEYjUmx0AAAA&#10;AAAAAAAAAAAAQmxkIFVudEYjUmx0AAAAAAAAAAAAAAAAUnNsdFVudEYjUHhsQFIAk4AAAAAAAAAK&#10;dmVjdG9yRGF0YWJvb2wBAAAAAFBnUHNlbnVtAAAAAFBnUHMAAAAAUGdQQwAAAABMZWZ0VW50RiNS&#10;bHQAAAAAAAAAAAAAAABUb3AgVW50RiNSbHQAAAAAAAAAAAAAAABTY2wgVW50RiNQcmNAWQAAAAAA&#10;AAAAABBjcm9wV2hlblByaW50aW5nYm9vbAAAAAAOY3JvcFJlY3RCb3R0b21sb25nAAAAAAAAAAxj&#10;cm9wUmVjdExlZnRsb25nAAAAAAAAAA1jcm9wUmVjdFJpZ2h0bG9uZwAAAAAAAAALY3JvcFJlY3RU&#10;b3Bsb25nAAAAAAA4QklNA+0AAAAAABAASAJOAAEAAgBIAk4AAQACOEJJTQQmAAAAAAAOAAAAAAAA&#10;AAAAAD+AAAA4QklNBA0AAAAAAAQAAAAeOEJJTQQZAAAAAAAEAAAAHjhCSU0D8wAAAAAACQAAAAAA&#10;AAAAAQA4QklNJxAAAAAAAAoAAQAAAAAAAAACOEJJTQP1AAAAAABIAC9mZgABAGxmZgAGAAAAAAAB&#10;AC9mZgABAKGZmgAGAAAAAAABADIAAAABAFoAAAAGAAAAAAABADUAAAABAC0AAAAGAAAAAAABOEJJ&#10;TQP4AAAAAABwAAD/////////////////////////////A+gAAAAA////////////////////////&#10;/////wPoAAAAAP////////////////////////////8D6AAAAAD/////////////////////////&#10;////A+gAADhCSU0EAAAAAAAAAgAFOEJJTQQCAAAAAAAMAAAAAAAAAAAAAAAAOEJJTQQwAAAAAAAG&#10;AQEBAQEBOEJJTQQtAAAAAAAWAAUAAAAIAAAABAAAAAUAAAAGAAAABzhCSU0ECAAAAAAAEAAAAAEA&#10;AAJAAAACQAAAAAA4QklNBB4AAAAAAAQAAAAAOEJJTQQaAAAAAANFAAAABgAAAAAAAAAAAAAAbQAA&#10;AssAAAAIAGwAbwBnAG8AYwB1AHQAMgAAAAEAAAAAAAAAAAAAAAAAAAAAAAAAAQAAAAAAAAAAAAAC&#10;ywAAAG0AAAAAAAAAAAAAAAAAAAAAAQAAAAAAAAAAAAAAAAAAAAAAAAAQAAAAAQAAAAAAAG51bGwA&#10;AAACAAAABmJvdW5kc09iamMAAAABAAAAAAAAUmN0MQAAAAQAAAAAVG9wIGxvbmcAAAAAAAAAAExl&#10;ZnRsb25nAAAAAAAAAABCdG9tbG9uZwAAAG0AAAAAUmdodGxvbmcAAALLAAAABnNsaWNlc1ZsTHMA&#10;AAABT2JqYwAAAAEAAAAAAAVzbGljZQAAABIAAAAHc2xpY2VJRGxvbmcAAAAAAAAAB2dyb3VwSURs&#10;b25nAAAAAAAAAAZvcmlnaW5lbnVtAAAADEVTbGljZU9yaWdpbgAAAA1hdXRvR2VuZXJhdGVkAAAA&#10;AFR5cGVlbnVtAAAACkVTbGljZVR5cGUAAAAASW1nIAAAAAZib3VuZHNPYmpjAAAAAQAAAAAAAFJj&#10;dDEAAAAEAAAAAFRvcCBsb25nAAAAAAAAAABMZWZ0bG9uZwAAAAAAAAAAQnRvbWxvbmcAAABtAAAA&#10;AFJnaHRsb25nAAACywAAAAN1cmxURVhUAAAAAQAAAAAAAG51bGxURVhUAAAAAQAAAAAAAE1zZ2VU&#10;RVhUAAAAAQAAAAAABmFsdFRhZ1RFWFQAAAABAAAAAAAOY2VsbFRleHRJc0hUTUxib29sAQAAAAhj&#10;ZWxsVGV4dFRFWFQAAAABAAAAAAAJaG9yekFsaWduZW51bQAAAA9FU2xpY2VIb3J6QWxpZ24AAAAH&#10;ZGVmYXVsdAAAAAl2ZXJ0QWxpZ25lbnVtAAAAD0VTbGljZVZlcnRBbGlnbgAAAAdkZWZhdWx0AAAA&#10;C2JnQ29sb3JUeXBlZW51bQAAABFFU2xpY2VCR0NvbG9yVHlwZQAAAABOb25lAAAACXRvcE91dHNl&#10;dGxvbmcAAAAAAAAACmxlZnRPdXRzZXRsb25nAAAAAAAAAAxib3R0b21PdXRzZXRsb25nAAAAAAAA&#10;AAtyaWdodE91dHNldGxvbmcAAAAAADhCSU0EKAAAAAAADAAAAAI/8AAAAAAAADhCSU0EFAAAAAAA&#10;BAAAAAg4QklNBAwAAAAACUYAAAABAAAAoAAAABgAAAHgAAAtAAAACSoAGAAB/9j/7QAMQWRvYmVf&#10;Q00AAf/uAA5BZG9iZQBkgAAAAAH/2wCEAAwICAgJCAwJCQwRCwoLERUPDAwPFRgTExUTExgRDAwM&#10;DAwMEQwMDAwMDAwMDAwMDAwMDAwMDAwMDAwMDAwMDAwBDQsLDQ4NEA4OEBQODg4UFA4ODg4UEQwM&#10;DAwMEREMDAwMDAwRDAwMDAwMDAwMDAwMDAwMDAwMDAwMDAwMDAwMDP/AABEIABgAoAMBIgACEQED&#10;EQH/3QAEAAr/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PVUHLyqcPFuy8h22jHrdba6JhrAXvMD+S1GWX9aP/E11b/wlkf+enpKaeN9ZKuqNYcW0YwsaHMr&#10;eB65Dhvb/Ofovo/6P7QqNnUc+rrLcFlTiLLaotItLzS6u1+Td6+7Z+hvrqq/cZv/AJr9JWuQdknH&#10;wsT2CwOpaSDIADGV+Ttv0/pu/m1az+q9TooZjU5dranl0gO1gbdobb/Otb/UsWTmx8wT7kpmUMsZ&#10;xxRMvbjjlCX87H2v0sf9eP8A1RZ8Pyy5rPi5bhEJ5TIRyfo/q4ynLjj+j8j2uZ9Z8TpTT9vua5wE&#10;+k3W46T/ADbP/Rnos/4RaOT1IUZuHiemXfbC4b5jbtbv+j+cvHC6WW8agk+M/wApetdWxKrrMO4Z&#10;jcLLpJNBftIduDWvb6by3d+7/bVvl454RljnM5Jw4dZcP+FG/wDvpOrzfKcvhjgnGZnHN7vFIjhj&#10;cBGOM8EfXH1z9aBv1nL2gsxCXOfY3abANKhuLp2/nNTv+sttrm1dNwLMzI9IXXVl7axWHSGNdY/d&#10;usdt/NQB0XpwYKnZ9bhji05M7Z9S0lvqPh/6H07PzEmdEsq29RwerjHc+ptN1+1llVgadlTh6rnM&#10;a5n0PpKfCMnEfcPprT+96N+D1f5xox4Pende1R9vi4uDi9Pz8H67h/nHbfm1MrJcWi5rC80bhukN&#10;37VgYH11OU6ttuCaTkVOvx4ta8FjHelZ6vta6l276HtetO3E6O99t77KftjKN9mQXNlrCw1tyXM3&#10;bWVbGu96z8ToPScDpn2SnKobksY2/Jy3Bge+qXubddte39D+5bu2exOnx+3k4a9ype1/e4fR839Z&#10;dA4R8wJ1j+33K4f8FtZH1jNFTXHFPqOt9Etc8NaD+96pGxVz9bLHZuNgUYQsyLmtfYDfWxrWudH6&#10;F7v6VYyv9NYytLJ6TjOaWDqFNVdDvtrWvDXbKnTtfb6ln9H/AEf86/8ARv8ATQs36uV5llWNmdRp&#10;9Ghlb3UMpqrsDA9219drT6tFdr/0ftQgJiAEzc7NnuOL0/8AMVjOL3PWB7ddePSVf1PXL+7x/wDV&#10;G8z6wXXvssxcJ9uDUXtdll7Wiaw4vLKtXuZubsUq/rFQ848sAF1bn2Q8ONZaCfTcwe7e5V8fpT6b&#10;bMTG6oPs2U2y8Yjmse4ts9r7GP3ep6PqWMdvr/8ARiejo2De3FdTl12MNLxvp2k2x7PtFbw57f0L&#10;7Gf6T8xRkZtKPX1cXDXzQ+Wv0eD3Fmbh44+1XBQuuLj3/T4/8p/s/wBU2m9caHxkUPpY5hsqfIdu&#10;bz2UHdfNbXm3GdWRV61QLgd7eR7o9iG/p1Xupzs9k49BcwDbW6urj17N73/ombNnv/RpP6WLMQ2Z&#10;OdW6v0fSx7toawNd/N2F3qfpP5P6RPwcfty935/0b4eL5P8AV+j+e/8AG1uWuOPB8n6VbfP/AF/X&#10;/Nf891cPI+1YlGTt2evWyzbMxvaH7Z+aMs3pNFmLuxLM5uWKWMbXSGta6toEM37CXu3t2/TWknQv&#10;hHEKlWv8opycPHLgNxv07/L/AISkkkk5a//Q9VQsrGpzMW7EyG76chjqrW8S142Pbp/JK+WkklPu&#10;GZ9ROrYLZ6JmDLoYIbhZ/wBINH5lGdUN/wDJYy+t7Fiv6L9YeoXMxm9Kvx76ifVNxaKRO33V5jXG&#10;u9n/ABTPU/4NeUpKrk+78WvzdeD/ALpXI8P3/D924fvVz9uvk4vaycfH/k/k4/8ADfdul/4uqmOb&#10;b1fI9cggnGollWh+jZY79Nc3/thdRm9I6bn3Yt+ZQ223Bf6uK4kjY8Frt7dpb/o2L5hSU+P26/V1&#10;Xh+1tc7979z+l8fH09z5f+pf5Ph/2T9Mj6u9FBzz9lb/AJWG3P1d+lHv+l7vb/O2fzan+xOmfs8d&#10;MFJbhNrbU2lr3tDWsO+vYWvDmWNf7vWb+l/lr5jST2q/Q2fjbOo5La+g2ZNF1FWK/JrtrZvYDLWM&#10;rfdV6VeNu/nWbL/V+h/g7E1wdecg5P1due/Kx/s+SXW1Oe+ljWu9Btrbnf4S+1nutpfbs9VfPSSS&#10;n6Ed6h30H6vZJOThjFuZ69ez7PXuFWO+z1/Q9T9byG+x/wBo/wCtbLUrPtFjbGu+r97qsmoVZdb8&#10;iv3trYfQ/R+u+q33fq9737MjZ/3IqrXz2kkp+hBXY2LP+btsY9LcTHpN1RmprL27XV+u/H9jHfZ6&#10;3++79av/AMD6is4FJb1GitvSsjGx8au4V5lt4cd9xquurtrZkXW3+s73etf6my+j+2vnJJJT9PP6&#10;TgWG0vY4m+tlVp3vlwrM1PJ3/wA/XPtyv6T/AMKmt6P0+3C+wPrJxdjK/SD3gbazvrhzXhzX7vp2&#10;fzlv+FXzEkkp+oKOm4OPmX5tFQrycprG3vBPvFQ2U7mTs/Rt+h7VaXyqkkp+qkl8qpJKf//ZOEJJ&#10;TQQhAAAAAABVAAAAAQEAAAAPAEEAZABvAGIAZQAgAFAAaABvAHQAbwBzAGgAbwBwAAAAEwBBAGQA&#10;bwBiAGUAIABQAGgAbwB0AG8AcwBoAG8AcAAgAEMAUwA2AAAAAQA4QklNBAYAAAAAAAcACAAAAAEB&#10;AP/hDwtodHRwOi8vbnMuYWRvYmUuY29tL3hhcC8xLjAvADw/eHBhY2tldCBiZWdpbj0i77u/IiBp&#10;ZD0iVzVNME1wQ2VoaUh6cmVTek5UY3prYzlkIj8+IDx4OnhtcG1ldGEgeG1sbnM6eD0iYWRvYmU6&#10;bnM6bWV0YS8iIHg6eG1wdGs9IkFkb2JlIFhNUCBDb3JlIDUuMy1jMDExIDY2LjE0NTY2MSwgMjAx&#10;Mi8wMi8wNi0xNDo1NjoyNyAgICAgICAgIj4gPHJkZjpSREYgeG1sbnM6cmRmPSJodHRwOi8vd3d3&#10;LnczLm9yZy8xOTk5LzAyLzIyLXJkZi1zeW50YXgtbnMjIj4gPHJkZjpEZXNjcmlwdGlvbiByZGY6&#10;YWJvdXQ9IiIgeG1sbnM6eG1wPSJodHRwOi8vbnMuYWRvYmUuY29tL3hhcC8xLjAvIiB4bWxuczpk&#10;Yz0iaHR0cDovL3B1cmwub3JnL2RjL2VsZW1lbnRzLzEuMS8iIHhtbG5zOnBob3Rvc2hvcD0iaHR0&#10;cDovL25zLmFkb2JlLmNvbS9waG90b3Nob3AvMS4wLyIgeG1sbnM6eG1wTU09Imh0dHA6Ly9ucy5h&#10;ZG9iZS5jb20veGFwLzEuMC9tbS8iIHhtbG5zOnN0RXZ0PSJodHRwOi8vbnMuYWRvYmUuY29tL3hh&#10;cC8xLjAvc1R5cGUvUmVzb3VyY2VFdmVudCMiIHhtcDpDcmVhdG9yVG9vbD0iQWRvYmUgUGhvdG9z&#10;aG9wIENTNiAoTWFjaW50b3NoKSIgeG1wOkNyZWF0ZURhdGU9IjIwMTItMDctMThUMTk6MzE6MDgr&#10;MDE6MDAiIHhtcDpNb2RpZnlEYXRlPSIyMDEyLTA3LTE4VDIwOjIzOjI3KzAxOjAwIiB4bXA6TWV0&#10;YWRhdGFEYXRlPSIyMDEyLTA3LTE4VDIwOjIzOjI3KzAxOjAwIiBkYzpmb3JtYXQ9ImltYWdlL2pw&#10;ZWciIHBob3Rvc2hvcDpDb2xvck1vZGU9IjMiIHBob3Rvc2hvcDpJQ0NQcm9maWxlPSJzUkdCIElF&#10;QzYxOTY2LTIuMSIgeG1wTU06SW5zdGFuY2VJRD0ieG1wLmlpZDpERjU2RDMxMzg0MjA2ODExODA4&#10;M0EzMzNCNzJGMzA1RSIgeG1wTU06RG9jdW1lbnRJRD0ieG1wLmRpZDpERTU2RDMxMzg0MjA2ODEx&#10;ODA4M0EzMzNCNzJGMzA1RSIgeG1wTU06T3JpZ2luYWxEb2N1bWVudElEPSJ4bXAuZGlkOkRFNTZE&#10;MzEzODQyMDY4MTE4MDgzQTMzM0I3MkYzMDVFIj4gPHBob3Rvc2hvcDpUZXh0TGF5ZXJzPiA8cmRm&#10;OkJhZz4gPHJkZjpsaSBwaG90b3Nob3A6TGF5ZXJOYW1lPSJXV1cuVVJDUFJFU0NIT09MLkNPLlVL&#10;IGRpYW5lQHVyY3ByZXNjaG9vbC5jby51ayAiIHBob3Rvc2hvcDpMYXllclRleHQ9IldXVy5VUkNQ&#10;UkVTQ0hPT0wuQ08uVUsgZGlhbmVAdXJjcHJlc2Nob29sLmNvLnVrICIvPiA8L3JkZjpCYWc+IDwv&#10;cGhvdG9zaG9wOlRleHRMYXllcnM+IDx4bXBNTTpIaXN0b3J5PiA8cmRmOlNlcT4gPHJkZjpsaSBz&#10;dEV2dDphY3Rpb249ImNyZWF0ZWQiIHN0RXZ0Omluc3RhbmNlSUQ9InhtcC5paWQ6REU1NkQzMTM4&#10;NDIwNjgxMTgwODNBMzMzQjcyRjMwNUUiIHN0RXZ0OndoZW49IjIwMTItMDctMThUMTk6MzE6MDgr&#10;MDE6MDAiIHN0RXZ0OnNvZnR3YXJlQWdlbnQ9IkFkb2JlIFBob3Rvc2hvcCBDUzYgKE1hY2ludG9z&#10;aCkiLz4gPHJkZjpsaSBzdEV2dDphY3Rpb249ImNvbnZlcnRlZCIgc3RFdnQ6cGFyYW1ldGVycz0i&#10;ZnJvbSBpbWFnZS9wbmcgdG8gaW1hZ2UvanBlZyIvPiA8cmRmOmxpIHN0RXZ0OmFjdGlvbj0ic2F2&#10;ZWQiIHN0RXZ0Omluc3RhbmNlSUQ9InhtcC5paWQ6REY1NkQzMTM4NDIwNjgxMTgwODNBMzMzQjcy&#10;RjMwNUUiIHN0RXZ0OndoZW49IjIwMTItMDctMThUMjA6MjM6MjcrMDE6MDAiIHN0RXZ0OnNvZnR3&#10;YXJlQWdlbnQ9IkFkb2JlIFBob3Rvc2hvcCBDUzYgKE1hY2ludG9zaCkiIHN0RXZ0OmNoYW5nZWQ9&#10;Ii8iLz4gPC9yZGY6U2VxPiA8L3htcE1NOkhpc3Rvcnk+IDwvcmRmOkRlc2NyaXB0aW9uPiA8L3Jk&#10;ZjpSREY+IDwveDp4bXBtZXRhPi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Dw/eHBhY2tldCBlbmQ9InciPz7/4gxYSUNDX1BST0ZJTEUAAQEAAAxI&#10;TGlubwIQAABtbnRyUkdCIFhZWiAHzgACAAkABgAxAABhY3NwTVNGVAAAAABJRUMgc1JHQgAAAAAA&#10;AAAAAAAAAQ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7gAOQWRvYmUAZEAAAAAB/9sAhAABAQEBAQEBAQEBAQEBAQEBAQEBAQEBAQEBAQEBAQEB&#10;AQEBAQEBAQEBAQEBAgICAgICAgICAgIDAwMDAwMDAwMDAQEBAQEBAQEBAQECAgECAgMDAwMDAwMD&#10;AwMDAwMDAwMDAwMDAwMDAwMDAwMDAwMDAwMDAwMDAwMDAwMDAwMDAwP/wAARCABtAssDAREAAhEB&#10;AxEB/90ABABa/8QBogAAAAYCAwEAAAAAAAAAAAAABwgGBQQJAwoCAQALAQAABgMBAQEAAAAAAAAA&#10;AAAGBQQDBwIIAQkACgsQAAIBAwQBAwMCAwMDAgYJdQECAwQRBRIGIQcTIgAIMRRBMiMVCVFCFmEk&#10;MxdScYEYYpElQ6Gx8CY0cgoZwdE1J+FTNoLxkqJEVHNFRjdHYyhVVlcassLS4vJkg3SThGWjs8PT&#10;4yk4ZvN1Kjk6SElKWFlaZ2hpanZ3eHl6hYaHiImKlJWWl5iZmqSlpqeoqaq0tba3uLm6xMXGx8jJ&#10;ytTV1tfY2drk5ebn6Onq9PX29/j5+hEAAgEDAgQEAwUEBAQGBgVtAQIDEQQhEgUxBgAiE0FRBzJh&#10;FHEIQoEjkRVSoWIWMwmxJMHRQ3LwF+GCNCWSUxhjRPGisiY1GVQ2RWQnCnODk0Z0wtLi8lVldVY3&#10;hIWjs8PT4/MpGpSktMTU5PSVpbXF1eX1KEdXZjh2hpamtsbW5vZnd4eXp7fH1+f3SFhoeIiYqLjI&#10;2Oj4OUlZaXmJmam5ydnp+So6SlpqeoqaqrrK2ur6/9oADAMBAAIRAxEAPwDf49+691737r3Xvfuv&#10;de9+691737r3Xvfuvde9+691737r3Xvfuvde9+691737r3XvfuvdYZqiCnQyTzRwoOS0jhQBa9yS&#10;f6e/de6LJ3H8u+k+lKJ593b0w9LVkmOkxq1BqcjX1OoRx0lFQUqzVdTUSyHSqKly3HtPd3dpYW01&#10;5fXUcNpGpZ3dgiKBxLMxAAHmSerqjOQFUk/LokWb+Uvyi7tkKdO9b/6LNk1MjCPsTt1ajE1ctGxs&#10;tbhtio8GcqiUJeM1ASN+Lix94Ze7H37PZb27N1tuwXz8xcyJUeFZZgVv6dyR4dK4OgsehTt3KG53&#10;ul5VEMJzVuNPkOPUam6tqMsy1nbvY2/e58xIAfFmszPtzZmNmB1CfAbRwUkNJS1UTcx1EhM6WBBv&#10;75ve5f32/fj3DuAu174nLezpJqSHb6+KaGo8W4fvf5qAEPpTocWPKm0WigSW/jyHzb/IOhe21vDu&#10;HrwBNmb4O98NGbjZfbM81dUxRBdIp8Lv6kT+MLpW2gVyTKCLHj3LPtb/AHifP/Lv0m3e6Www71tg&#10;oDdWwEF2o/ieL+ylNPQoT5not3Dki0mLyWExjf8AhOV/I8R/PofdpfLPZFTJS4ntLG5DpvclS6Qx&#10;Rbskin2nkJnaOOIYjfdCG25VNUTPpjhllgqCR/m/fSj2v+8l7Oe7yRR8oc4QHdmAraT/AKF0D/D4&#10;UlC5HmYy6/PoDbhsG6baf8Ytm0fxLlf2jh+fRpqepp6uCKppJ4ammnRZIainlSaGWNhdXiljZkdG&#10;H0IJB9zr0TdZ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0N/j37r3Xvfuvde9+691737r3Xvfuvde9+691737&#10;r3Xvfuvde9+691737r3TRlM9h8LBJU5TIUtHDEpZ3nnjjCqoJJJdlAAA9+690Rbtf+YD1Xs7JybS&#10;2RHlu09+OSlNtLrygl3NlC49IesOPEtNjqYOQGlmdVQG5+nsJ83898mcgbZJvHOnM1ltu3KD3Tyq&#10;hagrRFJ1O3oqgk9KrayurtwltAzt8gT+3orOdzny/wC97vu/dlD8bNl1RLNt/bhpt29oVVMWt4Kj&#10;JaRt3CNMh/3WJJY7/W/vnl7q/wB49y3tv1W1+0PK8m6XoqovLqsNqP6SRj9WSnEVCg9DbbeSJnCy&#10;7jMEX+EZP7eA6eth9E9V9c1pzmC2yMzvKYH73sTfVTLvDe1a7A+SRMplnqRjUdiT46cKik8W983/&#10;AHK99Pdn3euHfn3nS6nsicWkJMFonyEMdAx8qtUnob2W0bftwAs7YK/qcn9vWfvbuTbvQXUW/O6d&#10;6UWZzG2OvMV/GM7Q4FYpM1U0jv4vHjYqkrTtKGP0JAA9pvZT2m373z91uRvZzk+7t7bmXmC7+mtp&#10;J6iFZKVrKV7qU8+qb1u9rsW03+8X2r6O2TU9BU0+Q6Bf4ffNHqz5r7U3ru7qnAb029idi5yl29lq&#10;besFHT1tTW1dIlbHNjxRO6mnWJwCWN9XuXfvZ/dB9y/ubc1cmcoe6O7bbd7tvm3vdwmyZiiRpIYy&#10;shb8WoYpinRNyhzltHOtneXuz6/Agk0NqBB1EVoPXHQR/J3+Z18f/if3PTdGdkbR7Mze66jGbbyx&#10;yG06LG1GDgpt0yRx45ZJKt1qDPEJQZbAgfj3Kv3bP7t/33+9P7TXnvJ7dcwbJbcsQ3NzAY7p3WZn&#10;tFLSUAFKGhCnop5m9y+XeU94h2XdVkF26qw0qStHNFz/AIerFG8FfQU4qIqesx2Ux1JWGhr6aKsp&#10;paPI00dTFDUU9SkkbExSgMLDm/vAR1ez3C5RHZLy1uJI9aMVYSQuUZkZSCO5aqfs6kMESRqSAUYA&#10;0I8iOmbB4jKbHlFV1Ru/N9YzJI0p2/TH+P8AWlc8hLyLUbJyUskOKE0jXaTHvBJckj+nvKn2r++j&#10;75e2L21ndb2OYeWkoPpr9iZVUHhHdAGQEDAD6l4Y6Du4crbVuBdli8Gc/iXh+a8M9Dxt75UZ/byx&#10;U3cWwqqGlXQsm/utYa/dO2GvpTzZHb6xPuvBxoQWlkaGenjU3MgAPvpX7Vfft9mPcNoNv3+7flzf&#10;3x4V6VELH0S6X9L7PE8M/b0BNx5Q3OyDSQL40A814/7zx/ZXo1Oz9+bL7AxUeb2RujB7pxUpZVrc&#10;JkaaviV1NnimEMjSQTIeGRwrKfqPeZ1ne2e4W0N7YXUc1pItVdGDowPmrKSCPmD0FnR42KupDDyO&#10;Olb7U9V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R3+Pfuvde9+691737r3Xvfuvde9+691737r3Xvfuvde9+690h949h7V2LRS1+&#10;48pTUEEKF3aWVEsACSSXYAAAe/dboeq1dw/zGD2fuHcPX/xS2dUdvbq27KKPOZaKvoMRsvbFXKH8&#10;YzW4qqWRfOFRj4IY3kYDi3uF/d37wHtf7IWUdxz7vxhvJU1RW8SNLPKOA0ooooP8TlV+fRptmzX2&#10;7PIllGG0U1EkDTXhXz/lnoIch1N2v23VNkPkn3DlMjRynXJ1Z1PLWbT2tAjn10WZ3MfHuTLhgdLh&#10;JEiYXsLH3zM91/7xPnvmLx9t9qNji2Tan1KLq5Cz3bL5MiCsUZpkcWB8+h9t3JlnAdV9IZZB5DCj&#10;5ep6GnZmydmdcYgYLr3aeC2ZhyP3abB0aU89ZJ/amyVe2qsyE7HkvI5Ynk+8BeZeZ+ZOdNzk3vnH&#10;f7vdN4c1MtzI0hH+lB7VHyAp5dDC3t4bRRHbQrHGBwA6U39SSb/W55ufzf8A1z7I+NMY6fp8+vX/&#10;AB/tv9jY+9Yz178+iP8A8yk6fgb8n2A/5giPj6f8pSD3ml/dz5+/V92Kp/5b/wDz4egH7mV/qBzd&#10;/wA8/wDl6r3/AJBDaukfkPcfTs3Dcn/tRQfn/D3n3/fzCnvt9381x/Va4/7Sm6jr7vJP9XeY60/3&#10;LX/jg6IP/OdJH8wqi+vGy+niebf7tpBz+PeeH9zUKfcO3kg8d43r/q2/QA98Bq9xLEf8Jg/wjrbX&#10;oCP4PtwjgHa+2z/t8NR/7D38pe4f8lnmSpz+9b3/ALSZOsvIhSKCp4Iv+DqV9L/71/X+v+vb2mr1&#10;f0r13G8kTB45JEYeoaWte/8ArfUcfQ+/EK40yRhlp59e+wnpNVG1MK2WO5MW2S2ZuwlC28di10u3&#10;M7O0evxDKR0pGP3BAvkYGGridGBt7lr2199Pdn2kuI5OQ+cri3swam0l/XtH9QYXqFqMakow8ui2&#10;/wBp27ckP1lspb+ICjfkR0K+2O8O8dnSimz+NxPdu3olJ+9wMdNtPsejiUoBJW4ypeHa2bEcQLN9&#10;vJTTO3AU399G/a7+8h5ZvVttt94OWZNrvCVU3lpWa1YnBZ4szRjz7RIPkOgNuXJE0QaWwuFaP+Fj&#10;pI/M4P8ALoy3UPf/AFb3h/eel2DuOGs3BsaroKDfez63x0e7tj12WSslxVJurB+WWoxMuThx8705&#10;clJlicox0m3Rzlbmvl3nbZLLmPlXd4b3ZbhaxyxmoPyINGUjzDAEenQJuLS6tdH1NtJGGrpLKQGA&#10;NCVJFGHzFR0M/sQ9J+q8Pm33/unqbsH47bB28dFH2tS931uWlDyRkP1rtDA5/ExO8MkU3281fkv3&#10;UVh5EUqTY+yjmC7n2/YN8v7VgLmC0lkQkVGpEJWo8xUdH/Ku32268zcu7ZeAm0ub6CJwDQlJJFVq&#10;HyNCaHqrHqv+Y58nNx9v7R2zlMps3+E5jeNLia9KbbLxTvQzZdKaWOKRsjII3MLEA2Njz755cpfe&#10;S91N35s2Pab2/szZT3iRuBAASpkCkA6sY8+urfPf3QvZLYuROZN827bL9dxttvklQtckgOsRYEjT&#10;kVHDrZJy1c1BhclkkGpqLF1daqn+01PSyTqD/rlPfSVhRmHoeuQaHUisfMDrXR7J/mHd/wCL2Ttj&#10;eG26vAU1buftHuPbuSXL4yfJBMbsWswWJwlNRRrX08FHCkWuRwq3eWRmYknjEr7yHu3zp7b7nyza&#10;crXMEcNzFI0niR6ySumlMinHrOz7ovsR7d+7u1c533O1pdSzWckCxeFN4YAfxNVQFNSaDifLh0cT&#10;40fNHtTcnxD7o7w39/B8xuDrzI55cXBi8acdTNRYvEy1sUEkJnqNbmVBdieRf2L/ALunuHzN7jcr&#10;bvunNE8Ul5DeNGpjTQNAAORU1NfPoB/e09p+TvabnbYdl5Ltp4tvn29ZXEshkJcsRUEgUFPLotPZ&#10;fzo7uwlXtsbfl29BS7k2Ls7c1e+VpMvl6+XJZnbeMyFVIJqzNyQUsKVFdIY4aeOGFAf0E8+wF7u+&#10;8nPHKnOu47BstxbR7fCBprFqfKgkli2cnGB1za575/5j2TmG72vb5YVtYwKVSrZAOTXpGY/5afMj&#10;IY8Z/FU9RW4ceWVcrSbWeXHlKdj9xab7rSY4iCH/AKe44h94veW4txewSyPZ5OtYKpjjn0Hn0Eo+&#10;fOf5IhcROzQcdQjquOOf8PQsdWfzRO0cPl6Kn7TwWE3Jtx6mOCpqNv0DYfJ46mdtMtSUeoqhXtAT&#10;cIFUkfn2JeWPvM8zWt3CnNNjBdbeXAZok8ORF8zxIanpQdG+z+7+7wTom9Wsc1sWFSi6WUevE1p6&#10;U6u82xv7a27dkYnsPEZWnl2pmcRDm6TKOwigNBKpImkLn9vSylSD9CCPeae0btYb7tljvG2TiTb7&#10;iMOjeqn/AFUPz6yDsb223Kzt76zk12sqhlPqD1Vp8w/5qPWnx7ppaHHS5LO7irqVH2xtfbNRiE3D&#10;mlqY4Z0zOYr8jjtwY3a22Vpi3ieSH7urd1CeG2ppJ5T5E3TmkmdT4G2g5kYVr8kGNX2+XWTvsb92&#10;bnP3okO5RyDbeUEPddyqTrNcrBHUGU+RINF45pTqinf385r5a7jylfU7aGyNj4mrkMkFMmN3Bn80&#10;g1yOpqsrmdy5KmDRGVwiUkFLTqHa0Vzf3M9l7U8rW6KJ0mml8yXoD9gpjroRy59x72V2m2jXcYNw&#10;3C//ABPJPpQmlO2MINI86EnPnTHXPq/+cD87V3ZgcFhdwbI3TWbjz2IxEGMzOzJKvyfeVkVPNHSG&#10;DI0kkL+B3e9zyt/bl77Zcni3mle3ljREYkq9OArnB6U8yfc49gk2q+vrna72zhtoJJC8VzpppUkF&#10;qqwOaDh59bgfVO6shuvCZubKu8tfhd3Z/blVN44oqeafEywpPLQJEqsMa00reDWXk8QGpm+vvF+X&#10;R4kgjr4eo0rxpXHXGS8FuLu6FmGFoJG0astpDHTU4zSlehO906Tde9+690Vn5l915j4+9Aby7OwN&#10;OanLYaERUUZSN4xPU01X43mEikiNHjBupVg1je1wfdbAr1q8/MT+bX8wOse9d/8AWmw8rsfFbUw8&#10;tKmNlr9v5XNbgV6mjhL1lRl8nuGqL1YKDSESOnQCyRKOPcnbLyvtF3ttndzxuZXWp7sV+ynDrNT2&#10;19lOQt95N2Dfd0tbmS/uIg7/AKtFr6BQuF+Vfz6Aql/md/zSKXAU+/Y/4hJtBYEyke5pevGk29U0&#10;CM/+UvVirCy0TtEwYi17H2YnlvlouYaDxeFNeehg3s77ONcPt/hIL6unR49HB9KeR6Or8Sf+FBe/&#10;U3bg9r/LXaeAye1M9k8bjH7G2BjJMI20qatnhpRk8rt56jJPlqKIyh5njaEwxhnNwpBK9z5Ih8Jp&#10;NslYSqCdLGur5A4of29AXnP7tO3Gznu+S76RLyNC3gTNrEhAJ0q9F0n0rWpx1bF2H8wd15DsDuPC&#10;bbjoDQ9bYjqLN7VqnrKqqxNfRdh4fO7npcq6YbLU1HmEq8dHRyQfceRFj0sYwx4wg+9h7oc3ez3t&#10;ZNzRye1um+fXJATPH4qqpVi1F1L3VHE1pnHUI+0PJG18287vy9zLFMsEUTlkRtDB0YKVY0OAagj+&#10;fQPUfyc773HW/bYVaCsrPG0rUWHwksrmOO3kmaN6yRrLcXNwPfMO2++J95vmS8+n2fc0muwhbw7a&#10;0BOleLFQSaDzPWWUvsb7S7XB4t9aNHBqprlmpk8BWg/IdPtH8vvkDsmvSizcGLRriWegy+Ckhq3p&#10;2t6YpPu18QsPSbG1/wA+zK1++x95HlHcIrbmL6VyDqaG6tCshU+hDqV4YOekk3sF7V73avNtfjKK&#10;UDwzVUEeo0mvz6sU+O3yPw3eeMrqf7JsNuvCwRz5bDvIJUFK7GJMhT1FkElNJNZeBdWNubE++kX3&#10;cPvLbB7+bVewCyNjzjYoGubUnUNDHSs0TeaM3aRxU4qesVvdT2o3L23vLeQ3AuNjuGIimAodQFSj&#10;jyYDPzHVQXdP8wLu7DYvsHcm0JsNQ1GL7sn69p4szjpcjBDgsTj8lURLTU0dZSxwTzzylpXIZ30q&#10;OAo95V2FvHO0gkBwOojkqoWnRXm/mg/KxLastscX+n+/VnP+9ZU+zP8Ad1t/Cf29Na26xP8AzR/l&#10;ZGjSJmNjhlUlT/dKoNiBwbHJkH3793W38J/b17W3V88vynoNl9MbR3hvOuxv94s1s7EZ2oBSSnpI&#10;IzgarMbhz1YEMi0eHxYgUHUR65EjuWcD2HrgxwGUsaRrXJ9OjjZtn3TmHc9v2XZbJ7jdbqVY4o1y&#10;WdyFA+QqcngBk9a03yX/AJ9vcWb3DksT8ecJhsft+iqq2kXfO+6eszNVm6QyFIqvb+28TkMFhcLD&#10;F4wYZZ6aqnlQhmdr+wZd8xzMzLaKFj9SK1+fy664e1X93nydYbZZ3/uvulze786KzW1tJ4MULHJj&#10;dtLeLTgSCuR0UbA/zufnxgK5K6n7B2fkmjUj7XMbLFZRMQQ2toVrKctINNgdVrE8e0S79uKmolU/&#10;aOpsvfuNfd7vITCeWLuEE/FHclW/bQ4/Lrb1/lx/IXtX5L/FbZPcPddDt/Gbx3OlVk7bbo5Mdh6n&#10;b0rA4fIxUk1XWSUz1MayF0Ltaw/r7GG23E11ZxTzgCRvThTy65CfeN5B5T9svdrmLkrku5uJdmsg&#10;inxmDyLKQTIhYKoIXFDQceoPyX+ePWnRmNqKqfMO8FPPXUaNiBRV2ez+VoZZqN8PtShmiyNOWhr4&#10;ytXXVVO1NSxxsQkhPpB3uB7k8ue3W3C83mYveOP0oEzJIfs/Cvq5FB0h9m/Yznf3r3tts5ZtRHts&#10;RHj3cuIIR8zjXJTIjBBOMio6o97H/m3d/wC4sm9RsnEYDaWN8TwCXcTZXdO4ZIzpUGSSny2O2pSs&#10;6Ro0hpMVTM8ig30+n3h5v33nue7+UjZrW1sbKpoCniSfKr1A4eijPXS/k/7g/tJs8CtzPuG4btue&#10;kAssoggxkkRaCwJPrIRpxSueg7wf81T5f4Wtjq6Pdm1slKLRx0eU2saqklkdlWMNElZAxdnIAOof&#10;X2HLb7xXuhbyB13WCQ8NLxAg/lUf4ehxe/co9gryBoW5du4F4l4rgqwA45IOAM8Orjt0/Lbtmk2v&#10;8UaLcMdNT7u7hnwtfv8AjoqU0GKo6o7IxW71xuKgWZq2Ch8mQplqY2mcu/mUMoNhnVsu973de3Nn&#10;zHugjTfJNt8dgq0VXK1A0knh5ivXGn3g2nYOVOefcDZeUJJW2LbryeGBpWDuyxHSGLAKGBNSDQVH&#10;QAdcfObv/O9ubG2vW1+1lxWc7Hw+269abAyRznFV2eXH1EcMr5CQRymmNg+kkHn3h1y194H3K3Lm&#10;zYNpu721NlcblFC4EIBKNLoIB1YNPPrEfa/cHma53bb7SaeIwyXKo3ZnSXofP06vtr5zSUNZVKLt&#10;TUlROoPNzDC8gB/rcr76A9ZBdUHZr519x1XW2xeycDLiaPIb97E+Q+3cvBlqSqyUMGP6i7Dp9l7Z&#10;p8bB9/DTY6FaVqiWURoDNLOWckgWxh+8F7oc3e3268q2nLVxCkN1aTSSa49ZLJKqLTIoKVx1GPuL&#10;zRu/Lt5tMO2SIscsLs2pdWQwApn06sP+DXeW9+5thZTMdgVOMkroM5X0FE+Oov4fTmOl1SCDxtPO&#10;XmECs5N/0of6exZ7D888w8+ctbhuXMc0b3cdyUUomgaRXyqc9GnIW+7jv+23FzuLq0qykDSKCnS4&#10;7W+S2D2tDnDi8g1LiNv1kuGr9xU0dHU1uT3QkEch2vtGhrIK2DIVtCahHyFXNA1LRRgraR2shn7z&#10;+9XJ3shyseY+aZy9xI2i2tU/trmTzVBmirgu9CEBqQepy5D5B3z3A3hdr2eMCNRqllb4Ik9WPqaU&#10;Va1Y46rvznys7P3BkTS7Xpkxq1rxxQLPPlc9uKuljjEMctRWVmSmoo53JL+Okp6WnWRiVjUce+Uf&#10;N/36ffLnDdTbcqC32uxkcrDBBD4lwQcANKSdbelFXPl1mXsX3dvb3YrMzb0815cKAXkkcLEKZOlA&#10;BRftLGnn1lxfyt+QWwsilNmKuOedLNU0O5cUXqpodQ1etZ4Sj24Vvx7Jtr++N95HkfcIrXfdzE8i&#10;5aG+t6uy1zkFCD5A+XRheexftTzDavNt1p4atwktpaKD5YowI9R59WRfHv5L7b7top6CWH+A7wxs&#10;TS1+DqJVk+4pYwobJY+YKgqKX1DWALwlgCTe/vpl93X70HK3vxZz7ebb93c72yapbRmDCRBQGaBq&#10;DWlSNa5MZIBJrXrEv3R9od49ubiO5Ev1XL8rUScCmlj/AKHIPwtjtPBqEgDoR+ye1cVsNaPGw/b5&#10;HdOViqKnHYqapSkpKbGUEMlXltw52vkYR4vb+Ho4mknmOpydKIju6j3lPDDLcTRwQRl53YBVHEk8&#10;AOoauLiC0t57u6mWO2jUszHAUDiT1WD2l8087U5KppNmSnNrSShF3FnPvKbEpJDE8VQ23dtYiowt&#10;MaRqiSRop8muQnaPSQ6iwE4bB7U2qxR3G/zs05APhoaBa+TNQ6vypnHWM3NfvpevNLa8qW6R2qkj&#10;xpF1M9MVVajSPQ5rg9BOnyQ+R2Hhh3K+Sr4MRVMGpJqrFXwjurAlqdWfkuR6ueQT7FX9SOS5SbNL&#10;SPxl4gN3/n0B/wDXL9x4ANwkv5fpn4Fk/TP2D/D0bjoj54PnczQbW7dpKHGTZKoSlo914+MUuJjn&#10;k9MEGRo2eVqOOVuPOZNAawK88ATmf2v+kt5b7l+RnRBUxMatTzKtitP4aV+fUn8le9n1t1BtnNUK&#10;RvI1FnQaUBPAOuaA/wAVaD06G35wd45zoro2q3htdQ2VrtwbcwEM4temhzWRpqeeVCbhZRTzek/g&#10;kH3DlM0PHrIlaHIOOqVO4v5jXya2HvveW3Nt5TaEWL20aamxP323p66sWKLA0FQjVdTJkwaudpZC&#10;zuwuxN/fNrn37yfupsPNPNG17df2i2drO6RgwAkKoxU6snrr17X/AHQPZLmbknkzet32y/fcL22j&#10;klK3JUFnY1oNOB5AeQ62Q+vcvW5/YOyM9knSTI5vaG2svkJI0Ecb1uSw1FW1TRxgkRxtPOxVfwOP&#10;fQ3l+8n3DYdkv7kg3M9nDI9BQanjVmoPIVJx1yi5psLbauZ+Y9rswRaW1/cRICakJHK6KCfMhQKn&#10;z6WHs36Ieve/de697917r3v3Xuve/de697917r3v3Xuve/de697917r3v3Xuve/de697917r3v3X&#10;uve/de697917r3v3Xuve/de6/9Lf49+691737r3Xvfuvde9+691737r3Xvfuvde9+691jlbTG7Xt&#10;ZSb/AOt7917rTU/n8fNLfXWJrdn7bytTQfd6qdvBI8ZKPHKpF42U/T/W96PT8SgkdVN/y+q/J1/x&#10;22fvijz249v70fde7qqLd22s3XYfPxvJWRyhZaqmlQV8CM5tFNqQA2+nvDT3shs9x5y3Tbd3262v&#10;dqe2h1QzxrIhwa01AlT81z1gP7y84c2cme8+77nylzFdWN79PBXw3OhgEbDxk6WH2jq6Xq3+YD3z&#10;179tjezMViO+tpwLHH/FUFPtLs+gp0Gk3q4tOGz8yJz+8C7kf4+8Iuc/utcgcwfUXfJm4zbDuzEn&#10;wm1T2TsfQH9SEfZgdS3yD99neLJrax9yOXxd29ADdWoCyqKUrJF8L+p0UJ6sm6f+XvQXdkkOM2zv&#10;WLbu75heTr7f0D7U3bTubDRDTZDRBlELGyyQNoYcge8SOd/Zb3H9vtc++7C8+0jhd2p8e3b7WTKf&#10;MNkcOs3+R/dLkD3Fthc8pcy29xJQaoWbROhPk8bUYHyxXozMkM8B0Tqy3N1LJpBB/KsLq4/xBN/c&#10;WK6PUowI+R/w+nUgUINGHd/g64/7b6Wt/sPr/h731vos3zK6t3L3Z8Uu/uq9nok27d17EyK7fpJL&#10;BcjkcdE9fBjI2ayrPXmLxof9UQPeR33Qfczl/wBmvvTewvufzWSvK+079C104/0KKUiNpm/oRV1N&#10;/RHQX5y2mfe+VOY9ptv9yZrdtI9SBUAfM8OtbP8Ali/zBOuPg3/pf6p7/wBp7zxdBunPUWXaXGYi&#10;Rtz7W3Lh6UY7JYPO4SoCS/bzCLVFKoNj/gb+/or/ALy37hfuF99+59pvdv2B5s2i8uNr2+S2Eck6&#10;/S3lpO/ixXNvcKSupS1HRiKjhnrGf2w5/sfb2Pedl5kspozLKHNFOtWA0lWU/tB6CzvTsjK/zPfn&#10;9gMv0fszcEWOz9bsPauJoqyn89biNq7UkibJ7u3TUQA0uIpmjiMpV2uikDk+5M9keRdu/uyfuG8w&#10;bd70c3WLb7aw7heS6XAjnvbxWWCytF+OU1OksooTnh0Xb1fS+6vuHYz7HZv9PWJAT5IhqzufIegP&#10;W5usMdLDRUUMgmp8djsbi4pTcNL/AA2iho2kPHKu8JI/w9/H280l1Pe3s0eia6uZpyvkpmkaTT+W&#10;qnWZyDtVRwUAfsx139L34/xPAH+v719nV6dRa6phxtBVZbJ1dFiMVRo8lXk8tVQUGOpoVBLTy1lU&#10;8cSxgck8n3eBHuZo7W2jaa7c0CIpZifSi1Nek8s6w4kYKx4DifyHE9Vj99fzbvi50/LW4HYE+T+Q&#10;+96VZYfsdgk0ux6GvQlDFmN71SihKxNy0dPeQj6e8juSfuu+4vNKwX++iPYdlYirXHdcstK1S3Xu&#10;z5FsevWQ3tX91/3p932hn5e5XNlsLf8AE6+rBBTzKK1Hkxw0jPVKHfv8yL5b/IX73EVe9afprYNY&#10;0i/3H6kM+KramkkuFp8zvN3XNVjePhtDhW595e8lewftfyGYry32c7rvaD/ci9pIoPmUg/s1zwqK&#10;jrpD7U/3fPtXym9runuNfz8yb1hjEf0bNWFDQIvdIoPDVxHHq5b/AITY08UEvzZdfLJPPVfHaSpq&#10;6qeWsr6uU0/drGWtrqhpKmrmLOTqkYnk/wBfeevsg2vZ94bSoHjoAFAVQApoAooAB5AdYSf3pez7&#10;RsHPPtRtGxbVb2W1w7POEihRY0UeJFjSoGfmcnraM9zf1yx6p0/mYf8AZQfwe/7VPy3/APfbbL9h&#10;/mz/AJVTmf8A6V9x/wBW26FnIf8Ayu3J/wD0tLX/AKvL1SB0f/zP7r//AMSHQ/8Au+i98g/b/wD5&#10;X7lf/pYx/wDV0dd6fdP/AKdbzn/0qZf+rDdbk25v+PQz/wD4buT/APdbP77Pv8b/AGnr554/7OP/&#10;AEo/wdaenZX/ADJnrX/xN/yW/wDehwfvn798z/kuck/80Jv+fOup393x/wAq97jf817b/rL0fD4x&#10;/wDbtX5Vf9Rm8v8A3nJ/chfc6/5UXmD/AKWLf4B1Ff3/AH/p5fKv/SpT/jx6K5239evP/EQddf8A&#10;vGYH3E33gf8Ap52+/Yv/ABxeuLnuj/yuO5/YP+Ojo8Od+Kb9t/EvbXaG2O3t7dQb62d1/WSbOrdo&#10;ZU0yZPedLuDc1csM2C8c6ZatkhgxaQgwyiTU6aT6veYHsrCj+2fLQNuhqrnKA1q59Rnh1PPt0qnl&#10;DaAYVaobioP4j8s9En7aj3gq9aTdq/Y/6bKjqXY8nchx8dLCtZvgUVQuRzGXp6FIqSj3TlmHlyNO&#10;kcQhlsPGn094g/eAt9jt/ca/TZPDAMERlVAAiy0OrhgMT8Y8j5DqCPdCHbYebbpdt0geGmsLTSHo&#10;a0piv8Q8ujkU3dub63+NHVOyq+sCY2DYvYvau5cXVEvDlNibOx9JvnaO2J4NSyCg35ksX9gHFoxH&#10;O1yVJBzB+7RtN9ufI/Km23NQtxMdB9IWIoR8hmnWTv3b+UL3nebkflPuA3C9SPUPwQO4DSfYoqaD&#10;8utdbbGJ318u/kPjcbLkJJd2du7xVqjIVYMy4HBVVbGJGhpqcIGo9q4FlEdPAq60pwqjUb++klxJ&#10;Y8s7LJIsYWytYsKuKkDA+1j5n16+indLvlv2c9ubi5jtFi5f2SxoscYoHaNMKPnK4+I1oWqcdbQP&#10;TX8szM7Y2fh4Op+wh0DTw0KqN9bW2xiMl2j2DJPaVN07mq900ebxeKWop5PHS0kNOrw0xAlJkvbF&#10;bfecN93+4kmub2RLcntjQlVQeQxQk+uePXEv3O9/Pcb3V3S8vN6365h2h2PhWkUhjihjrVVGijM3&#10;AuSxBapFBjoR9rfy+u/sf2Ths/2D8pa7uLaWLqFrKem33sfZ38dxFWlxHV4Ou27gdv8A2tbTqzCK&#10;R/IEv9Dx7J4d23W3WRItxmCOKMNZNQfI1J6j/bedebtntbuz2zmW+itZ0KSL4zsrq3EEOWwflTqx&#10;7q+mgxlNvqlR2EFH2BnUM08rO7CPH4cyT1E0rMzySMC7uxJJJJPsv6C56Eb+KYw8jI0JH/UXT/8A&#10;Xz37r3XNMhQSuscVbSSOxsqJUwu7E/QKquSSffuvdV6fzRKqmqfhh2iaaogqBE1LFIYJY5RHKiVq&#10;vG/jZtDqwIIPII96PA9bHWlr8/8A/sq/s/8A6icV/wC4kXucOXP+SJt3/NMddLPZ3/p2vKn/ADzD&#10;rYCzPxZ3Vmfgb1h8lOoO2d3dXdn9Y9KbFzG3KPDw01btbL5Gmxj5qWlym3quirsdlJMrX18Mbo8T&#10;F0IX+0LxNvjON43Ih2B8U+Z9B1gj7kTzJ7g83aZ5FH1r8HYUwvAginWvn8+tvYPb/wAhNz09FisR&#10;t/L5nZexNzb+27txBHt/C733RsTA53c0eMhV3+1krsrkZ6iqgv8A5PVSPGFTTpEscszXNxs1lLck&#10;mWnE8SASBXrOz2Z3HeN09vOXLzeXZ7wqQrt8TIrEKW/IAA+Yoc9X2fHWpmr/AIv7cyWaN961OzNq&#10;0e5Gb1O2IxOKpKLYuuoN5Jwu3FUAMT4x6RYe+af95Asa+0F6Ivg/e0X7TG9f59Q5yVHaxfeM5nSz&#10;/sfp2PCnexBf/jXRnPjr1vQ9t1O++v67IV+HTcW26ejXMYqsbHZTFxNnML/FK3H5BGRqWqgwZqih&#10;BGpwFHJHvCP+7yjST3f33XCrgbRNxUNxMY8wacehP952R05J2zQ5AN9HWhI8nPkc5p0D9B072h0h&#10;vD5JdeZ3tXcPbXxsx9FsXJdUZnedRTZDLbT7Mq81N/eLA7Sy7U8dfmIavENCmSXzVMVNGoI0E3OY&#10;n379s5LHsZe3W9W9tDv631t9E6oizs3ifqKlAGZCtBJxCrnHUHfd3u98PuHaR2Esr2Bgl+oXUxj0&#10;hDoL1qAQSSnCrYz0P/xBXNLvvdtTiTMqx7AzdJWNCWH+VZOir6PBRsV/tSZdkEd/7X094PfcBt91&#10;l98Zp7EN9FFtjm5pwCNqWPV6jxKUr59ZA/eUksk9vY47gj6h7xfBrx1Chen+04/Lqs/vwxnbPcxh&#10;t4T8t9zmK308Zocl47f4abe+5u1fHL9n+brn/NwXoZ/gps2TfXVXdeCwXZ9D1FvA9lddVibwWm2b&#10;W7ii2nR7O3jLXY3EUW862ho58flNx/w+KsMT644zqsbW9ubn4lYPD1cDWnVY9OdQHRv8b8b+yEr6&#10;R6/5zZaooknjaqgO2uiEE0CsDJGXO5kChhxe4/1/ZZ/jH9P+fTtYz5DoiP8AMv3Fu+Cm+Z/VVFmc&#10;3l85tfonqWqoTWSLFlsjgazubDSbzyWHjpJpo56kz4+NchDTPItPRREG0S+yHffEO2z6KnIr60r1&#10;lr9yF9jj+8Vya29OinwrnwdYGgymFgAScA57PPVSmeqV/wCXvuHofbvyBxtT3rkabbmHr8N/D9hb&#10;8q8e2WxPXu9J5rUm6Mhjo6erWppYqEmJC0Usccjq7KVU+wjtUlrFeRtdgGPyrkA+p66yfej2P3P5&#10;h9pN6232ru5I+YS9ZkjYJLNAKa442NKPXu4gmlAanraEyHwj7y7o2pTZrqT55xd0bMnljhrdv7+2&#10;v1Ln9hZiluBPRLU9fYOavWmnpeAklVR1KqfWiNcAe6ba5jwEeP5UP+DrhHLufuV7eb6TdX+9bVv6&#10;NqpLJcJJUGurTKaMK5B0lT0bzs1p/jL8eetumtvTbZ2buff2c2T1bjZNj4h8PtjYuBWjxuBravA4&#10;uorsjXx4fbe3MU86h55ZXlLsTqc+7M1vZ27O9EtYkqacAoHQd3PdN/5z5ivd33a9lv8AmXcbkvJL&#10;IQZJppDksaAVJxQAADAAAp1rE97b+zfdvceSfH0wWmgy6bD2DtyJ0hoMfS46pXB0sFIotHG2cykE&#10;lZLK+qRpKpi7H3yr585o3Ln7nLcd0mLM8twYoEJwihtCqvkASK/n19APtDyDsfs/7Y7JsFsESGCz&#10;W4u5gvdI7J4kkj+bFVOkfJR1d/8AH7+XDncTtOmg2dunGbE3EklPLuDuY7aiyG/qrKGgjas23tKh&#10;zYrMTjNu4GtksZ56eSWpq4yyWiFjnb7YezHLHJ20WN3f2EV3zJIivJK66tBIDeGgOAF86g1YEjHX&#10;I338+9Dz57ncx7rt207vcbdyNDLJFDbRPp8VVYoZpWXuLOBUBSAqEAjUK9CvkP5e/wAnpNwYafI/&#10;NDc/Z20YaunkzG1Oztk7DrsfV08bBnVP4HtjCVauSoYETj1gfi/uV9w2DY91h+n3HZrWWD0MSD58&#10;VAP8+sdtk5u5n5bufrdi5ivra7p8SzyE8CODMw4H06TnzX20u0O4vhpt8VkuQkoM1l0qa+a6vWVK&#10;4SpgM3jLusEUcFPHFFGtkjhiRQOPaXmGGK35W3qCBAsKWbqoHAALQAfIdBfe7me8s95u7qUyXMqO&#10;zsclmbJJPqTk9Vz9U1VLQ96db11dU09FQ0XbuBqq2tq5kp6SjpYN0rJPVVVRKVigp4YwWd2IVQLk&#10;++WHKEsUHPPLE88qpAm7wszMQFVROCWYnAAGSTgDrErZnSPfdrkkYLGt4hJOAAHySfIDrZnyPcHU&#10;NVj66mj7V65aSpo6qBFi3xtR5GeaB41EaS5qniZyzcBpEUn6sByOpH9duTf+mt2z/sqg/wCg+sp/&#10;33sv/R3tf+cqf9Bda2G+tl5jrTp3pjYG6anbh3XQb++U+78jjNubs23vGPF4PsTtyDcu0WyWT2pk&#10;8xiKfIZHDSCV6daiRoiCpJIPvDT7028bPvG+clvs+6212kVlOrmGRJArGZSAxQkAkZH59Qz7r31l&#10;fX+yNZXccypA4JRgwB1g0JHRyPj52w/TPw939vOlVZMwN05zD4CJ5VhDZ3P4vKYXEv5HICiKurUY&#10;n8W9yh91X/lSt4Ppet/l6FPtOK7Ndj/h56DPsyX+GZKj2ZDWTV2O2PjoKE1srzFs3msmh3Bn9x1S&#10;Tu8n8QyOTzMqu7HUURR9AB75Ufe+9yr33B96uaRJK/7l2eQ2dshPbojAJk0+TsWIY8SAOuu/sfyp&#10;By1yDtJVB9ffL48p89TGgWvmoCggeRJ6O31t8U9xbs2Ids0u7sp1pSZfE0NfvLdu1lSPd+62zMU7&#10;Qbbx2Snhb+DbYx1FGssjQkVE9RORqCLY9N/uhexfLvt17bbPzJuG2W1xznu8CzTTvGHMcbd0cMev&#10;UFUCjkgBtROaY6xK97vcTc+aObL3bLe7lj2KxkMccYYqCwqHkbTQljUrk00gY6r57O6o7g+F3eXX&#10;HVG/+y833P8AFD5A5yTa2Eym9F/im6uit8NRVkuIzOAyUMMddU43KT06UtRBM89mqPILAH3Kvvn7&#10;K8pe8XIu8bJuu228W7RQSS2tysarJDMiFwQUALaqFKNUDVXoIe3vP29ckcwWe42FzI9szqksJclJ&#10;EYgEHVUClQ1RTh0p9iblzPVnZGEzaeSDI7bz0VLk6WCUBamITCnrKCVuVlppC4LA8Np98Gvb7mzf&#10;Paj3K2DmO3d4t02y/VZkRqa11aJImPBkauRwNOujPM+y7fzpynuW1ygPaXdsTGzD4TSqOPRhTHpX&#10;oVO/d/5jN7l7i3FV1ZfI5zs3MdQ4lYJptGI6/wBgUeBzEE1JpcQxNu2qybrWR6dZWJQxtb39Uvs1&#10;ZWm8N/WZSHgFujRGnEyipPyI8uuFnv8Ab5dbXYWfLEepJJ5WMtDwWPgtfMNmvy65/FzqHKb5qa/c&#10;uMo8ZU11Hk6bbe3anMU71WJ27l6ikq6yq3PW0aKwrZ8LSwpJRQmyPVBdd01exp7m8x3O02VvttjI&#10;yXNxUsw4hPQfM8D8uo/9luTrLfdxu953OJZLO0oEQioMleJHmAKEfPj1g+W/wp+R/T+AznyV6A+S&#10;PYG6d/bSp59w712Lvyalymzuz8DQRPNk9uZTDilNNQ0lZRLJHH9oKdoSVINhb3j/ABXN1BKk8NzI&#10;s6moOpq1Hnxz+fWWM1nYXUElpcWMLWzgqV0LShwfLH5dFbXM4Peu0+ve0tr47+CYLs/aGI3Yu31W&#10;RE2luSeGOTc+0KfykySU218o4p4pbkSBbg+8pOSd/k5h2KG7uP8AcxCUf5kYDf7YZPWD/uVyrFyj&#10;zTc2Fp/uA6rJF/RDZKjz7DQDozvyP3/kOwPgFtxslJLPPtfe21sPkK2d1kqarJYzeuJxePlnYsJJ&#10;DV4uuZgbHSIbH8e4O9wtpj2rme4ECgQTKsgA4AtxA+w/4esmvaLfZd85MsjcuWurZmhYk1LBKaWJ&#10;+YNPy6qG+SX/ADNjtD/qIh/95rGe+E/ut/yvXPH/AD1y/wCDr6ZPZD/p2ntt/wA8MP8Ax49bjnUf&#10;/Mqesf8AxHuy/wD3m8b76+8pf8qpyz/0r7b/AKsp1wR56/5XfnL/AKWt3/2kSdCF7EPQV697917r&#10;3v3Xuve/de697917r3v3Xuve/de697917r3v3Xuve/de697917r3v3Xuve/de697917r3v3Xuve/&#10;de697917r//T3+Pfuvde9+691737r3Xvfuvde9+691737r3XvfuvdYKn/gPL/wAEPv3Xuvny/wDC&#10;j3/mYrH8mp5P+wk96PDpTFw6AL+XL/2SXsn6f8fDun/Y/wCUQ+8N/eP/AJX2/wDX6aH/AAHrnH94&#10;oH/XY3n/AJ54P+ON0eP/AGAH+tx/vXuLeoT+wU6g5LFYvMwrT5jH02RiiIeAzApVUso/TPQ1kRSq&#10;pKhfw6MCD7UQXdzbV+nmKBuIoCrD0dTVWHyI6cglntLhLuzuJYbtMh43ZHB8iGUg1HQ/9U/KL5Gd&#10;KCCj2pv6Xf8AtCE6P7gdsPU52iWMCwgxm5VZs9jdCj0ESaB+ePcR86ex/tbz54s95sI2re2z9VYB&#10;Y6n1eH+zavnivWTvt597f3O5MVLHf3XmDZgaAXB0XKfISjLAeWuo6sb6w/mI9LbvkosN2hT5Tond&#10;FQ8cKf3kdcrsDIVbAenGb3oozT06PKSFjqf3ALAn3iXzn92H3C5bE9/y54e/7OoJJtxouUWuNdsx&#10;1E04lcdZxe3v3m/av3A8K0G8/uveSQPp7siPU1MhJfgcVqMU8uj8Y+sosvjqbNYTIUOYxFSqS0eW&#10;w1dT5GglRxqR4qukkkHN7i9veO9zDNazzWd9bvDdLUNHIhRh8irAfn1kKBrVJY2DREVUgggj1BGD&#10;0Eu+/jv8e+0soc72R0b1hvXPyLGs+fzO1sbJmaxY10R/e5CKBZ6wovAMhJ9ydyT79e+3tpty7L7e&#10;+83MmzbEpJW1t72ZbdCTU6Ii5VKnyUAdFN9sGw7pKJ9z2a2uJx+J0Ut+ZpU9KLYHU/U/U1NV0XVP&#10;V+xuuYcjpGQO0NvUONrMiq8JHV1sEC1lREo4CFreyLnn3Q90PdG4tb33O9yN65gmt6+F9ddSzJF6&#10;+HGzFF+2mOlFhtW17WGTa9sgt1bj4aKtftIA6x9odsdX9Jbfn3V2/wBi7T62wEEDS/c7nylNTVM5&#10;AuFosaHeuq5nPARY7kn/AB9k3LfK/MnON6m28rbDc7heFqUiQlR/pnwqj51x0aWNpfbrfQ7Xs9hc&#10;Xe5SEKsUEbSyEk0FFUH+fVOPen86za+PNdhfi51rUb5rFMkMPZ/ZyVOA2fG4UqtZg9qQhMxlUV/U&#10;jTExMRyLH3ljyX90O+k8G79yeYBaQ4Js7TTJMf6Mkxqi+h05HWbvtX9wb3g52NtuXPM0XLGwOFak&#10;o8S8dDx0wg0jJHDXWleqXe7fkX398k8lJke8e19zbyomlMkG0KCrl29sPHgfoip9sYuSnpKiNPoD&#10;MrH3lvylyPyTyDbrb8mcr21lJShmKiS4f5tM4LA+eDx66Qe1H3Q/Yv2naK9sOVU3jmJDU3m4ATup&#10;8vDiNY0+VB0DscUMMaRQQxQQRLaKGGNYoo1XjSiIAAAPYkLuzFnYs5OSTUnrKFgG0VVQqiigAAKP&#10;IKBQAD0GOuRAAuAeD/rnm/096qTWp6oUUA049bP3/Cbe+v5qX/47fHX6f0+27r/3n3kv7G0/c28/&#10;89C/4D1w1/vYTX3K9saf9Gif/q5F1tC+5x65P9U5fzMnRPkF8HNbomvGfLSNC7KgeWTrjZSRRIWI&#10;1SyuQqqPUzGwBPsg5szypzOAM/u+f/q23Qs5EIHOvKBJAH70tf8Aq8vVIXSPo7+2AH9BHYtAjB/Q&#10;Vf8Aj8S6GDW0tq4seb8e+QXIGOfuWK4/3ZR/9XR13q90e72t5y05rtEvDP8AoDdbk25v+PQz/wD4&#10;buU/91s/vs8/xv8Aaevnmi/s4/8ASj/B1p6dl3HTPWoIIP8Apt+Sr2PBKNuHB6XAPOhvwfofx75+&#10;/fMI/fnJQrnwJv8Anzrqf/d8g/1d9xjTHj23/WXo+PxjVv8AhtP5UvpbQazelmIIU6NvSq9mtY6G&#10;kUNb6Fhf6j3If3Owf6ib+aGn7xf/AADqKfv+kf65nKq1Gr90pjz+I+Xz8uiu9sW8nXV/p/oi64v/&#10;AK39zcBf/ePcTfeA/wCnn759i/8AHV64ve6P/K5bl/tf+OjoR9s7k+UeK2FS020stuOn2U9HWHH4&#10;/D1VI+TloxIXrZMbjKWVtwTLGwLloYyUALXABIJ9uuvdi25ZWTapL9eWQrUMeoqFr3adPdx4kcOi&#10;+1l53h2dWsmuhswU00VpSuaUzx9Okb0jj9gbv7OxtD25mMoKfNVLrQ5HI1bz4uu3PMQccu+sjPI+&#10;Z/gVRUj/ACmWnf7onSAeT7JeQrflfdObNut+d7q4G3SyirAg6nJwJmc6tBPxEHVw6L+WotmvN7tI&#10;uY5pRaO4qQRlvLxC2dJ8yDXpZ/O/HZPb+9/kLsuavXJ5+j+O21JcBLR0cmOxq4bE7lyFLvTG4Cie&#10;aeGgwe3sfQLSRRtI7tFAPU7Ek9dva62stv5l2Ozt4ljsooykagdqgAaQAOurH3RE26y98OSYJFVL&#10;RY5kjFMB9A8MCnz4eXVdX8qaox8Pzj6nhrquloBldpdpYHE19aoemotxZ3YmQxm3KqRWDEmHK1ET&#10;LYFgRxz7yD9yUlk5M3dYQddYz+QcFv5V66f/AHu7a9u/u+8+w2AY3AktXNOPhpcK0vDy0A1+XW9W&#10;ioiKkaqiIqqiIAqIigBVVQAFVQLADgD3id1wz65e/de6K3vysz+O6M+V2Q2qK87oocV3RWbbGKpZ&#10;q7KHP02wDPh/4bRU8c1RV1/8RSPwxRozySWVQSQPYR5/uL+05E51utqMg3SLaLx4SgLOJVt5DHoU&#10;VJbWBpABJNAM9Dv2vttrvfc326s98ER2WXfdvS4ErBYjA11EsviMxCqnhltbMQAtSSB1rg/6X/no&#10;P9198/8Aosd4/wD2O++YP9fvff8A5S9+/wCyW4/619dmP9bb7r//ACicrf8AZbZ/9bustN3H89Er&#10;aIn/AE9RJ9zH5JB1pvKLQlxdjKNvr4wB+bi3vY5+99y8YN5v1Cc/4tccP+cfXm9tvuweFMVtOVtY&#10;XH+O2fH7PGz1Yz8jMnn8r/Ls7Mq9zwumdlpNuzZOerplpMrVVUsGcaWTKQtHFVLU6h/u0auT/j76&#10;Z+3N1uN5yVsNzuzSncGgBcyAhyf6QYAg/b1x1927PabD3D5ntNjSFdqS4YRiIq0YH9EqSpH2HrVk&#10;+fvPyv7Qv/ysYz/eKOMj/efeU/Ln/JE27/mmOs5PZ7/p2vKf/PMOhi21/MJ+d2L6s2x1Zsyim/u7&#10;tzCUeA2zmoulKHdmapcNSGTwwY3LZHaOSluElIilil1wn1RkNz7Zl5d2KW6ku541aZmqavQV+yvR&#10;be+0ntleb3d77udrFJeyyF3Dz6VLmmSusUpThSnr0nfj58Du7fkZ2Lh8j3DT53rTZG6NwrUbt3T2&#10;FS5Kl3zuFamp+/ymJwGycn4d7ZDKZmkd4qSUUjUkTTJdlQce3PmHbdoh0RyK84FFRKEfLIxQefV+&#10;dPdjlDkLbXgs7uGfdEj0wwQFWAIFFJZaoFU0qK1wfPq9Gj27/dHsD5SbQgp6nH4naGG+Pe2MDhKo&#10;x+bDYrAbHzOCoaecQhYfv5Mdi4DVOoHkqFZub++YP94JNJcexklxKayPu0ZP5o/WOPsDuVzvHuve&#10;7retW7uIJpGPlVnBIFfIVx8unnr+t33QZSqqdg1b0ORSimFZU/c0VHClEQvl89RkJIqVFIAtqYH+&#10;nvkf7Vv7qJv9wfaQ3g5h8Btf03x+FjXX+jwr1mFziOTztsX9dfB/dfiDT4vw686afPj1x31m9/Zb&#10;KxDsHJZutqlRaimSsqJZKGSnlGj77DIHbFVEU6ppFRT6kk021G1gi9xd09yb3mB7b3Tu9zfeocGO&#10;5Mg0j+KJHPh54a0FDwqadP8AK1pypb7aJeT4LQWD/ihC5PGjsvfitdLGorWmerQ/iZsTaa4Jd27M&#10;zEdRtaKniqhj5IGTc9Xu2KACpqd8VccxoCMOotjqOljSHTO00haQKF7Lfc05a9pNr9r4N99snmmu&#10;76gvpbjw/qhOgBMMnh9qqpIZFWgKkMRqr1gp77brzpec3Pt/NqRpFb1+nSLV4Pht+NNWSTwYnNRT&#10;hTrX07s52V2wf/Aq89/7qq/3mltfxy/Z1CE3Begb696h3dv/AG3ujeOHy2A2/tjaOYwW387m9ybm&#10;xu2cfHmdyU9XVYbHpU5PI4+GoqauChlZVUs1lPHszmuIoNPimleHTQUtwHSnX4/brybDH0PZ/VVR&#10;WVf7FPCnbO0y0kr8KoH95vqT7Y/eFp/H1vw39OrkPmx8R+xt/wBJ1F8n/j9j8DnO2Otjvmiy+1My&#10;BWbd7V6t3tU5mjzu0cxLRu5enzu2MjJFDMpMlJJIskZWRAQHJVWTxFYVRq1+w9G21bpf7LuFluu1&#10;XbwblbSLJFIuGR0IZWHrQgGhweBx1q99jfEvZO9N05fHdTV83SfZFTk8gJPix3v49tZKk1SyzN/c&#10;PtHIDHdcV20aQ3pqVMhkv4k6qhdSSfYPveXZVLPZMGT+E8fy8qDrrZ7Nf3gnLW42djs/vDZPt+7o&#10;FU38NXt5KADXIgBlWRj3NpXQKmnl0B20uwPlT8Hex6F9s7i3t1DuzEuK2lxMeSq6nZuZgLDzzUtB&#10;HUVGzdz0co9D1EC1CoG/UCR7JFkvNvlorNHIPLy/ZwPWaG57J7Se/XKzy3drt2+7DcCnjKI2mQ+X&#10;6q/rRMOIUstacOthXbXzPzPzp626N7WzFFTYneGw4+ydgdk4GiSZqPH9gZLasWA63z2LqEndTS77&#10;z01RPTLPFE1M8cqlimgKb71fS7lyZzJ4C0vhZSgAfxacEfb1x991/YqD2C+8FyNtou2n5Jvtygnt&#10;pXGRGX1PA9PieEUBYVqCM1r1Wz0jWUWJ+RXT2Rz6K2Oxfemy6zOpJpKmkot9Uk2VWTVdCpjjcNfg&#10;/wCt75icrPFDzhy3Ldf2KbpAXr6CcFq/z666e4kFzd+2PPdttrEXcvL12sJHHU1owjIpniRTz63l&#10;NrUj0O28FSy1FNW1EOIxy1ddSJ46avrBSQirr4V0qQlbUapBcXOrnn31w1I/fH8ByPsPD+XXzgaJ&#10;I/05a+KuGrxqMGvzr0/e/de6qB/mF/8AZRHxK/8ADizf/uqr/ZHzP/yre/f88kn+DpHuX/JL3L/m&#10;i3VR+NwGR3ZvGl2ph6cVeY3Put8BiaRioWqyOVy8tHR07FyEAlmlA5IHPvklaWFxuu6wbVZx67u6&#10;uvCRf4neQqo/MnrESG3ku7tLSFazSy6FHqWagH7elNXdR43GVtdja/sPpalrsZWVePr6abf2y0lp&#10;a2gqJKWtppkbNhklpqiFkYHkFTf3MLfdr9zlZlbl6KoNPij/AOguhkfbLmkEg7alftX/AD9NO5ev&#10;6zZ+H2nuBa/bWZ25vuDN1O2s/tPLYvN4bKDbWTXD5qOOvxFVV0jT47Iv4pF16kbggewDzj7fcx+3&#10;tzYWnMdgsE11GzxgFTqVGCse0ngT0H965d3LlyW3h3K3EbzKWWlMgGh4fPoapM7Htz4rdd5atKjB&#10;0fyv63n3B5IhPB/CU3OzVYqIXV45IdIGoMCCPeYf3V/+VI3z/nqk/wAB6mb2l/5I93/zX/y9KnsO&#10;Cog3TuqGoDfcCslZgxLNaalgmh5JJP7Mi2/oOPfDj3Ntrq05156tLzV9Wl/cBqmprUnJOeBHXbrl&#10;KaCfYOXZ7engNbR0pgUpTh9oPWwn11FQDaOIrMe6SJl6ZMzK6BLCXKD700yFFW8FAs4giB5WKNR+&#10;Pf0hckXdvfcl8o3dpo+nfa7XTpppoIIximOIz869cqd9tpbPe94tZixlS6lBLfEf1Gyeq5P5rWBh&#10;3D1f1LjoUZ83N3RsX+DeJZXqBPFn8ZPL4Fpwagt9vE99HOm9+L+xHOypb3Lv8CxOT9gUk/y6L4AW&#10;ljVeJZQPtJAHRH+y6mCs7R3vV02n7eq3vXy0+goU8cuRj8egx/tkXPGnj+nv5pPcW4gu/cnnS6ti&#10;Pppd6lZKUppMwpSmKfZjrq7ypDJByjy/BNXxU29A1a1qI88c/tz0oO95YqjN1n2y6Ew+8s7tnKoI&#10;/Do3Ni8Zipsos8YVddWIauLXIwLsLXJsPf1Y/djgls/avl2wukK30VpEHB4iqila5/b1wL+9Cwn9&#10;w57yFgbOQtoI4GhNaUx+zo+X8u+moarY2cqWn05DC7t3VGlINGman3HQbKdauZSNZlojttkgYH0r&#10;UzD+17e93YmG+7dNU6DaAfKodifzyOjz2BmQ8sbvbgDxRfMx9aFEA/Kqmnzr0evsmOll6+3tHWhT&#10;SPtbOLUB7aDEcdUag1+LW9xR1O449a0WxMcuG+O/T2KClLbo7pzNKGDhv4LnN3UdThigltJ9u1PE&#10;fGR+0R+i49z/AO0aMuz7lIfgaYU/IGvWKfv/ACxvzHs8S08RLY14eZFPn+3oT+zhNF8H8rqbTFXd&#10;ybYnp0LWM0eO3JS01W8aE3eOCqrYQ5UEKzC/NvYY92XQ77Yxg94gBP2Hh0NvYKNxy3ucpH6TXLAe&#10;lRx/ydVy/JL/AJmx2h/1EQ/+81jPfAn3W/5Xrnj/AJ65f8HX1G+yH/TtPbb/AJ4Yf+PHrcc6j/5l&#10;T1j/AOI92X/7zeN99feUv+VU5Z/6V9t/1ZTrgjz1/wArvzl/0tbv/tIk6EL2Iegr1737r3Xvfuvd&#10;e9+691737r3Xvfuvde9+691737r3Xvfuvde9+691737r3Xvfuvde9+691737r3Xvfuvde9+69173&#10;7r3X/9Tf49+691737r3Xvfuvde9+691737r3Xvfuvde9+691gqf+A8v/AAQ+/de6+fL/AMKPf+Zi&#10;t/1E/wDESe9Hh0pi4dAF/Ll/7JM2SP67h3T/AO5EP594b+8n/K+7h/zzQ/4D1zj+8T/09neMf6BB&#10;/wAcbo8f++/2PuLeoTHXueCPweD/AIj8e/fLrVTg+QPXf1ufqR9T+be/VpSmOt0rU8euLqksUsEs&#10;cc9POpSenmjWWCdDwY5YnBR0P9PdgzIyujFXBwQaEfMHqjIjijKCP9XDp96+3l2J07kDlemewdw9&#10;czGUSVGHoZzktkZKzajDXbSyX3GN0ubhjGisAeD7D/NXJ3J3Plv9Nzpy1bXxIoJaeHcp81nSjftJ&#10;Hr1MHIPvz7qe3Jjg2TmWS42pCP8AF7mssLL/AArqqyelVIp5dH02z/NNp9k4KryPyZ64qqShx0Ma&#10;ydhdRwtlaGtqJG8VFBk9l1T/AMSx1VXzDSJInFOjG+m3vFrmf7oFzczl/bLmhJlNSbW/OiRF/EyT&#10;jscIM0I1EYrXroD7E/ebsveTnXlL2wl5VmtPcHe7tLSzWMh7ee4fCJq4xaj5vUDojve/85Dvnexq&#10;8H8fNpYzorbkwkgXeG4vst29mVtM2pVlp4VifA4F3jN1Aj8yf1uPY25L+6fyTshhveeN0k3vcFyY&#10;I9UNoDQYOfEkFeNTQ9d6fbH+7f3CeSG896eaxbrxaw28lnwcpJc/CPQ6KH06qa3Nntzb83FPvHsT&#10;dW5OxN21Ujzzbi3pl6rOVyyyElzSJUu1NQRknhYVVR7ybsLWw2awj2nYtut7Da1FBFbosa44VoKs&#10;fm1T10d9uPaP219qLFLH2+5Os9vAUL4wTXcuAKVknerknic9QSbm5NyfqTYE/wBLfj25nFOpIYBi&#10;xIqx418/t64m3Nvqf95/x/pb37NM168KY68SOP8AE/ke/AHPy69qA05yT10bfn6XH+x/x/w597Hn&#10;1puHz62fv+E29tfzUt/x3+Ov1/6hu6/eS3sZ/wAkbeP+ehf8B64Zf3sP/Ty/bL/pUT/9XIutoX3O&#10;XXKDqmD+cPRV+18N8bfkGKCas2v0J2NW5zsGeCmkqJMfsDcOY2BRbvroRErN9zS7ex9VLEP7Tx/0&#10;v7ZuLeK8gmtJyRDKpRiOOlhQ/wAulVldzWN1Be24BuIXDoDwLIdS1+VQK9Uk9k4zJdZdx12QomEi&#10;xblxnZuzawMftsrtzP11NvraFXHURlo546nEV1MJzGWCOWU8i3vjZzjsm6+3/P8Aum23UZS/sr/x&#10;o64DL4njRGvmCpXURwNRx6+gX285l2T3U9rNk3eymEm2bjtn08tOKuIjbzih4EOHK1pUAEYz1frj&#10;/wCZj0fv3pqrjyG8cLsXsHJ7aqcZkcTudKxPtsvNQtT1dTQJRqRUUjTOz0xaRdQChl5PvoRy196D&#10;2z3HY7S833dxZbv4Y8WFlNdYHcUpUFWNdNSMUr1yt5u+5f7xbRzJfWHLWw/vHYfFPg3CMunwye0S&#10;VIIdVproCK1p1Qn3Lvjbu6sltvbmxqetTZuzcWmLxstYjNkdy7myFTNUbl3ZNAjS/by7jrJI2Wnj&#10;LJEsYAJ5PvCL3v8AcuL3P50fdtvhdNmhjWG3Vh3NTBcjOZMYHCnXR37t/s9P7M+3ibLu1wkvMNzK&#10;8906nsStCsQJpVYqN3GhNc9XF7Q6qr+rP5Z3bGLyqNR5eq6w3hndw4wzJJJj9yb2XbmVqcbWrEzx&#10;LW4vHbfg1pqJiM5XglgM/vu8cn3fJvths9puFu0W4XbNdSI3xI0tAFPodKg0+fXLj71vP9j7he9G&#10;/X+1XKzbXYItlFIvwyJAWqy+oLOwBpmnVb3bf168/wDEQddf+8ZgfeLP3gf+nnb79i/8cXrmB7o/&#10;8rjuf2D/AI6OjHd9/H6sz/w568+TnXW592bM7m+Pm1cFvHbuX2zlq2ggq8Sd/b+Xc+Py9FSzRRZG&#10;lyeGw6U0gkDftEj3mJ7KEn2x5bjYkxlJAR6guQR9hHU+e3LV5P2mNzWMhwR8ixB6LV2w2MyW6qHf&#10;GCo6ag2/2ptja/b+3qGkC/w+jxO94HytBS0NgB9rT+CyggMPyB7wX92OX05Z9wOYNuhh0W5lE0a0&#10;wEkJZQPkKY6xt542pdn5p3W0SPTEXEij0VsgD5Yx0Nny9nrqrYXxy+X2ViqcvsnLdbZLon5Bx0VO&#10;K18HsTe2Co9q7u3sYAGkFftbNztXwuQSrTX4J99CPZfm24vuUeTOY/E1X8MSCT5vGaMPzFOsw/Zb&#10;nq+2F+SOdbN9W42EsUjAfjaJqsh9QwABHn1RXu7bG+/jX21Srj6upxGa2lmsbujr/dNJ5Xx+Yw6y&#10;0ud2pmMdWkLT5ajqcbJTGpRGZGfXG3599A7G+27mbZ0uYistlcRUYelRRgR5GtadfQ5yzzHyn7xc&#10;hW+72bR3nLu62ZWVMEjxFKSoy8UYNqCkgEYI62b/AI3fzyujd2bOxOP7/pKrrXsShp4abN5GKF6r&#10;ZmWljjWM5PH1qhayCSrZfLLAYNEBYqrMAPcE777T7xbXMj7IRcWRNVBNHHyI4GnAGueuZ/uX9xnn&#10;7Z94u7j26ePc+XHYtGjNouYwTXQy5UheCtqqwFSAT0ZmH+b18Oq7de2dp4Lfce7a/dWdx238eNqw&#10;T13hq8mxSGorDWx45IqKF1tKwLMpIsD7IB7bc1rDPcT2IiijQsdR4geQpXPUXD7ofvfFtu5bruXL&#10;iWVpawPK5mkAJVOIULqqx8h/MdHSpNvUvYmye9Nn0mZzGAg3jnOw9oNuDBV9bjM9hJ8xtykwFZmM&#10;Jk8bV0ORx2UxlVM81LPBPDNDKiMjoyhgBASpqDQg9YxkDKsARwI/wjoh1J/KsjpaaGnPzC+W05iT&#10;T5p+8+55JZOSdUjv2qzs3P1JPt36i4/3+/7T034Ft/yix/7yP83Sp2x/LPodv5SDI1fyh+Tm4YIW&#10;BfG5nuft6soahQbsk8FV2ZUwyo44IZCLe/fUT+c7/tPXvAtv+UaP/eR/m6b/AOYT1rtrrX4Pdp47&#10;btM0f3KYoVtVLLUz1Va9JDkxFLVT1dTVTzSD7h+Wcnnk+2WJNSTU9OCgoAKDrTu+f/8A2Vf2f/1E&#10;4r/3Ei9zfy5/yRNu/wCaY66W+zv/AE7XlT/nmHW0n8VvhFD3P0H8f9/DtPfGxsLL1JsyA4baUlHR&#10;RV9cYaupzOQWuaNq2GqWsl8J0lRaPj+vuKd8lmG77iolYL4hxU/LrBf3J3C+Tnzm2FLyUQi8ai62&#10;oBQYArTq0Xqf4xdZdSVEeXx8ee3Zu1Ykhk3tv7P5Pd+65I0ChY/4zmqirrI4V0iyKwVQAAAAB7JQ&#10;AOHUdYFaACvVO/Y//ZRPzh/7WvTn/uh3T7wn+/7/ANOGH/S0i/44/WQP3bf+nij/AJ4n/wCPL0q/&#10;j51vtzt1exeuN2JUvgN3bcxGCyLUU70tbFTZfeW1MTUy0dTEVlp6kUldIqupBGr3iD/d3My+8G/l&#10;WIP7nn/wxjqa/vQH/kE7UKChv4/5K5/wgdFV6v2tnuuKH5D/ABi3FuPN7tk+LXZ9LlNi5fctfUZP&#10;cFB1D2PNDidr7Xkrat5aiowuGzNJWNTnU2lpSCAOTkD/AHinI8G5cjcse4UNsf3ht14IJpQKlop9&#10;McSMeOlX1FfKpPUbfdj5iaz5i3Tlp5QLe8hLonkJIwXdgOFSoAP2Dqx/4E72XE7g33tXI1Phw0uG&#10;XdsUSkKZMji1qI6135GuMYtSWX6MVF/oPcPf3dPOUtjzjztyLNMBY3tolzEvrcIxVz/ziA+ePTob&#10;fei2GO42PYOY0Qm5t5mhc+QjYAr/AMb6py7ujkh2Z21FN/nYvlbn45eLfuJi69X4/HqB99jdq+OX&#10;7P8AN1hLNwXoY/gh2v8AGTY+ze29ofJihw+axG4N5bM3XtnB56jNbjKmsw+1t0bara2WPxyK01LS&#10;7hkWPUPSz6hZgD7UbhbyzmHw1rSvTaNprno9GL74/lV4TI0mVxXXXWePyNDMs1LW02CdKimlUgrJ&#10;Cwpbh1IBHst/d91/vrpzxP6XQ993/wAybq7p/rpey8BjpNxbDwnU+F7hyE8KvHNU7Hz++abrTbMW&#10;KV3j0VmS3TJJCAyyFRTt6QDrUtv5f3fFNLMvwUqPtIH+XqSPaP243L3c5/2H2/2i4WK/v/E0uwqq&#10;iKNpGLcMBVPn9lTjoim7P5kv8pH5h7Nmp+8MZg9s1tdj5BJQdq7bFPmqOskXS0cU+KNdEZI6g60l&#10;JOpV1aVPAK4t+26QVaQofQjrIHmT7i33gdhvZbbbuX4d1tw1BLayBlYeRo4Qj5jNDip49a9fzF3/&#10;APHyPZe2+m+j9+bh7gx+3d6bm3RQb03BJNWYrYO28rWQT4/r/YOYrZ5slkMHUxqZKqOZIEpZI0SJ&#10;SpJBDve4Wt6YlgFSv4v8nWdH3KfYP3J9nbbmrceepBaRbgUEdirVoVUgyygdquCe3TWoJJI6Nn8E&#10;ep+7do/B3u75A7F27k8pUt3X0r2ltbBVFE/2+48F8dMvuau3NTQwvY1eI3DWbko4JGYeOUgBNVms&#10;v5dttVteGaOsEtFoeBArX8jXqAP7xvnDb7znD215X227T99bNFPcSlDVkN0I/DDU+Fl8NqCtc5A6&#10;Rnbe2cbR5LG9jbFnrazq7tamfe2w9xxrNG9O+SnlbN4euqUUJjc7hNyJWQ/bkrJHHEjWsR75v+6n&#10;Id/7f823+3yxuNumkaW3kFaMjEn4uAYMSAK1AA6zT+737u7T7xe3O0bxDNEd8tYkt72A0qksahco&#10;clGQKSaEEkjq7P4g/wA3jauF2NhevPkZRV1DnNt0VFiMTvzFw/cYzNYujhWCCbcMTNG+OyVPCixE&#10;wiVZlTyNZ2b3kL7afeS2222q12XnqORLqBFRLhBVXRRQeIKjSwFBitQKnJ6wt99fuNb5e8w7hzT7&#10;STRS2F3I0sllK2h4pHNWEDAEPGxJajaSpOkVAHR081/Nc+JGIpo6um39Q7g1iH/cfgVqqrLM000c&#10;IgjpqmnpIfuLyA6TIBYHnj3K9394X2utofEi3wzueCRqS1SQKUNBXPr1jzt/3L/f6+ufAm5TFrEC&#10;ayTSKEAAJLVXUaY9OJHQGfNzdOK3t3L8NN04R5HxeYydRXU5lCrJoym0Is9ThgjOqt/D8xBqFzZr&#10;/wCv7kXd72Dc+Tdy3G1JNtPYNIteOllqK/OnWLPNW13WxtzLst+oF7ZtLDJThrjYq1OGKg0wMdV5&#10;dK1BpPkR1NVKodqbuva86oSVDGLd8UgUkAkBitr++XvJDaPcDlF6cN6gP/ZwOsQ9hbRzFsz04X0Z&#10;/ZIOr78h8I/i+mCqnyXTmxcvlIcFJFXZip27jUrMpWQYswVGTqtMDL97XyoZpG5vI5PvrWx1FmI4&#10;nrLgsSSa9a7G3sFh9s/FX4/4Hb+OpcThsZ27826agx1FEkFLSwL3yhEcUUaoii5/A94Pfe3/AOS9&#10;yJ/zwXH/AFfXqD/eHO47B/zzyf8AHx0b/bHR+S+QP8v/ALf2Bgnmi3JLmtwZfb09MdNTDl8BjMnm&#10;qJ4GBDCXz0Y02N7nj2Pvuq/8qVu9eH1rf5ej72nNNnuz5eMeg02l2DUd89Y4LvFseaDNz1snXvce&#10;DWJYZNm9w7Po6bHZ/Dz0Keuhx1TjoqOop5WVY5mnOkkg++c334fZvceRvc7cufbOzY8p8wTGXWoJ&#10;WK50gSRNTCLpC6a0qSaddUvu9882u/cqW/LE84G87aukKT3PCSSr5+I6i1QOCgdWXfGD5b7e2xtO&#10;n2D2NUxY18JTtDgM9UyGOiroCzvDS5SrKSGmnWaQr5NLKsVifp7mr7qf3xuVeWuUtv8Abn3WvxZR&#10;beoS1vWBaN4SxOicipDoSSCAeyg8h0Aveb2M3jdd6ueauTbY3DXJ1TW4oHVwPijHAhgBUVHd0jPk&#10;n3ltfdu7Np7oxOawW4azYf3ddsfFYScZjF4/cVdSzUM2fz1e6xQ1NVR0lQ6U0UUWhGOvUTY+5M9/&#10;fvu+3218o7rsftNvcW8cz3sLwrPGGNvbpIpV3JYKWfSSAumma1qB0EvbX7v3Mt9vNnuHOm3yWOzw&#10;uHaN6CWQqaqoAJ0itCTWuKU6LR0nsOXe+88c9ZHLJgcVVRz5GZo5qh8jXysKfD4SjSKOaeryWTy9&#10;RAihEYKNTMVAJ988/uzez25e8PuhsW3m0lfleynWe/npVFjTOjUcGR206R8jXrJ/3a54teRuUNxu&#10;hMg3e4jMdvHWhLNjVQZCqK1P2dA6abf2E+QnyF+LvZqSy783JvHc/wAq+oK+VSkW7oM/hMJB2vtm&#10;iq6maSWqfbGLwFPNRUgdnZpn0qTf39K/tpzDDsu6NY3kmmzuUSME5oy0CfZXgT6ccdcafeflGfmL&#10;YIN02+LVfWLM5UcWjbL0HnpAqB0PHxk78m6K3lVVGSo5qza+ejioM/SKGWsx0tPM7JW08D2Anjdy&#10;sytY6Bb6+5g515VXmjbo1hkC38JLRk8GqMqT6Hy+fWP3txzy3JW7ySXERfa7gBZVHxLQ4YD1B418&#10;h0fPu/5R9abv65zeB25v3bsFHuKjmx2QajyBrN1viaqHRW01BhFSn+wyEys0IeeQqgOtQ3HuEYPb&#10;rmya5Fu+2NHHWhkaminmRQ1P7Oslrn3d5DtrM3ce9JNNpJESA66+QNQAM/PqqrL1lVvjP4XE7dxJ&#10;hpMfisNs7aOCo4lU0O38JC1Ji45gumPzxUpLTzMQHYEk395BbNtllytscVmJQLeFSzu2KscsT9p4&#10;Dy6xN5i3rcueOZZ9wNuWu7hlSONRUhRhFHzA4nzp0Y75abGh2R8JMRS08sNRBSb02ZhoqyCKpjjy&#10;NfVbgwOW3dkoXqPEJKVt0U0tJEyRhJI6MSB3DgjGjmnef39v97uA/sS2lP8ASL8PWZ/IfLn9VeWN&#10;u2l/9yQNcvp4j01U/YB1Tn8jo2m7d7MiQXeWrpo0H9WfbmLVR/sSffED3TUvz5zsi/EbuUD8x19I&#10;Xsm6x+2PtzIx7VsISfsDHrYV2L/Mq+MW3tjbKwNTvOAVWF2htjFVcckNQskNZj8HQUlXC4WIqTDU&#10;wstwebe+gnL33kfajb9g2Oxud9K3ENnDG40E0ZI1Vh+RBHXK7mn7ofvlunNHMm52nLStaXG4XEqH&#10;xAKpJM7KafNSD0Lmwv5g3QPZe5KHZ+ztwxZjc2Ukjjx2NQtTLUWkU1BeqqUSGHxUqu66uGZQvF7g&#10;a8te/HtvzbvVlsGx7w0u53BIRdBFSATx+wdR5zh92P3d5E5e3DmjmTYVh2e1UF31g0BIGB55I6PT&#10;7mPrH7r3v3Xuve/de697917r3v3Xuve/de697917r3v3Xuve/de697917r3v3Xuve/de697917r3&#10;v3Xuve/de697917r/9Xf49+691737r3Xvfuvde9+691737r3Xvfuvde9+691gqf+A8v/AAQ+/de6&#10;+fL/AMKPf+Zit/1E/wDESe9Hh0pi4dAD/Ll/7JM2T/4cO6f9j/lEH094b+8n/K+3/wDzzQ/4D1zj&#10;+8V/09nef+eeD/jjdHk/B+t+NNv9VcW9xcOIqaDqEjwNBX0+3ovXaPyJw3Vu7RtLI7Vy2YqTi6XK&#10;GvoaungpSlTyIljmUsXT+0fz7y89j/ufcz++XIf9fdn5wsrKxN5JbiKRGZ9UeCSR5Hy+XQ05b5E3&#10;vmu0uNw2+e2WGOXw6SMQSaVqB6eXSBpfmdseeQLV7O3JTRBrs8U0NTMiC95Y4lSMzgf6ke5Xvv7t&#10;33QtreSTb+edomnFKK9VU/ItU6flXo/k9m+b1K1lsSn/ADVoQfs8+jQbR3dt7feAotz7Wr1yOIry&#10;0ccmgwz09RHxLS1dMxL09REeCD9feDnP3IXNXtlzZufJfOm2Nab9a0LLXUro3wyRuMOjeRHUcbhY&#10;Xm039zte4QGK/iajKfL0IPmCOB8+lH7B9KGnSStRXoFvkRcdO7psSt6vA83t/wAvJfr9PZ3y7/yU&#10;mqP+I83/ABzrK/7h2PvtfdZP/h4WX/Hx0SNifI9/6qCD/rC/+x9pR/Zx/Z1+gPff8lC+p/v1v8PX&#10;Hj8/T6XP+9/63v1CekpNKAnj0mc7uGmw5SFITVV86GTwg6Y4Il/TJUt9URm4AHJ95K/d7+7Vzb7+&#10;Xl5dWl8m38mWUqpPduCxZ2yYbdB/aSAZJ4L59YR/fH++/wC3H3QNr2233jbJt59yd0haSz2yJwn6&#10;SY+ou5T/AGMGrA/E9CF6R8e883IrzClp5IlvqH20xgBuP0zg6ygP+PHvMG9+4193/b9xg5bvfeu5&#10;g5jkaixvLbiQmnwlNOkN8jnrm5tf96n983dthn58237qNjee3kdWe5it70xBAaFhKH1Mo/iAI8+H&#10;S027mf45STVfg+3eCpFNKgkEkTskYbyQnkqjA/T6+8H/ALwvsrdewvPkfJVzvK7hDNZi5hlCFG8J&#10;2KhZBwLCnEdp4jrqr9z37y+2/e09oY/djbOWpNndb+SyntWkEqrPCoLGNhwVq/C3cvA56UJ+vPHN&#10;/wDiPcFDgesqWyPz62fv+E2/+c+an/Lb46/+43dfvJf2M/5Iu8f89C/8dPXDP+9hH/MSvbH/AKVE&#10;/wD1ci62hfc49cn+g37W6s2l3HsnPbD3pj48lgtwYrIYmsppdRRqfIw+Ca8d/G50gW1A2/Fvfutg&#10;0yOtantP4ffIP420j9Y7w6jzXyi+PWFrKtepewdp5k0XdfTWAqamWqm27L+xJN2LtSnWUmlxk81I&#10;IHVdMhC29xN7mezfKHujBE28W5h3iJSI7mM0kAP4Xp8aVzpJGc9Tp7O/eB589mbuQcv3gn2CZg01&#10;nL3RMRjUlf7KTgNYBNMefQB47qnp7OVSQ4zP/Kegkmdozic/8YJ6LN000V/uIGp4N21tPKoYFYH8&#10;371gTpv7xlufuYXi3DLac+K9tUULW4U54ims8PXz+XWY9p/eFWbWyte+2JS7Faqt2zKacDq8IU1e&#10;YodPz6sU+LvwdostmaHPYjr3fD42JoKuj7L7sx1BtDKUCXV6iHGdS0OT3Rj/AOKgDRBWVNV+1qLe&#10;Mnj3LHIH3W+SuTr+33XeLyTd9yhfUhkXw4QfImGrAkeRJ6g33R++p7i8/wC2XWybDYRbDtE8emVY&#10;n8Wcg8QtwVRlU8CAvDq1z5F9S1ea+LHZnVmyKXzZPL7OzdBQRkIJK7KZMVFTVVEzIiK01ZW1LyMd&#10;IF24A95NAAAACgHWG9SXLMakmp618f4djd1wbcxnbPWvy5693ztzbuB2NW4fYvQFB2NtWf8Au5ic&#10;fg48tRbrn3xgjNFXmi8uhqdPGGtc2948c/8A3f4+fOZr/mR+bmtDOB+mLcSUoAPiLrXh6dRZzR7W&#10;pzNvN1u538wCSnZ4QalBTjqHp1ev0n1DR5v4sZHrjIYzckNJntlZPZ9Mu88ZjcHmqvDy1GfyeOmy&#10;WBxmYztNi6z7zck+tfuGbTpB/T7l7krln+p3LO28uC+NyLYMPE06NVWJ+Gppxpx6HHL2z/uDabPa&#10;hc+KIq99NNamvDPVCOI6+yWwts4zpPv3rz5L4bcXTWb3HtXZe7uoOmKbtjbm8uq3qon2LTVFZPur&#10;bhw1dtmlWSBowkolEga4tb3HHub7JWfuRvFpvI39rC5ji8N6QiXxAPh4sunSK+ta9BfnH26t+b7+&#10;DcBuptZlj0tSMPqpw/EtKfnXq4L4h9M7a318et2dV57D9kZXrDdi5ix7i2Bidg7nihzjQvXYajwV&#10;Bufcs8FCtbQUlSJZmiOqEoEIYkCv2z5Al9udjuNhO/Nf27TtIhMQjKagNS0DNUYFPT8+jjlDlh+U&#10;dul2z96G6iMhdSU0aa8RSpqOHVZ/yA/lr/IDqaji27hNpw/MD454WlqKPaGwtx7nfbHafVNBNWzV&#10;opOvex0ocjk6HB0xncjGNCYpCbB1B4mbYeZ965blMm13VI2PcjDUjfavr8+sgPbH3o5/9pL6S75O&#10;3nwreUgy28i+LbyUPFoiQNdMBvL06rmyvxC6pkqhT5CP5d9RZ2R2DbTy/wAeRvjb1ImrSFpt/wAG&#10;8YZ8lOH4s1HGCo1X/HuUbT3nkChb7YwW/iV6f8Zpj9vWaGx/3hF4kaQcxe3EUkgGZorgpU+gi0UA&#10;866vl0OvSn8uvZG5N57ZfC1/ys3ZkqPN42s8OV6RxfU22qaSjqY6yKsi3tVb8q61oVeEKwFFdlYg&#10;e2r33llmilhtNiRdQI1M+oUII+Gn+XpFzF/eBX9/Z3+37L7aW8SyxsgkmuDKCrqVOqExgeeO49ba&#10;PVW3srt7GbnTMRxxVmZ3zuTcrRwszQR/x2SmrpIYGf1tBT1EjxoTyVQe4T9eucx4k+pr+3oUPfut&#10;de9+690Sz+YH1tuvtf4s9i7M2Tj2ym462k+4oMeh0tVPS01Y4gU2azSuQo4+p9+62KVzw61a+yvh&#10;3tX5Edn5ffvYX+zmdUb73VV00GW2Ttj4p4rf+1cJVUirThaHfVX2ZgRlKSXTq8r00Ngfp7G+3c5n&#10;b7K3s/3aH8NQK66V/KmOsleUPvES8pct7Vy6vJ6XC2sQTxDclNVPPT4Zp+3rbP8Ah5sSo6w+N3U/&#10;Xs65kjZ+1qTC09TuGgoMTmq6mgeV4qzJYnG5PMUmLqpll9UC1Mui319hK+uvrby5u9GnxHJpWtPl&#10;XqBuZt5/rFzBu++/TeD9VMZNFdWmtMaqCvDjTozHtL0Rda+fyLod3dTfJ7vSv3f1T25uPq/uqPZm&#10;Ro989R7Pi39mMDWbTx2XoTQVG2ZsrhVnirnyKt5fPdAp9J9wp7++za++nIg5HfmM7Uv1STeOIROe&#10;1SNOgsnGta16kL2355Pt7zD/AFgTaxeN4LR+GZPDGSDXVpb09OjH/CCl27m961OS2vtb5A0uMngi&#10;jydR251dh+saelbFZTF5vHy0TLvLM5CuY5LFRakWns0YK39XuIfu9/dDi9gub77muH3EfdvHs3g8&#10;I2iwadZU6tQletNPCnn0M/c73rf3I2S12eXlhLLwp1lDicy1oGFKFFp8Xr0EHzY6x3l098u6L5DY&#10;Trvem/eo+3dg1/XPdlD1tho9w7vx0tHDJWbL3RjsBJV0CZiTb+emaZ4DPF5FYjUPeRHup7ebf7q8&#10;hcwciblcmC3vYxplC6/ClSpjl0VGrQx1aaitKV6jLk7ma65Q5h23mGzjDzW7VKE01oaa0rQ6dQFK&#10;0NK16j/GLIbWzPZePOyNofKt8mmOyONq6PszonEdebSyePzNFNi66mye4Kjf1XLSwvTVDm8ME8qk&#10;3VCfeIntB9xmf2f5/wCXufts94pbuexLBoTt6xrMjoUdGbx2pVSaGhoc9TXzx94NOeOWtz5bvORo&#10;4YrjSRILouY2VgykDwhXIFciox0UDufrDdOD7C7n617p6973xG2M725W9sbK7F6S6tg7djzxysNR&#10;T1mDy+GqdxbXGAFI1QXjlWSbyAWIHvoPbXX0zOwj1V+dOsbmTWF7s9A1/oV6Z/46/PL/ANIxxv8A&#10;9tT2s/ex/wCUcft/2Oq+B/THXJOkumndUE3zx1OwUX+GWNAufpcntSwHv372P/KOP2/7HXvA/pjo&#10;wvyV+LvcOe6n6mwOA6Z353B8c4eh8J1PuvCVdXj+pu6JcjhN/ZnsPG71+1wmQ3alLS0dbkY4ThpK&#10;geXw6mdS1gR7nBHuYlWUFVY1wf8AVXqUvaD3W5i9mOcLXnPliK2k3KNGQrPGJFKOKMFqRpYgkahX&#10;qpzIfAPqOqrfBBu/5a7CyruVqtqbp+Ln8Ro8a4YxrFjd10m9qhs+rmxLtBDpvax9hh+Wc1ju8ehH&#10;+WvXQPZP7ygGAR8we1a/UKP7SK6NHP8AzT8MBKfaa/Lo3Px4/lF7K3VnMbWUuA747iigqqeSrp+y&#10;9n0/x92bQyxSRlnlr6Hc2581ubFhSWaL7SAzABSQGJD0HLUKMGnnZx6DH+evQO53/vGuct1sbqx5&#10;H5KtdpnYFVuJZPqmofxCNlQI1OHcaHras6f6J29111vTbHq8ZhRBJgodvzYbCUMWP2tg8DBF4aTb&#10;G2sTCkdPQYShjANtLSzzl5ZXdm4EcaJEixxqAgGAOueO+77u/M28bhv+/bjLd7xdSmSWWQ6nd24k&#10;k/y9B1TL8gP5aXdnUdZn8p8ZHxHbHSe4dxZXdm6fi/2HWBdux5bJQaarLde5h4J6jYe4Z9NjV00U&#10;oPF0NvZBzNypy/zhtzbVzFtyXFoTUVw6H1RslT8+hFyJ7i84+229x8wcmb3JZ7kF0tTMci1rpljq&#10;A61zQkdVuZvorYcFQ8O+urflj8fc20njjwOH6x/067SWcjVMku/G3Dt+shpoHJVH+xJkABIF7e8a&#10;t5+6htE8kkuxc1TW0eaRyR+L54Bcsv7adZ0cs/3h/MlpDBBzZ7f2t9PgNNDN9NTGSIgjg1PlqFPX&#10;pW7M+InXm6K6ko8bV/K/dVdUSxCmoaX460O29vViyMFCVe8MpvyllxLKDqLrTS6bey6x+6WtVfcu&#10;dW0g5RIBkfJ9eD+XR1u394xMA8Wye1keoriSW7btb5xeFRh/th1Z38q+oe2esuvfivvnZ3WO4ewq&#10;PprIYWLcez8dXLkt4U+26fZmB2MKpJQ7R5fOU9BgEq3iEipLNKy6wPV7yks+W4rLlG35SgumMEVk&#10;LZZG7moF0h29T5nPXOPnbe5+eOYebuYrqJILnd7ued1QdkbTuXKoMUVSaKPTou/Se2OuMz3DsWvw&#10;uC+ZaZjHbzxm6YKPdPxnwe1dvS1FBlkyX8Or9y1/Zn2+Ppnk/bM5ViF9QU/T3jjsv3WIdn33ad9H&#10;Pjyta3iXHh/SqA2iTXo1eLivDVT506gqy9qEsr60v/6wFjFMsmnwgK0bVprrx6Vp+XWyVXpLV4it&#10;jETRz1WNqEELMjNHLNSuoiZ42eNmV2sSpKn8Ej3ll1K/WrRS4R9p7So+k+6es/lBtvO9W9qd+ZzC&#10;Z/qfpOm7T2zvTb/b3YI3pQ1zZKbdm3jiazEhft3gEcgcHXq/HuEfdn2Yj91L/Yr6TmVrD6G3ki0i&#10;ES6/EcPqqXXTSlKZrXoGc3ckpzbcWFwd1+n8CNkpoD6tRBr8QpSnz6uY+A2x6XA9fVK47GdixbYr&#10;MhW5iiqe09oY3YW6Jq+ujqKKopH2xjdxbk8WPho6lvXPJG7uwISy3J/7We2q+2OzXmzpvTXyyzGT&#10;WYxFSvlpDN+2vSzlblkcrWc1kL4zh31atOmlfKlT/h6Kj8jP5f8A3f1j2lvn5DfCHN7bjq+x1p27&#10;d6H35j4811v2RFTSmZas4ud4YsVuilcsaTJRapaZ21aWHHsYcz8rcu86bJecuc1bRDfbJcAa4pVD&#10;KSPhYV4Mpyp8jnodbVu+47LfW+5bVeyW9/EarIjFWHqKjircGHmCQcHonx7BxeOnkoe6fjl8meh9&#10;ypUCnbH7G2S3eey6io5WoqU3Y2V25VUFE0/qij+zbRGQtzp55983/wB3HyjuN3Pd8lc+3W2WxJIg&#10;mi+qyTXT4rOmlRXHaaCg6yY2T70m+2lvHDvvLsF7NwMiP4GPXQFap9c5OT0NOytrY3e9ZDR9fdV/&#10;IPsWvdkDJu7ZVH1DtHTJH5IpI901G4sjlJY+QJdNBdOdOr2X8r/3b+xW0sNxzj7i3F3FXuggh8DA&#10;PATB2JqP6Ip8+lO7/en3SVJYtl5Xht3p2yPJ4vlxMZQDB+eerbOhuiKnZ0GP3DvHG4LF5ulhUYja&#10;e3D5sDtdXgjWWRq+amgrs/namXW89bUklmICKgX3n3yB7b8l+1+wxct8j7JHZbYpq1MySt/HNJQG&#10;Rz5sf2dY2cy81b9zfuL7pzBuD3F0eFcKg/hRchVHkB0E3zk+DWN+VeO2tuzae6cp1l3n1nlaXcPW&#10;nZu36lqLMYLL0La4FM6AmWlmICyRt6HTg+xx0Qq1OPDqpPc/+zI9fZWXEfLn4zbgzuRgnljq+/8A&#10;4wYWDIUu4qaI2XIV/SkVTjcfFmKlB5Z6lMifPKWOldXEh7D7k75s0KWtyou7ZeAc94+WvJoOAFMf&#10;l1EnNHszyxzFcSX1jI1hevx0CsZPr4eBqJyTXPTjtifqvdpibbeF+Wedmnl8FNiH+O0GFrRU6SyR&#10;5qoyG9aekw9LI1kMqSTMp/sm3sVP7wjwlMewjxjxBkNB9h05/l0BYvu8sJ2E3NP+LjgREKtnzGrt&#10;xnierG/j18adz15jyG5OuqbqrbUsqSVYyGdTc3Ye56Tw3FDPVSUstLtDEyz2M1PSSPLMFF5VuR7A&#10;PMPO298xL4FzKI7L/faYB/038XUqcp+23LPKDC5s4Gm3P/fsh1Ff9IPw/OnS6/mL9S7x3z8W8lt7&#10;qnbUefzm18ngc9idrxTfaDJRYCrjrP4fHOEkaJqgQ6ddmIJvz7CIx1IC8cnqh/cWytgdgZuv3nvT&#10;bXzb2TuzP/Z1O4dpYD4q0G7cLgMrT4+koKvH4vcz9i4585QxyUl46gwRGRW/SPeG3Mv3RIeY+YN4&#10;39vcN4DdztJ4f0gbRXy1eKK/bQddAeT/AL+F5yjytsPK6e1ENylhbLEJTuDIZNNe7QIGC8eFT0y/&#10;6Gumv9X88v8A0jPG/wD20vZL/wABVb/+FNf/ALIh/wBbuhH/AMnEr7/wjcH/AHMn/wC2fo0nxJ6H&#10;2qvbGE3JsKk+U2UymGmu2P7R6AwXVm3pYXRxK8m4Z+xclOjxq11WOnkLHjj2M/b77rcXIPN2081J&#10;z094bVifCNqIw1VI+LxGpx9Oo891fvpXPujyJvfJE3tnFYLeIF8db1pilGVvgMKV+GnxdbMHvK/r&#10;Bzr3v3Xuve/de697917r3v3Xuve/de697917r3v3Xuve/de697917r3v3Xuve/de697917r3v3Xu&#10;ve/de697917r/9bf49+691737r3Xvfuvde9+691737r3Xvfuvde9+691gqf+A8v/AAQ+/de6+fL/&#10;AMKPf+Zit/1E/wDESe9Hh0pi4dAF/Ll/7JM2T/X+8G6fz/00Q+8NveT/AJX2/wD+eaH/AAHrnH94&#10;r/p7O8n/AJd4P+ON0eP+n+uv/Qw+v+HuLvX7OoTNP59VofLcgdyxs41RptjCSSD8mNHR3VR+dSg8&#10;e+2H3BI2m+7Vdwxmksm63yKf6TKyqa+VDTPl1kP7So0vKG9Qx1ErzOq/JipAz9vn5dPHdXb3UG9t&#10;hY3A7M26H3FFU4yY5pMLBihi4KNEFZAKiJfJVy1pBXQD+b+w192b7vH3hPbD3S3Lmn3I5q/5B5tb&#10;hDbNePc+O0rExMVLUjEQ7tRHlQdJuQuRucuXd5F/vu4hbZYmV1MrSawa0wTQAcdXy6MD8Vdm7h2j&#10;13k67cVJU4yXdecGXx2Mq0MdRT45abwwzzU5N4HqrhgLAkfX3iP9+z3E5R9wvd/bLflC+gvLfZtv&#10;+luLqI1WWcvqKK34xF8OrIBwOo/9zd4sd35plm2xg8EEKwmQZDsDmh8wDgHoy/8AyP3hZ0Afz6BT&#10;5Ff8yc3V/wBRWB/92S+zzl3/AJKZ/wCeeb/jnWV/3Dcffb+6z/4uFl/x8dEjf9bf8g/k8+ke0o+B&#10;Ov0B7/8A5KF//wA1W/wnrg2osoBsHbQf9jY3/wBj7tq0xyMBVgpP8ukLgtJEmrsdgD8sjoGcxI9T&#10;uTILMjv5cnDSMgOktBG6oNJ+nCD/AGPvuB93cQ8o/c223eOWZAL6PZL28EgGRdHWSxHmyHArwp18&#10;sX300f3E/vO9w5Y51q2yS8zbRtxjcnT9EBFSMVPaknEgUBJPr0MCwRxKtNEqJAqeNIlVVQKoIN1t&#10;YhvyPfEGS8u94ml3rc7mWfd7h/GkmZ2MjSMdRbVWoNeFDjy6+p1bO05fhj2HZbWG05dtIxbw20aI&#10;kMcSDSE8MAIVoKEEd3n1gpaCloPIlFAlNFNMaiZIV0o0xFixX+yrKP8AYez7f+a+YubJbK55m32f&#10;cLu1txbxPO5d0hT4YwxqSFPAE9BLlXkXlHkOK/suSOV7TaNtvbt7ueK1jWKOS5k+OXw1AUF+LEDj&#10;1PP/ABP0/wBv7Do8/s6GDYFa462fP+E2/wCv5q/8t/jr/wC43dfvJj2N/wCSNvH/AD0L/gPXDL+9&#10;h/6eV7Y/9Kif/q5F1tDe5x65Qde9+691xdEcaXVXU/hgGHPB4N/x7917piTa23o6r71MTSLVatfl&#10;CtfUTe+ksU+p/p7917p+VVUaVUKB9AoAH+2HHv3Xuu7X4PI9+691gNNTE6jTwE/W5ijJv/W+m/v3&#10;XuswAUWAAH9ALD/bD37r3WJqenc6nghc/wBWiRj/ALcqT7917rIqIg0oqoP6KoUf7YAD37r3XIgE&#10;WIuD9QeR7917pnrdv4XJOkldjaaoeM3RnSxB/wCQCt/9j7917pxhpaamRUggiiVAAoRFFgPoL2v7&#10;917rP7917r3v3Xuve/de68QCLEXB+oPI9+691g+1pr6vt4L/AFv4Y73/AK3039+691mAAFgAAPoB&#10;wB/sPfuvdd+/de6xvDDJ/nIo3/4Oit/0MD7917ryRRR/5uOOP/giKv8A0KB7917rt445BaSNHH9H&#10;VWH+2YH37r3XFIIIzeOGJD/VI0U/7dQPfuvdeeCCQ3khikP9XjRj/t2B9+691w+0pf8AlWp/+pMf&#10;/Rvv3XuvfaUv/KtT/wDUmP8A6N9+691m0Jp06V0/6nSNP+2tb37r3TLVbawNbOtTVYulmnUgiRkI&#10;IINwbKyg8/4e/de6d4oIYFCQxJEoFgqKFAH9OB7917rL7917r3v3Xumyuw2LyaeOvoaepQG9nS3P&#10;+uulv959+691mpMbQUMaw0lJBBGn6VRBx/rE3b/effuvdS2RHGl1Vl/1LKGH+2II9+691jWmp0Op&#10;aeFSPoViQH/bhQffuvdZvfuvdYWpqdzd4IWP9WiRj/typPv3XusioqDSiqi/6lQFH+2AA9+691y9&#10;+6903V2IxmSQR11FBUqDcB0/I5vddJ9+691Jp6WmpUWOngjhRAFVUUCwAta/1PHv3XupHv3Xuve/&#10;de6wzU8FQhSeKOVGFirqGBB/HI9+691CocLisbr+xoKem8jan0Jyzf1uxYj37r3Tn7917rogEWIB&#10;B+oIuD/sPfuvdYPtKX/lWp/+pMf/AEb7917r32lL/wAq1P8A9SY/+jffuvdc0ghj5jhijP8AVI0X&#10;/oUD37r3WX37r3Xvfuvde9+691737r3Xvfuvde9+691737r3Xvfuvde9+691737r3Xvfuvde9+69&#10;1737r3Xvfuvde9+691737r3X/9ff49+691737r3Xvfuvde9+691737r3Xvfuvde9+691gqf+A8v/&#10;AAQ+/de6+fL/AMKPf+Zit/1E/wDESe9Hh0pi4dAF/Ll/7JM2T/huDdP/ALkQ+8NveT/lfb//AJ5o&#10;f8B65x/eJ/6ezvP/ADzwf8cbo8g/qbkDkkfUAckj/Wt7i8CuK56hPHFuHVZny3kjPdMMRLaH21gA&#10;WWKVgFkmjUjWkbKLg8++1/3BhOv3ZdzmgosqbnfslWUHUqMQQGIOCPTrIf2mJXkzmGaJxqSWQg1G&#10;CIyQaH0PS6+RXROPwe3cT2FsDEJQUVFQY2Hd2DxscjCnV4UMW5aSMFnV0kP74A4+vuKfud/el3bf&#10;+aN79pfdvemu769uZ2267nZQCQxD2MpwNLD+yJPy6D3tjz5PJIvL/Ml6ZkuifCkkNaOa1iYn8L/h&#10;rw4dDB8cu7Y+x8Kdr7krVbfO2qSFRK6zJ/eTBxxhKfJxiSNFNXRooWUX5+vvHz74v3Z5PZrmb+uf&#10;KNiB7Z7vOxCqyt9DeMxZ7Y0Ynw5CdUZ/LoN+4vJT8q7gt/ZQkbBcE6Mg+E9atGc8BxU+nRmTb8cj&#10;8E/nj3hR9vUe9Ap8if8AmTu6v6/d4H/3ZL7POXf+Skf+eeb/AI51lf8AcNFfvt/dYr/02Fl/x8dE&#10;kf8Azj/7D+n+pH1/HtKPgTr9Ai//AOSjff8ANZv8J64/Xn/H6/n/AFh79nh0loKg0/4voOt14Grk&#10;q5MnRQvURToPuoYL/dR1MYAE0K35RlA1W5B99KvuZ/eY5L5S5Ub2e9zdwW0sPGkNlcTCtsYp6+Jb&#10;Tn8NSxKk4INPLriF/ebfcW9zPcbnyD7y/sPtL7hzGsEC7nY2503vi2ukwX9pkeI6hAroKNivn01R&#10;btz0MEMBp4pwg8EVXUUVUagTcKhZBaN3T6XIsfY+3z7mH3brvdb3mqD3bWx5Zmk8drWK6tjGkbHU&#10;UjYkyLG3l5qMDqJeWP7zf77VjsVh7fX33Ypd29xbWEW63ktleLJJIg0rLPEAInmH4qHS7ZPSv2mu&#10;WNLUTZYVRnqcjJLG1W1pDF4lBPhBAhj1g6V94VfeiHs/be4G3bV7JvatyjZbTFE7W9WR7gMSzGQ1&#10;Mjlaam9euo33GZfvGXns1c7996CG9i9y9z3y5uViuQqvDZOB4MYiUARRoahI+IHGvSrPH+9/8QD/&#10;AE942jz6zQbI+fWz7/wm3tr+alr/AOe+Ov1/r9t3X7yW9jP+SNvH/PQv+A9cMv72HHuX7Y/9Kib/&#10;AKuRdbQvucuuT/RCP5jf8xLpf+WF8fKP5Md/bR7Z3Z1rL2RtDrXKnp7b219zZ3bVXvOHMPjtzZzH&#10;bq3psemXalJUYgU9RJS1FVXCoqoFipZQzFPde6QWd/mv/GPAfzMevP5VNTi+z6r5Fdm9WVPbG292&#10;UOF2fL05/CabaO899nb9VuSbfdPvCTdEu0tjVlckdLgKmiMLxH7kHyCL3XuhG/l+/wAwjp3+ZD1d&#10;2L3H0XtDtXbWw+vO7999EjK9pYXaGEO9s/17T4ObNbr2Ku0d874jyew6qTOpDSVlW9DVSzwzK1Mn&#10;jufde6hfMn+Yx0l8G+0vhr1X3HtbtXI1fze7zx/x56y3hsfA7VyuyNndhZrK7Uw2CXtLIZzeu2sx&#10;gcNm6zdsZgqMbQZdkio6p5o4ljUye690B+2v5z/xF3R8t/nD8NKXFdt4/sv4BdL7w747o3Jl9v7J&#10;pOvs5sbYGN2jkd5/6OsonYc+5cvk9uvvSjp6gZPE4ilFRr0ztH45JPde6Nx8G/mFsH59fFrqr5b9&#10;WbM7N2F133FRbhye0dvdv4fbGA36uK2/u3PbPGUymJ2hu/fWDpaLN1W3paugMeSmaagmhlZYy+hf&#10;de6Dn5XfzFelPhx8gvhV8du2dqdr1m4Pnb2Vm+pOo977P2/tbK9c7a31iKjZ9HSYjszK5TeuC3Dg&#10;W3LWb3o4sacfi8qZ2jnLiJYWb37r3Rddsfzufh3unu/+Yn0NT4fuLGbo/lldZdhdsd/53L7f2DBt&#10;Tce1uraapn3svVNVS9lVud3BkcPPTfbOmVx+Ei+5dEMgDBvfuvdHo+Gnyp2T83fjF0/8ret9p9hb&#10;I2F3Ztufdu0dt9qYzbmG35S4Fc1lMRj63OY3aW6t7bfpVzcGMFdSCnylVqoamFpPHKXij917ozfv&#10;3Xugf+Qvde1fjX0F3h8i99Y/cGW2T0D0/wBl917xxe06XHV26sltXqvZea31uHH7aocxlcFiKzcF&#10;ZiMFNHRRVVdR00lSyLLPChaRfde6rn7f/nSfFvpX+Wj1n/NR3TsLv2v+PnasOxZ9vbO2/tbruq7l&#10;o07BytZh8MMzt7I9p4rZNO1NU0LtVeDcNQEjIMfkN1HuvdW8e/de6pl+Wv8AO6+P/wASvlNuj4fV&#10;fxs+b/yF7f2F1Jj++ewaf4udIba7XxOxenayfGUtX2HuRZ+zds7ji23garL08dfNT42oNO8iLZjJ&#10;Hr917o/Pw2+Y3Qnz1+PWx/k98a911O7uqt+/xinxtZksTXbfzuLzG3cvWYHcO3txYDJxxV2IzWHy&#10;1BJHIjBopo9E8Ek1PLDNJ7r3Tv8AKz5YdA/Cbo3eXyM+THYeM606m2NDSnL56vgrchWVuRyNQlHh&#10;9vbdwWKp63Nbk3Jm62RYqWho4Jp5DqchY0kdPde6KB8Gf5rHXnz07Aymxti/Ez589J4yHr2r7Q2t&#10;2n8n/jTV9PdRdmbPpc1tzBJWdbb2n3VnINy1ddVbnglp6bwwTTUsM8wXRCx9+690fLvnuTaPx06N&#10;7m+QfYEeXl2H0T1R2J3JvaLb9FDks/JtHrDaGY3tuSPCY6pq8fT1+XfDYOYU0Mk8CSzFVaRASw91&#10;7qnz4x/8KD/hz8key/jx1rlOmfmd8af9m6mq6T4r9h/JzojHbG6m+QWQpaj7OPG9a9hbQ372DhMj&#10;X11Y8UMEdS1JqmqqWNir1lKs3uvdXte/de618Ox/+FIvwz6w3/8AJPbGd+PHz3yvXHxE7v3J8e/k&#10;R8ldn/HfC7t+PHWPZO2N6ZfYdTQ7k3fhOzKrcuOx2RzuHIoqiXCoKhammQAT1EULe691fJsTfG0+&#10;zdj7N7J2FnKLc+xewtqbe3xsvcuNMhx24dp7sxFHntuZygM0cMxosth6+GoiLoraJBcA8e/de6q/&#10;+fv84Tpj+X33r0Z8bNz/ABv+Z3yW7m+RG0t4by602H8Pun9qdybnymM2J9zPuaD+6+Q7N2Xuqtr8&#10;biqCpyEq4+gro4cfSzTyvGkT2917o7fxO+R3+zW9Jbd7q/0D/JH42f3hyO4sd/ol+WPV/wDod7tw&#10;f93s3W4X77cWw/45uL+GY7OfZ/d46X7t/uaKWOWy6tI917oMPnn/ADCfjd/Lk6nwXbHyLzG6Gh3r&#10;vXFdbdZ9fdc7XrN9dp9qdhZqCqqsbtDYOzqCWnlymTnp6KQtLPNS0cTGOOSdZZ4El917rN8IPm9g&#10;vnFsre28MT8dPlv8Zq/YG74tlbi6++YnSc/RvYyZWfBY3ccVTQ7bmz+446/FPisvTv8AcR1BXVIF&#10;tf37r3Rl+2O1+uOiutN8dxdv7ywfX3WPW228nu7fG9Nx1X2eG29t7D07VNdX1cgWSaVgi6IoIUkq&#10;KmZkihSSV0Rvde6qv+IP87Hob5vdx7H6z6R+Lv8AMBHX/ZrbqHXnyu3z8WMzsv4m7wTaO3c7ufIS&#10;4vtnKbk+4p1rMdgJEpFq8ZTST1U8FOFE0mge691cl7917qrT41/zcvjf8pf5dXbH8zbr/ZPd+H6G&#10;6c2Z3xvnc20t47b2Hj+3K7E/HnbWX3TvSnwWBwnZO4dm1WRymPw0qYtKjP0sU8zIJ5KZSXX3Xujf&#10;/Eb5O7C+Z/xq6b+U3V2I3fgevu8NmUW+dp4ff1BhsXvLH4mvnqYIafcOP29n904SkyKvSsWSmyNX&#10;EARaQ82917oLPnd/MM+Mn8ujrLb3ZfyQ3LuCmO+920WwOruvNg7Vym/O0+2N+ZBPJS7R6/2Zh0+4&#10;ymTeKxeWolpKGJnijknWWenjl917oF/g1/Nz+Mnzt7Q7D+P+2tn/ACE+Ovya6s27Qby3r8Yvl11F&#10;XdH95YzZuQkx0MW64dp1WWz1DkcLBUZiiSdqetkmpxW0zyRrFUQu/uvdWj+/de6oO7Y/4UZ/BPrX&#10;e/bOA2t1t8zPkL1t0DuKv2n338mfjl8a872V8Z+mdwYey5ug312kc3hI6ePESXWWpoqOtpJApeCW&#10;WMq7e691dF0t3P1b8ieqdg949J70xHYnVHZ+28fu3Yu9ME1R/Dc9gskhaCpSCtp6TI0FXDIrw1NJ&#10;VQwVlHUxyQVEUU0bxr7r3RYvmR/MH6Y+EG+vh7192vtns/cGZ+bPyT2T8W+qqnrzC7Uy2MwHYG/M&#10;xhsJiMx2DNuTem06vFbOpqvORNU1GNhy1akauUpJCAre690ez37r3Xvfuvde9+691VT82v5w3xV+&#10;EPbW1fjlmNsfIL5KfKLeW3/724f4xfD7qDI9692JtRmmSn3Bldu0eTwWIw1JWtTuYIarIRVk0Q8y&#10;wmAiU+690dn4v/ILE/Kbo3Y/e2D627k6ixm+V3B4eu/kBsKfrDt7bM+290ZvaOQpN5bEqq/JVO36&#10;uTJYGaWBHmfz0jxTqSkqk+690X356fzLvi7/AC6cB19Wd9ZTe+c3x3DnqnbHTPSfT+yMr2Z3R25n&#10;qCTGpksfsXZOJMH3n8N/i9N5pqqppKfyTxRLI08sUT+690HPwZ/m6fFv54dl7/6F2jt3vnoH5M9X&#10;bfpt276+MPyw6jynSXeeE2nUVFBRPuP+61bX5rG5HGUOQytLBVfaV881K9VA0qJHPA8nuvdWi+/d&#10;e697917oifya/mD9MfFP5M/CP4q9h7Z7PzPYXz23b2bs3p/M7Mwu1MjszbeT6poNkZHcU/ZORzm9&#10;Nu5zD0FZDv6jFE2Lx2YkkaOYSpCFQye6917bn8wfpjc/8xLf38s2g2z2fD3v118bKP5SZvdlZhdq&#10;R9SVXX9du3ZezYsPis9DvSo3jPvFcpvukkanmwMFEKeOZhVl1RJPde6N/v7eWM662LvTsHNwV9Vh&#10;tibS3HvLL02Kip58nU4zbGHrM3XwY6GrqqGkmr5qShdYVlmhjaQgM6C7D3XuqVB/woP+GVf8afhB&#10;8i9qdZfJ3fmX/mE9m7x6u+Nvxr2dszqrJfJXO5PYnY+7eqdybkzm0Krumg2PidmUO8trJA1dHuSp&#10;KplKN3jX/KxS+691elTSvPTwTy001HLNDFLJR1LU7VFK8iK7007Uc9VSNNAx0uYpZIywOlmWxPuv&#10;dZvfuvde9+691737r3Xvfuvde9+691737r3Xvfuvde9+691737r3Xvfuvde9+691737r3Xvfuvde&#10;9+691737r3X/0N/j37r3Xvfuvde9+691737r3Xvfuvde9+691737r3WGpBMEoH10H37r3WgN/wAK&#10;OdsZibe7V8NHM9P5wdYRiOVkNrhbf7z70fTpTFw6qz+CnzG6h676twHTe/a2q23lsbl8rUR5iphJ&#10;x87ZN0lWMMDyI9Fmvpt7x690PbTmDfd5uOYtmMcytEimKul+z+EnBr6Y6w898vZfnXmLmi+5z5bS&#10;G7tZIow0GrRMpQFTpBqHBrWmOrfMDnsFumgjy+18zjc/jZUWRKnGVUVSUut9Mscbs6XB+lj/AK/v&#10;HO8s73bJ2tNytJLe6BIo4K1+wnBp6g9Yh31nfbTeyWO62UtrerxjlUowI40rhh9hPWaoxWIrJfPW&#10;4fFV0+kR+esoKaon0KbohlljZ7IRwL8e11nzDzHtsP0u18x39raVJ8OGeSOOp4nQrBanzxnpuOe5&#10;hR4oLmSOJuIVioavqBx/PqYyRvG8UkcckUiGKSKRFeKSErpaF0YFHiK8FbWI49lsc00MqTwzMk6t&#10;qVlJDBq1DAjIYHIPGuemQoHDDVBqMEU9D1Ap8NhKOaOposJiKGpiDLFUUeOpqadEcEPGssUauI3B&#10;5W9vZle8xcy7nA1punMu4XVmWDGOaeSRCw4NpZiNQ8jxHSiW7vLiMR3N7NJEDUKzsy1+wmnTj9Lf&#10;j2U1rU9McKdAr8if+ZObp/6i8B/7sl9nfLv/ACUm/wCeeb/jnWV/3Daf8G191j/xcLL/AI+OiRtY&#10;yPcW54HI/At/t/aX8CfZ1+gRf/8AJQv+P9q3+E9dfj/Y/wCH9Px7959Jfzx161rHkMPoRwQD9bH/&#10;AB96NGBRgCh4g5HVQCHjlRiJF4EGhH2HrxueCB9bngcW/P0+v+PugijFONOFKmn2U/ydKTcTmpL9&#10;3rQav96pXr2i5ZlVmb6k8k3+lz+AAP8AYe3FIRVQUWMeQoB0mdGldmAZ52NTxYk+vmemOsz+OpKi&#10;GgEprcnUyJFSY2gU1FXUSO2hUTx31FnP9gP7EGy8s75zDMsW0bZJICcue1F+1j5fZXqIfdD339pP&#10;Ziwkvfcrnq0sp6Ex2yETXcpArRYENQTwGvTnrcE/4T8fHntTqbrbvns3sjAybYoe567q4bQwlauj&#10;LrjtjQdgrV5KvTV+3HkTuyHwqVUhY2J+vGU3tzyhe8o7ZdQX9wj3EzhiE4LQEUqePHrgD99b7ynL&#10;P3kueeXt35S2S7tNl2u0eBHuSviz62RtbIuIwNOFqTnPWw17kPrC/qo/+fB8fU+TH8on53dbR41c&#10;pl8X0dmu29tU6oDW/wB4+ia7Hdz4qPGSXWWKvyEuxTSAIymaOpeFrpK6t7r3WjdT9+7uyvU+wv5/&#10;piy6Z/aPz0+JXxjy1c8uQkqcBtjrb+Wbjurt9ZuiZo8TUVGIou1dxV0RrAW+4rZzJHFIGlEnuvdb&#10;u38gL44yfF7+UF8H+vq/Hfw7cW5+poe691JLGsWQfNd85jKdvRwZZRHE65HDYTeNHjWRx5IUokia&#10;5Qn37r3RWf8AhUN19k67+WZSfI/a+L/iG+Pg58nfjr8q9rPTzGjyMTba31BsLKpBXxI9RBRR0PYX&#10;3lSArooolnKM8EZX3XutP75Rbr3P1h09tf8AmP7Yx+erG/nQx/zvOtKyaKnyH8U/hXdfZuC2l07g&#10;ZMaq0FTSx7q29gEpqCBoZ2emTS0aJ4jH7r3X0mfhd0FSfFf4ifGT43UkVNH/AKDuiOrOsK6SlMTR&#10;V2b2dszD4bcGXaWFEinqc1naWpq5pVUCWadnsNXv3XuqVP8AhTxtOTAfCb4//MfFU9XFuD4A/Oz4&#10;t/JYZnGvLFkcftmn35T7GytNDUQLPUUsNRuXdeEqjLDBNOk9DCVXTrv7r3Wnn8kv7/dRdJdW/MLC&#10;YfNVHZP88n43fzEOp5qQyzPW7gyvdH8xjZ3Yu18RWVCDGJHU5fYG8qLIeWYBarytF4iqe/de6+nN&#10;8bemcR8c/jv0R8f8Aad8L0h071r1LjJqSH7enqaPrzZuG2nDVxxEKy/eLifKdXqLOS3JPv3XukHt&#10;P5r/ABc3z8su0fgztTt3C5j5W9L9f4LtLs7p6HE7ohzG1dibki2rPic7UZyrwVPtHIeWn31hZZqW&#10;jyFRWUkWVpHniiWoiLe690mf5jfX+6+2P5enzw6s2HianP757L+Gfyg6/wBmYKjilmq81uveXSO+&#10;NubdxNLDBHNPLU5HMZKGFFRGdmcAAnj37r3Wil358ufjj8o/+E1PwA/l5dG9s7X378098dp9FdGU&#10;Pxxw1RNWdq4Xem0d+5uPLVe6tnUkFRnNvbSlFZStRZaeAUeQ+6VaZ5XjnSH3Xuvo8+/de60k/mVu&#10;j55bK/4UXfODd38uvD9CZzvvbX8msZ2voO/n3o9A2w8PvvqfJZJur8ZtCiqqXPdzNumlw6YOhzsl&#10;Lt2cPUfezABEf3Xurcv+ExmG6Mw/8mf4tN0RndxZ/H5eTsTL9mVO6xR0+dou6Jt95ul7GxMmMx9R&#10;U0eJwuNyVHHHh41cyT4QUdTMWnnldvde6Lz/AMKgcVl8B09/Lx+RO6NnZzsT4u/Fn+Y30J3F8tNn&#10;4fGzZynk6nxlfLBU5nP4RI3p6vBmnarwheb9tarPQREWmJHuvdXefG/+YP8AB75gZan298X/AJV9&#10;Gd67nl2Q/Y9VtHrfsLAbj3ngdmR5PE4aXM7t2dR1bbn2X4MtnaOnkp8tSUVXHNUIrRAn37r3SE/m&#10;xf8AbrL+ZZ/4oB8yP/gdexvfuvday/8AKv8A5cnzj+c/x9/kk9w/Irs/4xbE+EfwQk2h8juhOven&#10;6PtHO9+9q7v2zn4c1sifufKbuxmD2btKTC5rbtOXjwVVX0stLJUxyRyvNFJTe691uz+/de6+ZV3V&#10;ub5vba6V/wCFLL9O43pl/hfl/wCbT29tz5k56WDcuc+U2A2PuX5I57BZSr6W2rWjH9V5DCvR11LF&#10;kanJVy5ClimleCOJFaupPde6+iT8PMP1Nt34kfFrb/QeRrcv0Vgvjn0jh+lstkqiOryOU6mxnWe2&#10;KLrnI19VCqw1NbW7Pgo5ZZEAV3YkCx9+691qr/z48ruLCfzwv5ROT2n81ev/AOXbuCm6I+Vv8P8A&#10;mL2ltXqze2xOn/NsXf1PVfx3bHdef2v1lk/9IFFLJtal/iddB4azNxS0+urjgjf3Xutmb+X9umv3&#10;X8VuvqjO/OfrD+Y/urGV+9cVur5edRYDqTaWzOyMmN7Z/J4/HU+0ejtx7r6225X7E2xk8fgqiGir&#10;ZJKhsd93UBJ6iRR7r3RCv553QXwn+Q3SXRe2flb80MV8Aey9q93Y3sL4ifJ7IbzxWzJOv+8doYyf&#10;JwVwq8/ndq4SroqWgjWrcSZjC1MFXS001NX08qASe690An/Cef52fKX5XYv5v9IfI7uXYfy4xHwz&#10;7q2t1f1V83etcTRYzafyLwG4KDdtTXRw1GGpKHb+eyOzKXbeOqZMhSxlqmmz1OZJ6yy1tT7r3S1/&#10;4VA9V9vdt/yZ/kvhensXnNwZDbWX6s7C3xtzbsdVU5TMdZbG7BwWe3jKtDSI8tfQbXp6aLOVifSO&#10;jxcsvPjsfde6Od8G/wCaN/LY+VWyOgdj/Fz5HdGNube2xKCi6/8AjNjN6bdxvcGy8dszZBzGU2VX&#10;9RvVU+7sHH1/t3CzxSSNRJQNDQs9PLLFpdvde6s79+69182r+Wx8Zv5he9P+E6nyx7i6k/mdf6FP&#10;ipgOmfnjkt7fDb/ZLekOx/8ASBgNqda7treyttf7MNubP0vY+1P9K+Ip56L7ykpXnwX3HmpQ7xqD&#10;7r3W4/8AyEf+3OP8vT/xXfbn/uxy/v3Xuq0/51e58R8av5uf8kj5x/IkTUfwp6k3J8iust9b8rqb&#10;IV2z+pO2+1Ov6nE7A3Pur7CkrHw0NfmGxuQjqyhj8W2J3kaNYAx917pInufqD55/8Kbvh52b8JN8&#10;7X7s2B8Ofhj3JS/K/vPqPL0W7+rauh7Gw3Z+3+sesH7Dwc8+1NzV+L3dvyhykKUFXWo0klQiXkx9&#10;cKX3XutpTtPD7m3F1j2Nt/ZWR/hG8s7sPd+H2llvuHpP4XubJ7fyFFgcj91GrSU32WVnil8iglNN&#10;wOPfuvdac/8AJH/mM/y8/gv/ACbt/wDxd+Zu9uuelPkD8YNyfKbaHyg+MXZ2Rxe3e3u2dy5rfW98&#10;tDh9s9f5B0zfZNXntk5bHbVb+Gw1qwy40xzmOFVc+691aX/wl+6d7W6W/k1fGrCdt4nL7dye8Mv2&#10;f2htHbmcDxV+I657C35mNwbNn+zeRzQ0m6sfUHO08dkYwZVXdFd2Hv3Xui5/8KQd2bV2F3l/If31&#10;vrcu39l7J2X/ADZ+id2bx3juzM47bm1dp7V25u/Y2Y3DuXcu4cxU0eIwW38FiKOaqra2qmipqWmi&#10;eWV1RWYe691sT9IfJn43/JrE5vP/ABu+QXSHyCwW2cjBh9yZrpDtfYfa+J2/lqqmFbTYvN5HYeez&#10;9HisjUUZ8scE7xyvF6gpXn37r3SH+XXzX+LnwO61wfb/AMtu3cL0v1vuXsDbvVuE3RnMTujNUtfv&#10;vdVJmMjhcElHtLBbhycPmxm3q+rnqpIEo6Kjo5p6mWKGN3HuvdGm9+691qCfHH5IdFfy9v8AhQl/&#10;Nup/5gG+Nr9F5r5gbb+OO9fih353Lk6bafXOd6k2htnJY7c2ycZ2ZuI0e3cDSS1s2JonSrqqWjNb&#10;s6aAyGaKBZPde62s+ou4uqu/evNvdtdJdhbQ7W6w3b/FjtfsDYWdx+5to7iTB5zJbby02Ez2Kmqc&#10;dlKeizuHqqVpYZHjMsDAMbX9+691rGfzOOw9l/EH/hQr/LJ+Z/ywqIdsfEDKfFftj4+bN7e3JTGX&#10;r7pj5IVWQ7VydfuDcuW8U0G15t17N3viMXHVTeMfbmeouKahrJYPde6T9N3P038+f+FOPxI7W+D+&#10;7ds9y7A+HPw37hx3y0786pyWM3N1lmKXsDD9rbZ6w6y/v9hqqXBbsqMJu/etHk6dqOesgkaaYQs5&#10;oqs0/uvdbVHY/Yey+ouvN+dr9kbgotpdd9Y7M3R2Hv3dWSFQ2O2zsvZeDrtybp3BXrSQ1NU1FhsH&#10;jZ6mURRySFIzpVjYH3Xug/8AjX8lOkPmB0hsL5H/ABw37RdndLdnUWVr9kb3oMVuDBwZmDB7gy+1&#10;M1HJhd14jA7kxNbidyYGsoqmmraOmqIKimdHQEe/de612/5/e7MB0J/MA/kF/MDtiv8A7o/HXo75&#10;Rd+7P7Z7NrKWtmwGxcn2/trp07Lnz9RSU060WOqaXr/MVM0rG8VLj5pdLLG+n3Xumj4I9ndd/Lz/&#10;AIUu/Ov5S/Gvee3+4/jz1h/Lt2D8cM/3FsSuXcHXeR7Y3B2d1HvCiwe1N441anbm6qRcTsLLXq6K&#10;qlp5JKN/C0sY8nv3Xutjf5S/9kyfIz/xBHbv/vv9w+/de6+cH/JiqN2/y696/wAn3+ZZ8ra7bPZf&#10;w1+Um3fkx8Ieqt15ihqRL8EtxVfyL7SloMv97XasZRydg79bdmQmroNDQbZy+eLvenEU3uvdfTz9&#10;+691737r3Xvfuvde9+691737r3Xvfuvde9+691737r3Xvfuvde9+691737r3Xvfuvde9+691737r&#10;3Xvfuvde9+691//R3+Pfuvde9+691737r3Xvfuvde9+691737r3XvfuvddMoZSp+hFvfuvdVV/Ov&#10;+Xbs/wCV+DrYslSRtWupMUlo9RdVYDlla9r8e/dXVtPWm38wf5CPZfXs+WymzMbV19HG0ssaRojg&#10;qGYjhYx+PeuHDp9ZB1TDW7J+U3xP3C82GqN0beNBPqanc1MmOmWAlRHLTM4Qw2vwtr+yvdtl2rfL&#10;drXd7COeEincASP9K3FfyI6IuYuVOWub7VrPmTZoLuEilXUa1/0sg71/2pHRyOov5pFRTSUmG7y2&#10;iEZEWGbcuFjkR3cWVpqijU6YFUf0BJPuEOYvYm0mWSfljcmhlrURS0KfYG4gfbXrF7nH7rEDNLec&#10;h7uUBz9Ncmq/Ykoyvy1Bj1aJ1x3T1X2zj4chsLeeKyhkhEv8OlqIqfIpcaij08rhiwH9be4K37lP&#10;mTlqQR71tMkaEmki90ZA8ww4D7adYr8zcm81cl3RtOZdjntGC1VyuuFxWnbKtRx/ip0KJBX0spQ2&#10;B0sCGF+R9f639h0EHINR0GwQVFOH7evf4f77/D37rfy6BT5Em3Tm6v8AqLwP/uyX2ecu/wDJSP8A&#10;zzzf8c6yu+4aaffa+6z/AOLjZf8AHx0SR/8AOP8AT6i3+FlHP+HtKPgT7Ov0CdwP+7C+BP8Aorf4&#10;euJP9eP6X+n+Hv1OkmPXrp2RFLySJGgBJeR1RQAOTdraiP6C5/oPfs1UAHUeAAqSfQDq1RoeVmVY&#10;kBLMxCog8yzEhVA9SRjpAZTsXBUdQtBi/uc/lpCqRY/GwTVM8zSP47xRxqS4RvqGMZ9j/l7225p5&#10;h8ORbL6axbPiS9uPkvEn7adYd+8X35Pu/wDs19Zt0nMn7+5rirSzsP1Rq4gS3A/TjHzXX0YXp34a&#10;/Ln5M11LT4Ha1bsnbtVJoNdPTkV88EgDJMkROmmkVTYq7SKR+Pc48v8As/y1tISbcdd7dj+PCA/J&#10;R/lJ65Te8X95F75+4huNu5MaDlXl1sabWr3bqeIkuHrSvCsSoetir4OfyL8D1rmMNvvslqjcO4aV&#10;qas82VMU4gmVvK329OY/BTgueQiqL+5Tgggto1htoUjhHAKAoH5Drn9ue6bhvF9Pue7X011uUpJe&#10;WZ2kkYnzZ3LMfzPWzXs/bFDtDA0GCxyCOlooI4YkUAKqotgABYfT290XdKj37r3UDK4rGZ3GZHCZ&#10;vHUGYw2YoKzFZfEZWjp8hjMrjMhTyUlfjsjQVcc1JXUFdSTPFNDKjRyxsVYEEj37r3Rcf9kl+GX+&#10;hn/Zcv8AZRvjF/svX8e/vT/oH/0B9Vf6Gf7z/dfff3j/ANF/91P7kfx773977z7H7jy+vXq59+69&#10;0Y7FYrGYLGY7CYTHUGHw2HoKPFYjEYqjp8fjMVjMfTx0lBjsdQUkcNJQ0FDSQpFDDEixxRqFUAAD&#10;37r3Sf3919sLtbZu4euu0dkbQ7J6+3djpMPuzYu/ttYbeGzdz4mZkebF7h2xuGiyOEzWOleNS0FT&#10;BLExUErwPfuvdBFmvh58SNx7N6u663D8Wvjnnuvuj8jSZjpbYua6R6zymzeoMtQMHocp1dtiu2xP&#10;hNgZGidQYp8TBSSxkXVh7917oxnv3XukV2L1r113BsrcHWvbWwdldo9dbspI6DdOwexdq4Le2yty&#10;0MNXT18NHuDau5aDJ4LM0kVdSRTLHUwSIssSOBqUEe690Fmb+IXxN3LhOnttbj+L/wAd8/tz481N&#10;BWdA7fzfSnWuVwnR1Xi2xb4yq6exVdtqeg6zqcc2EojA+FjomhNHBoI8Uen3XujEe/de6QOP6q6u&#10;xHYu4u4MV1vsHGdtbv2/h9p7s7Rx+z9vUXYu6Nq7emmqMBtrcW9qbHRblze38HUVEj0dFU1UtNTP&#10;IzRopYk+690vvfuvdAJtz4qfF7Z/amZ702l8buhNrd27jkq5tw9xbc6e68wnamdmr2neulzPYWM2&#10;7S7tykla9TIZWnrHMhkYtfUb+690Pfv3Xugwo+kumMf23le/6DqPrCh73zuzo+u833XR7B2pTdt5&#10;jr+Gvx2Vi2NleyIcSm8chs6LKYekqVxk1a9EtRSwyCPXEhX3XusfUPRnSfx82tU7H6E6e6s6Q2VW&#10;ZzIbmq9n9Q9fbS612tVbky0dLFldwVO39mYjC4mfOZOKhgWoq2hM8ywoHchFt7r3QjZLG47M46vx&#10;GXoKLK4nK0VVjcpi8lSwV2OyWOroJKWtoK+iqo5aasoqymlaOWKRWSRGKsCCR7917oBuofiL8UPj&#10;5uLPbw6E+MXx56Q3buqknoNz7p6h6W63613FuOhqaujr6mjz2b2ZtrC5PMUlRXY+nmeOolkR5oI3&#10;ILIpHuvdDNuzae1d+7V3LsXfW2tv702TvTb+Z2nvHZ27MNjtx7V3ZtXceOqcPuHbW5dvZimrMRnd&#10;v53EVk1LW0VVDLTVVNK8UqMjMp917qBsHr7YXVOzdvdddXbI2h1t19tHHR4faexdg7aw2z9m7YxM&#10;LO8OL29tjb1FjsJhcdE8jFYKaCKJSxIXk+/de6V/v3XugEg+KnxepcF3Htel+N3QlNtn5E57M7p+&#10;QO3YOnuvIcF3pufcc89VuHcfceIj26uP7Oz2eqqqWStrM3HXVFVJIzSuxYk+690Keydj7K602jtz&#10;r/rjaG1+v9h7OxFFt/aOydk7fxO1No7WwGNhWmx2E25tvBUlBhsHiMfToI4KalhihiQBVUAW9+69&#10;0DPd/wAOviL8m8ngs38kvix8cfkHmdr0FVits5fu/o/rLtjJ7dxlbULV1uOwVfvzbGfq8RQVdWiy&#10;yw07xxySAMwJF/fuvdL/AKi6S6Y+PuzKfrjoXqPrDpHr2kr6/K0mw+otg7U622ZTZPKyifKZGn2v&#10;szE4XBw1+SmUPUTLAJJmF3JPv3XuofcHQHRHyGwFPtTv7pTqTvHa1JNLU0u2u4Ot9ndmYCmqJ0SO&#10;eenw29MNm8dDNNHGqu6xhmVQCbD37r3Si656v606e2pQbD6k682N1bsfFNK+M2Z1ztLAbI2pjnqG&#10;DTtQbd2zj8ZiKNpmALmOFSxHPv3Xulz7917otmyvhp8P+tezJ+6euvin8bNg9x1LV71PbOyujOsN&#10;q9mVD5Wkq6DKNPvzBbXoN0ytkqGvnhqC1UTNFNIj3V2B917oyfv3XugR2d8Zvjf131Hnfj/1/wDH&#10;3pDYvQ26cdujD7m6S2d1RsPbHUe48TvijqMdvTF53rbCYGh2bl8du/H1csGUgqKKSLIQyOk6yKxB&#10;917pf7B6+2F1Ts3b3XXV2yNodbdfbRx0eH2nsXYO2sNs/Zu2MTCzvDi9vbY29RY7CYXHRPIxWCmg&#10;iiUsSF5Pv3Xus+9Nj7K7I21lNl9h7Q2vv3Z2chWmze096bfxO6dtZinWRJlgymCzlJXYvIQrLGrB&#10;JonUMoNrj37r3SQ6h6G6N+Pu3H2d0J0z1R0htGWZamTa3UPXe0OtduSVCKypO+D2Zh8LjHmVXIDm&#10;LUATzz7917oV/fuvdF13z8P/AIl9n9hY3tvsr4u/HXsPtbDNE+H7N3z0l1pu3sLFPAsCQNjd6Z/b&#10;OQ3JQtClLEEMVShURqB+kW917oxXv3XugR7v+M3xv+TWJwmA+SPx96Q+QWC2zkZ8xtvC939UbD7X&#10;xO38tVUxoqnKYTHb8wOfo8VkaijPikngSOV4vSWK8e/de690h8Zvjf8AGXE5vAfG74+9IfH3Bbmy&#10;MGY3JhekOqNh9UYncGWpaYUVNlM3jth4HAUeVyNPRjxRzzpJKkXpDBePfuvdLDsbqrq7uHBUe1+2&#10;+t9g9pbax24MHuzH7d7G2ft7e+Cod1bYrkym2ty0eJ3Njsnj6bcG3slEtRQ1qRrU0k6iSJ0cA+/d&#10;e6X3v3Xugd7l+O/x/wDkZg6LbHyE6M6d7321jamWsx23u5estldn4Ogq51iSeqosTvfCZygpamZI&#10;EDvHGrMEUE8D37r3Sx2B131/1Ps/Cde9WbG2d1rsHbUNRTbc2PsDbOF2bs/AU9XW1OSqoMJtrbtF&#10;jsLioanI1s1RIkEEavNK7kFmYn3XusPYfWXW/b21a/YvbHX2yOz9kZXT/FNndh7UwO9dq5LQHCff&#10;7e3LQZPEVmgSMB5IWsGP9ffuvdMvUvR/SvQW1xsjonqDq7pXZYqfvBtHqXYG0+uNrir8EVN90MBs&#10;7E4bFfc/bQJHr8WrQirewA9+690IWVxWMzuMyOEzeOoMxhsxQVmKy+IytHT5DGZXGZCnkpK/HZGg&#10;q45qSuoK6kmeKaGVGjljYqwIJHv3Xuk/sHr7YXVOzdvdddXbI2h1t19tHHR4faexdg7aw2z9m7Yx&#10;MLO8OL29tjb1FjsJhcdE8jFYKaCKJSxIXk+/de647+676/7X2lmNgdpbG2d2TsTcUMdNuDZW/ts4&#10;XeO0s7TwzxVUMGY23uKiyOGycMVTAkipPC6rIisBcA+/de6ZuqemOnuh9pU+wejuqOtemdi0k0lT&#10;SbL6p2LtfrvaVLUSqiSz0+3NoYrD4eGaRIlDOsIYhQCeB7917pd5XFYzO4zI4TN46gzGGzFBWYrL&#10;4jK0dPkMZlcZkKeSkr8dkaCrjmpK6grqSZ4poZUaOWNirAgke/de6L9W/Df4hZPpLD/GjI/FX43Z&#10;D447eyMuYwHx/rejesarpLB5afN5Tcs2Uw/VU+15NiYzIzbjzlbkGnhoElatrJ5y3llkZvde6MDi&#10;sVjMFjMdhMJjqDD4bD0FHisRiMVR0+PxmKxmPp46Sgx2OoKSOGkoaChpIUihhiRY4o1CqAAB7917&#10;qf7917r3v3Xuve/de697917r3v3Xuve/de697917r3v3Xuve/de697917r3v3Xuve/de697917r3&#10;v3Xuve/de6//0t/j37r3Xvfuvde9+691737r3Xvfuvde9+691737r3Xvfuvde+vB9+690ns1tXBZ&#10;+nlpspjaSrilUq6zQRuCG5I9Snjj37r1eq8fkP8Ay0+i+7aCvSt2zi4qupjmHmXH0xYNKDY3CKTY&#10;m/49+6uHI61k/mV/wnoqKdslmeuaZmXVNKkMFIv+oZlW0bDgg+9U6dEnqetcLtr4LfJP4z5+fJYz&#10;Hbmw9RQzEx5DGQ1lOPSSbuqHxTAWuAwbn21NBDcRNDcRLJCeKsAQftBqOqXNvZ39u9rfW0c1s3FJ&#10;FV1P5MCOlN1d/MR7v6uqafBdp4U7wwVO6QTSVUc8WXp4I1EbSB5AXqZmcXsWUD8e4r5j9nuV968W&#10;429TYX5zqjHZX5ocZ+VOsfecfu08k8wtJd7BI+07iamiDXAzerRk1Hp2kD5dWj9PfNTojuSKnpsf&#10;uam2zn5FQNhs/MtMElc6fHHMyoGYubKo1f6/uBOY/azm3l3xJvpPq7Ef6JEKn804j8q9Yqc4eyfu&#10;HyY0slxtLX21qTS4txrUL/Tj+MHzoNVB59CN8iNL9M7mlieOaGWpwDxzwSJPBIhyKkMksTPGwI/o&#10;fYV5fqu6Ojgq4gmBBFCDo4EHI6lb7hkiH77n3W1VqsOcbOo4Ed44gioPyIHRFslkKHGLJU5Crp6S&#10;CKzM07hLggAWXlhc/Qmy/wCPv1lbXN6yW9lbPLO2KICx/OmB+dOvvp5z5i5e5Tj3Lfuat9s9s2iG&#10;V2aW6kWFKAn4dR1OR6IrH5dIrHbrzW8smmF612pmN45GWUwrJj6WeWJJdRW08pjFPBz9GVpBb3Lm&#10;weze/bgI5t6uFsrf+Ad0lPT0H8+ubvvD/ece1PJ31e2e02xycz72tVFzKTb2CnyZcGSYA+VErTqw&#10;34+fykflL8i6ihr9/vWbTwFW0TyYygp5o5nppGAMNTUyMo1IBcPGkbD+vub9g5B5Z5eCNaWCyXI/&#10;0SQamr6itQPyHXKn3f8Avd++nvRLPHzNzlPa7G5NLKyZre2VT+EhCHkFMUkZh8utkD4nfyRukOnK&#10;ehyGfw1FlMvGEeepraSKoqZHXSf3Zp/LI54+pPsacePWMeqgoooOrotjdN7B6/ooaPb238bRrCoV&#10;GipIIyLAKD6U+vv3Vak9CiiJGAqKqgACygAcfTgAe/da65+/de697917r3v3Xuve/de697917r3v&#10;3Xuve/de697917r3v3Xuve/de697917r3v3Xuve/de697917r3v3XutOL+dN/Pg697K/l5fOnaPw&#10;WX50bb3R1r2F1b1Hgvnj0/13vnr74/YftTbPyE60rewthba+SG09z4vc2Ay9XsTF5Gkeoko6HG5S&#10;mylPSxVU65KBJ/de6sD+MvzXyP8Aw41n+l9x96fKjsyu2N/Jy6i+SmY+NEXUvX24OsKvKY6q6xqM&#10;72VsvtKn7Iqu5d/d87zk3nHQJgqzbdNR1Rqqh3yk0i0cEfuvdGN+K/8AO5+Lnyg+V8fworuqPlR8&#10;ZvkTmNv7l3NsPY/yk6p2/wBfTdl43Z8OTrtyxbRk2t2Bv+Sly+Iw2FrMhNj81HiK5KOllYxa1Ke/&#10;de6Kv0d/wqA/l5d51/x6GP62+ZnX20Pkd2j/AKEdsdtdmdCY7D9N7S7fqM0uKxXW+9uzcB2Bufao&#10;3VlqOrosoIMLPmhQYrIU8+Qaj/dSL3XujVfLj+d78TPiD3H2Z0vn+vPlF3XlPj9tnZ28/lTvX45d&#10;MHs3rf4m7X39H97tTLd/bol3Nt59t/xbCf7kkpsbTZat+wDS+G6Oq+690pPkh/Mt25tySpoOh999&#10;HYXZG1urOqe6O4flj3fJuzNdE9VbK79lmp/j9tnauyNhVmC3j353j3U0S1eH2djsxt+VcRNTVUta&#10;J8hiqLIe690G/wAQ/wCa3R9m5rem0uz8/srtXHYvp/vvubrfu3prpbu345Y/seL4pbvwOx/k705u&#10;D45fJ/MZDsfqfvHprOb12802LqdxZemyVHmDN5qM0dTGvuvdZNpfz3fiLvLon+XP8hMX118joNl/&#10;zOfknJ8W+hcZX7R6yi3PtLsCPuHMdJNmO3aKn7fqsVgdnHdWElqBUYatz9b/AA9kk+08xMC+691N&#10;6h/nrfDfuj5VdqfEPa+zvkdjuweie8fk10r3jvXcHV2KpulunKT4u7X3duTcvcfZfauM3pl9tbR6&#10;f7Cqth5jE7Vqat0ztdlaF0rMVj4GiqH917pu6k/nrfGrvTrrvzvTq346fOjcnxo6D6T7472q/lDV&#10;/Hml2p0L2htn48YLKZ7fG3+pd57z33t2qzu9chBipIMXRZKixEVVVCSOSaE0taaX3Xuk18cP+FCH&#10;wk+R/ZXxg66peuvlv0zRfMqimh+NnaffnQ77A6d7X3tQGCkznWG0d+0u6tw0ec3ngM9ULiaiakin&#10;wMuUZKemyVQ00Bl917p62P8Az+fg7vj5E93fG2PbnyM25uP40du/Kbq35Edh7i6oo/8AQv0nhfid&#10;tDeO7N3dz9kdl7f3dn8Pt3qbsKbr/MYjaLSKdx5TMURhqMRRRyQzSe690rfiv/PA+I/ym7QwHVsW&#10;wvk38eqvsbqTdPfXQ+8flF09H1NsD5H9NbKozmNz9i9KbhG6dwy57b+L2yDmG/iNPiqiTEA1ccTx&#10;KzD3XupHxJ/nYfF/5g7Z7Q7Z2l1R8rOrPi51h1r2X2y/zK706codhfF/fGzuotyUm2N+SbG35Sbz&#10;3DnKvOYirnmmGMyOIxmQmgoKzRCZaaWJfde6Ib8vv5weP+XP8rP5+dpfEXqr589DYfaPxg3d2N01&#10;8xt3dX5fobrnfDYneG29sjIdF9q4XfL7yk3AZ8jLJTk0eMlelpapka8Mij3XuhM/k+/zpeh/kRtX&#10;4O/B7fUPykx/yv3F8F+lN6wdm/Ibrbc2C2v8nNy7J6gwkPce7et+y94Zmr3X2vVpubbedqqvcFTR&#10;x0WaloKyemrasqzN7r3S63V/wo3+Au0947njqdnfK7L/AB22L3UPj3vz507e6Hny/wAMtm9rrOlL&#10;U7czHZ8O513TPHRzyoHq6Lb1XSOksUsckkU0MknuvdCr8qv55vxL+L3dHY/RFB1l8qvlBvTovr/D&#10;dqfI6u+JfTdF2ztL449d5ygps3Sbr7g3Pkd5bQx+Ix0W2a2HKzLjjk54sfJ5DHdJFT3XuiJ9nfOn&#10;Id9fzuv5EOZ+M/yI7Gynw/8AlZ8bPlz2Nk9k7Z3pvfbPWPasWI6L7kyu2a7sXq9q7GYjL7k2buDD&#10;x6YMzj3rsPlKDTping9PuvdXOfPL+Yr8cP5dWxdibw76qt85rO9s75oetOnOo+otl5DsjuPt7fde&#10;I3j2319sfGy002Vq4UmiEks09NTLNUU9P5DU1VNDN7r3RSuxf533RHV2E6Fxm6vit8+4/kh8kZN8&#10;T9YfB2h+O+Lq/mFWbd67q66i3PvbN9bf6RY9sbf2ZG+LqpaSuqc+q5GlpZqmlWaniklX3XujmfBD&#10;59/Hn+Yr0xW91fHnJbrix+3N55zrXsXYXYu2KrZPaHVHZW2ko587sHsTaVVPWLiNxY6lyVPK329T&#10;V0jpMAk7Osip7r3RKd2/z3fiLs3on+Yx8hMp118jp9l/yxvknH8W++sZQbR6yl3Pu3sCTuHD9JLm&#10;OoqKo7fpcVntnDdWbiqDUZmtwFb/AA9Xk+08wEDe691Vj2D/ADZcH8Xv523yi7l747x7qxnwo2t/&#10;Jr65782n8e5d5ZXJYbIdmb/7a+OlLtKDYPS9XvGHrqfvPdNNu2XFw1EDxOFq6kzV0dEKmdfde62n&#10;OhO2KnvTp7r/ALfqerO0elv9Ie3aPdFJ1p3TjtpYbtDbWMyYafFRbxwuyd5b+wOEytfjWiqjRDKT&#10;VdIkyxVcdPVJNTxe690Lvv3Xuve/de697917r3v3Xuve/de697917r3v3Xuve/de697917r3v3Xu&#10;ve/de697917r3v3Xuve/de697917r3v3Xuve/de697917r3v3Xuve/de697917r3v3Xuve/de697&#10;917r3v3Xuve/de697917r3v3Xuv/09/j37r3Xvfuvde9+691737r3Xvfuvde9+691737r3Xvfuvd&#10;e9+691737r3XvfuvdQ6qgo62NoqqmhnjYEFZI1YG/wBeCPr7917osHbvxD6h7doKmkz+1sTK06sC&#10;7UkZPNz9dNwef8ffurBqda+XzD/kBdf73gymU2LjqOjq5RPKiQQuDrLFgAEFrC/v3TiyU49auXyb&#10;/k8d9dI5WsqsThq+aClnkamqKKGsSZApJUxyxJrT8fQj3rPTyyfPpi+PvRHzmzFPVdYUtNuTP7Qy&#10;jxRSYvMPWOKKWCUSU81NUy0s0ixwzHUUvdvpcewtu3JfLe8zC6u9rjF5pI8RRpajChrSlaj16KeX&#10;ti5f5U9yOTPdrYdltrbnvYb+O8tLhFC0mjNVMiCiSCue5Tnq9X4wfyGeyOyKrH7j7yzmQyEb+N3x&#10;sjVdNRIjRrqiEEZiDo1uVfUP8PZptWxbPscIg2nbYoEpxVcn7WNSf29Sl7ie7PuP7r7xcb37ic53&#10;+630khek0hMSE/77hXTElOA0oDTietk743/yvugei8dj1otp4eWspI4hr+yjvqjRV+pBJN/z7Nuo&#10;6Lk+fVjuD2pgNuU8VNiMZSUcUShEEMEaaVUWA9I/p791TpRWtwOB7917r3v3Xuve/de697917r3v&#10;3Xuve/de697917r3v3Xuve/de697917r3v3Xuve/de697917r3v3Xuve/de697917r3v3Xuve/de&#10;60sd5/8ACff+ahtv4RfKz+Vh0L8o/hMfgJ2f2i/bHT69m7W7kpvkNRGm7O2r2RhOq927qwWDz21N&#10;qbQx+Z2lQVtZmKek3Pl8hV0RijSipauVIfde6O7vL+St8st1fLL5Nd47e786y6o2/wB1/wAmPDfy&#10;6tnbt2VuDsCo7T2Z3djqnp2eo3lLi12Tt/Gw9ZVUPXldTtW0edTOCGqQpRxOS0XuvdFk/l4f8J/f&#10;mD8VvnB/LU+T3YNL/Lg2Ps34XdWdy9X9q4z4sYLt3A9m9zV27ukuyOs9s9vb43bvLr2lPbvZ+6M1&#10;viCozbZCbb1FhaWmkXGpULKIE917rDsz/hPh8zdu/wAqD4S/BSt7N+MUvbnxt/mf7U+au+dxUu8+&#10;1X65yvVmCoOzKWrwG08vN0tBuau7Akk3nSmOlrMRQ44rHLqrlKoH917pVfOL/hOVvTt7599/fMTq&#10;DZ/wV+Qu0Pk/HtzN7w6u+dc3yewc3TvYeHwoxGW3T1ZnvjXuXCVu6sVueWihqavGZeajVTM8cU0Y&#10;p4nf3XuhA+UX8vjfnSG89u4Pa+E7I2P0Dj+4v5ffyv6h7K+OPxz7D+Z21+hO9/gn8e8T8X6fojsn&#10;4sbR3f8A7MP2D8f9yddbIwOZ25lMY+WqsbnaaZ8gyVCU01R7r3Rw/wCX/wDy08BidlZ7fm7+5+4u&#10;ysJmtofNbrrpc9tfGncnxf7b2hgvnB3SnbnyI7G7H2X2Lkqjc+e7M31ufb+Hp8XW1O3NlU9BtzFU&#10;9OcElTUV1VVe691VD0f/AMJ/P5o3XmA/lmdJ78+Tnwt3d8bf5ZP8wrZ3yY6zwm3tu9u7b7N3l1LV&#10;d1zdy9l1m59zVW1cxiF7Co8osybe23FTDHOc3Vit3EY6OiU+691a58MP5SfYXU+M/nY7E+Qu7uvc&#10;l17/ADTvkv8AJ/f+1J+p87uyu3Vtbpv5C0/YuH/h+8W3Bs7ZsOF39jMJvslocbU5SihqVbx1jgB2&#10;917olMfxF/md/Av+UF87fiL3t2R8Ju4vhh0n/LV+eO2Orewuv8L3RtH5S5Smqeku0czs+n3jtrK0&#10;9R1FRY7DpXT084pauqq5IHh1VEstPJNWe690WT+VZ/Le+aXzU+Of8kTtX5Cdx/HHHfCT4NNtj5Rd&#10;I7O622p2HTfIrf8Av7E7hqc5sTbvbOQzNSdiYrEdfZrCUaxV+GqT/F6EzR1lB5ilSvuvdWbfHv8A&#10;ktb7xvXP88Lpr5Fb+2DFsb+an8pO/wDtzrrP9R5Pc2e3V15sTtXNbvzG0KneuP3VtDZePj3rtWtz&#10;tJVT42iqsnjJpIZIfvGjfW3uvdFi/lefyFe4vgh2ttLsDeHTP8sfMbw6W6w7O211V8k+vJ/mK3fm&#10;9t+bo6+y3X+3dz9obN3Zu6PpPBYzKYTcuSotywY3H5F6ynqPLSfbT3Pv3XukD8e/+E7HyJff3zMl&#10;7p3j8TPiL0P8r/ijv34/Z745fy88h8jdwdN7i7P3fkKXIYX5F5zrv5AZHG4PYee2VVYyialwG3ZP&#10;4e1NRrSRz00dRkJK73XujL4L+XB/Nxzn8sfu/wDlc9z9k/y+t09W4/4hU/xt+L/auyW+QW0uyshX&#10;bWn2NhevZe9aDIbPz+0cHt/DbEwuQpKufA0uTrqqpjoZChb7qST3Xul91v8Ayjfkhs/5b/yJO+8n&#10;vbpCfZ/8sH4K5P4xd+Y2h3JvyXcu7t+1vxXzXR8WX6go6jralxef2gu7MilQ1Rmqzb9aMcGkFKZg&#10;ID7r3RJqv/hP589sL8XOzf5TfX/yj+LuO/lX9q/ICk7byG8M1sTsmq+am0NhQdkbS7QXqHB0Smp6&#10;kzkdHuXZ9FPHnqzIRV8s8D64xS1Bo4Pde6Mlv/8Ak9/O3479/wDzV37/ACw+8vi3trqT+Yd1R1r1&#10;l3js35Ybe7PzW7en8j1r1/n+tcRv/prPbDpcxSbvy8WD3Rk6mLH59KXH/e5E+cVEVNAh917qX8d/&#10;5EXYHxQ+V38l/fnVfZ3X+6Ohv5anRnym6/7aq931268J2r2L2B8kdud0V2X3P19tDH7W3JtaDbtR&#10;2d27UVbUeQ3HSy43F/tRtVyRL5fde6au5f5UP82D5C7G+KPevcvzV+MW9/5jXwR+X/b/AHV8dt61&#10;HUmdwPx03H0X2HH1/SUPUHZm3dmYPa2cpMrq6+hqZcnSY2ur6OiqnxqVtTUL/HH917pb9rfy7P5q&#10;u+Pkp8Zv5nm1+xfgBtX+Yt011Fvz43dj9XVNF8h8t8Nuzejdwbj3ZujaEGO3PPRf6Z9o7z2tkt8Z&#10;B6mohx8keRnFPJqgp4pKKb3Xuo/xB/lTfzKfhruvYPYXWvzO6Ifd/wAk/nl2d8v/AOa/R1HU80m2&#10;e29q9hV2JykPV3xwiy23s5ldpR4mp/jn+WSz4Crkqs7FUmo+3xa4yu917ok3yp/4T+fzHt9L/Nf6&#10;T+PHyc+JGL+JP8y7vui+V+VwnbO2ez07lxPbdN2oe422Gu4drbey23dodfvvOOkNRl0j3FkKmjxl&#10;PFDQURlq5Kj3XulN8wf+E2XaHzN+UO/+6t/dm9XbYw2M/ltdQ9C/HPcu0t89pY/sbrP5rdK1fWVV&#10;tLs3K4mg2NicDXdQzUW2c3jqiU5Gryi0uUWogxsNdFBUUnuvdbKfwnwXy22r8Y+qNpfOTOdTbu+T&#10;O09uwbZ7F330tnt0Z/ZPYdRhP8gxm+2fduwOtsni9zbnxkMVTmKOPGrRRZJpmpWEDpFF7r3Rqvfu&#10;vde9+691737r3Xvfuvde9+691737r3Xvfuvde9+691737r3Xvfuvde9+691737r3Xvfuvde9+691&#10;737r3Xvfuvde9+691737r3Xvfuvde9+691737r3Xvfuvde9+691737r3Xvfuvde9+691737r3Xvf&#10;uvdf/9Tf49+691737r3Xvfuvde9+691737r3Xvfuvde9+691737r3Xvfuvde9+691737r3Xvfuvd&#10;e9+691il8Ok+bx6bc67Wt+fr/h7917otHcI6FNHN/pDfDJDZ/J54qaRrWGriSaLn/iPfvXqwr0C3&#10;Uq/DsZU/3ImwL1/k5vTUcR16hblKqY/X6e/deOrz6Phiv4T9tH/Cvtvt9K6ft9Om1hb9PF/fuqnp&#10;1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2VBLAQItABQABgAIAAAAIQCKFT+YDAEAABUCAAAT&#10;AAAAAAAAAAAAAAAAAAAAAABbQ29udGVudF9UeXBlc10ueG1sUEsBAi0AFAAGAAgAAAAhADj9If/W&#10;AAAAlAEAAAsAAAAAAAAAAAAAAAAAPQEAAF9yZWxzLy5yZWxzUEsBAi0AFAAGAAgAAAAhAG6fHFLZ&#10;BAAAvRAAAA4AAAAAAAAAAAAAAAAAPAIAAGRycy9lMm9Eb2MueG1sUEsBAi0AFAAGAAgAAAAhAFhg&#10;sxu6AAAAIgEAABkAAAAAAAAAAAAAAAAAQQcAAGRycy9fcmVscy9lMm9Eb2MueG1sLnJlbHNQSwEC&#10;LQAUAAYACAAAACEAXLxz1d8AAAAIAQAADwAAAAAAAAAAAAAAAAAyCAAAZHJzL2Rvd25yZXYueG1s&#10;UEsBAi0ACgAAAAAAAAAhAIZMTlOf+wAAn/sAABUAAAAAAAAAAAAAAAAAPgkAAGRycy9tZWRpYS9p&#10;bWFnZTEuanBlZ1BLBQYAAAAABgAGAH0BAAAQB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605;top:-285;width:41154;height:6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0tR7CAAAA2gAAAA8AAABkcnMvZG93bnJldi54bWxEj8FqwzAQRO+F/oPYQm61HBfa4FoJIWBI&#10;b6mbS26LtLWdWCvHUhz776tCocdhZt4wxWaynRhp8K1jBcskBUGsnWm5VnD8Kp9XIHxANtg5JgUz&#10;edisHx8KzI278yeNVahFhLDPUUETQp9L6XVDFn3ieuLofbvBYohyqKUZ8B7htpNZmr5Kiy3HhQZ7&#10;2jWkL9XNKng7++vu8KGzcj6Zkdx1fpnLSqnF07R9BxFoCv/hv/beKMjg90q8AXL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NLUewgAAANoAAAAPAAAAAAAAAAAAAAAAAJ8C&#10;AABkcnMvZG93bnJldi54bWxQSwUGAAAAAAQABAD3AAAAjgMAAAAA&#10;">
                  <v:imagedata r:id="rId5" o:title="logo" cropbottom="26619f" cropleft="17282f" cropright="10848f"/>
                  <v:path arrowok="t"/>
                </v:shape>
                <v:shapetype id="_x0000_t202" coordsize="21600,21600" o:spt="202" path="m,l,21600r21600,l21600,xe">
                  <v:stroke joinstyle="miter"/>
                  <v:path gradientshapeok="t" o:connecttype="rect"/>
                </v:shapetype>
                <v:shape id="Text Box 3" o:spid="_x0000_s1028" type="#_x0000_t202" style="position:absolute;left:19939;top:6858;width:38868;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D2356E" w:rsidRPr="00CD047A" w:rsidRDefault="00D2356E" w:rsidP="00C56F24">
                        <w:pPr>
                          <w:rPr>
                            <w:sz w:val="36"/>
                            <w:lang w:val="en-US"/>
                          </w:rPr>
                        </w:pPr>
                        <w:r w:rsidRPr="00CD047A">
                          <w:rPr>
                            <w:sz w:val="36"/>
                            <w:lang w:val="en-US"/>
                          </w:rPr>
                          <w:t>W</w:t>
                        </w:r>
                        <w:r>
                          <w:rPr>
                            <w:sz w:val="36"/>
                            <w:lang w:val="en-US"/>
                          </w:rPr>
                          <w:t xml:space="preserve"> </w:t>
                        </w:r>
                        <w:r w:rsidRPr="00CD047A">
                          <w:rPr>
                            <w:sz w:val="36"/>
                            <w:lang w:val="en-US"/>
                          </w:rPr>
                          <w:t>W</w:t>
                        </w:r>
                        <w:r>
                          <w:rPr>
                            <w:sz w:val="36"/>
                            <w:lang w:val="en-US"/>
                          </w:rPr>
                          <w:t xml:space="preserve"> </w:t>
                        </w:r>
                        <w:r w:rsidRPr="00CD047A">
                          <w:rPr>
                            <w:sz w:val="36"/>
                            <w:lang w:val="en-US"/>
                          </w:rPr>
                          <w:t>W</w:t>
                        </w:r>
                        <w:r>
                          <w:rPr>
                            <w:sz w:val="36"/>
                            <w:lang w:val="en-US"/>
                          </w:rPr>
                          <w:t xml:space="preserve"> </w:t>
                        </w:r>
                        <w:r w:rsidRPr="00CD047A">
                          <w:rPr>
                            <w:sz w:val="36"/>
                            <w:lang w:val="en-US"/>
                          </w:rPr>
                          <w:t>.</w:t>
                        </w:r>
                        <w:r>
                          <w:rPr>
                            <w:sz w:val="36"/>
                            <w:lang w:val="en-US"/>
                          </w:rPr>
                          <w:t xml:space="preserve"> </w:t>
                        </w:r>
                        <w:r w:rsidRPr="00CD047A">
                          <w:rPr>
                            <w:sz w:val="36"/>
                            <w:lang w:val="en-US"/>
                          </w:rPr>
                          <w:t>U</w:t>
                        </w:r>
                        <w:r>
                          <w:rPr>
                            <w:sz w:val="36"/>
                            <w:lang w:val="en-US"/>
                          </w:rPr>
                          <w:t xml:space="preserve"> </w:t>
                        </w:r>
                        <w:r w:rsidRPr="00CD047A">
                          <w:rPr>
                            <w:sz w:val="36"/>
                            <w:lang w:val="en-US"/>
                          </w:rPr>
                          <w:t>R</w:t>
                        </w:r>
                        <w:r>
                          <w:rPr>
                            <w:sz w:val="36"/>
                            <w:lang w:val="en-US"/>
                          </w:rPr>
                          <w:t xml:space="preserve"> </w:t>
                        </w:r>
                        <w:r w:rsidRPr="00CD047A">
                          <w:rPr>
                            <w:sz w:val="36"/>
                            <w:lang w:val="en-US"/>
                          </w:rPr>
                          <w:t>C</w:t>
                        </w:r>
                        <w:r>
                          <w:rPr>
                            <w:sz w:val="36"/>
                            <w:lang w:val="en-US"/>
                          </w:rPr>
                          <w:t xml:space="preserve"> </w:t>
                        </w:r>
                        <w:r w:rsidRPr="00CD047A">
                          <w:rPr>
                            <w:sz w:val="36"/>
                            <w:lang w:val="en-US"/>
                          </w:rPr>
                          <w:t>P</w:t>
                        </w:r>
                        <w:r>
                          <w:rPr>
                            <w:sz w:val="36"/>
                            <w:lang w:val="en-US"/>
                          </w:rPr>
                          <w:t xml:space="preserve"> </w:t>
                        </w:r>
                        <w:r w:rsidRPr="00CD047A">
                          <w:rPr>
                            <w:sz w:val="36"/>
                            <w:lang w:val="en-US"/>
                          </w:rPr>
                          <w:t>R</w:t>
                        </w:r>
                        <w:r>
                          <w:rPr>
                            <w:sz w:val="36"/>
                            <w:lang w:val="en-US"/>
                          </w:rPr>
                          <w:t xml:space="preserve"> </w:t>
                        </w:r>
                        <w:r w:rsidRPr="00CD047A">
                          <w:rPr>
                            <w:sz w:val="36"/>
                            <w:lang w:val="en-US"/>
                          </w:rPr>
                          <w:t>E</w:t>
                        </w:r>
                        <w:r>
                          <w:rPr>
                            <w:sz w:val="36"/>
                            <w:lang w:val="en-US"/>
                          </w:rPr>
                          <w:t xml:space="preserve"> </w:t>
                        </w:r>
                        <w:r w:rsidRPr="00CD047A">
                          <w:rPr>
                            <w:sz w:val="36"/>
                            <w:lang w:val="en-US"/>
                          </w:rPr>
                          <w:t>S</w:t>
                        </w:r>
                        <w:r>
                          <w:rPr>
                            <w:sz w:val="36"/>
                            <w:lang w:val="en-US"/>
                          </w:rPr>
                          <w:t xml:space="preserve"> </w:t>
                        </w:r>
                        <w:r w:rsidRPr="00CD047A">
                          <w:rPr>
                            <w:sz w:val="36"/>
                            <w:lang w:val="en-US"/>
                          </w:rPr>
                          <w:t>C</w:t>
                        </w:r>
                        <w:r>
                          <w:rPr>
                            <w:sz w:val="36"/>
                            <w:lang w:val="en-US"/>
                          </w:rPr>
                          <w:t xml:space="preserve"> </w:t>
                        </w:r>
                        <w:r w:rsidRPr="00CD047A">
                          <w:rPr>
                            <w:sz w:val="36"/>
                            <w:lang w:val="en-US"/>
                          </w:rPr>
                          <w:t>H</w:t>
                        </w:r>
                        <w:r>
                          <w:rPr>
                            <w:sz w:val="36"/>
                            <w:lang w:val="en-US"/>
                          </w:rPr>
                          <w:t xml:space="preserve"> </w:t>
                        </w:r>
                        <w:r w:rsidRPr="00CD047A">
                          <w:rPr>
                            <w:sz w:val="36"/>
                            <w:lang w:val="en-US"/>
                          </w:rPr>
                          <w:t>O</w:t>
                        </w:r>
                        <w:r>
                          <w:rPr>
                            <w:sz w:val="36"/>
                            <w:lang w:val="en-US"/>
                          </w:rPr>
                          <w:t xml:space="preserve"> </w:t>
                        </w:r>
                        <w:r w:rsidRPr="00CD047A">
                          <w:rPr>
                            <w:sz w:val="36"/>
                            <w:lang w:val="en-US"/>
                          </w:rPr>
                          <w:t>O</w:t>
                        </w:r>
                        <w:r>
                          <w:rPr>
                            <w:sz w:val="36"/>
                            <w:lang w:val="en-US"/>
                          </w:rPr>
                          <w:t xml:space="preserve"> </w:t>
                        </w:r>
                        <w:r w:rsidRPr="00CD047A">
                          <w:rPr>
                            <w:sz w:val="36"/>
                            <w:lang w:val="en-US"/>
                          </w:rPr>
                          <w:t>L</w:t>
                        </w:r>
                        <w:r>
                          <w:rPr>
                            <w:sz w:val="36"/>
                            <w:lang w:val="en-US"/>
                          </w:rPr>
                          <w:t xml:space="preserve"> </w:t>
                        </w:r>
                        <w:r w:rsidRPr="00CD047A">
                          <w:rPr>
                            <w:sz w:val="36"/>
                            <w:lang w:val="en-US"/>
                          </w:rPr>
                          <w:t>.</w:t>
                        </w:r>
                        <w:r>
                          <w:rPr>
                            <w:sz w:val="36"/>
                            <w:lang w:val="en-US"/>
                          </w:rPr>
                          <w:t xml:space="preserve"> </w:t>
                        </w:r>
                        <w:r w:rsidRPr="00CD047A">
                          <w:rPr>
                            <w:sz w:val="36"/>
                            <w:lang w:val="en-US"/>
                          </w:rPr>
                          <w:t>C</w:t>
                        </w:r>
                        <w:r>
                          <w:rPr>
                            <w:sz w:val="36"/>
                            <w:lang w:val="en-US"/>
                          </w:rPr>
                          <w:t xml:space="preserve"> </w:t>
                        </w:r>
                        <w:r w:rsidRPr="00CD047A">
                          <w:rPr>
                            <w:sz w:val="36"/>
                            <w:lang w:val="en-US"/>
                          </w:rPr>
                          <w:t>O</w:t>
                        </w:r>
                        <w:r>
                          <w:rPr>
                            <w:sz w:val="36"/>
                            <w:lang w:val="en-US"/>
                          </w:rPr>
                          <w:t xml:space="preserve"> </w:t>
                        </w:r>
                        <w:r w:rsidRPr="00CD047A">
                          <w:rPr>
                            <w:sz w:val="36"/>
                            <w:lang w:val="en-US"/>
                          </w:rPr>
                          <w:t>M</w:t>
                        </w:r>
                      </w:p>
                      <w:p w:rsidR="00D2356E" w:rsidRPr="00CD047A" w:rsidRDefault="00D2356E" w:rsidP="00C56F24">
                        <w:pPr>
                          <w:rPr>
                            <w:sz w:val="32"/>
                            <w:lang w:val="en-US"/>
                          </w:rPr>
                        </w:pPr>
                      </w:p>
                    </w:txbxContent>
                  </v:textbox>
                </v:shape>
                <v:shape id="Text Box 6" o:spid="_x0000_s1029" type="#_x0000_t202" style="position:absolute;left:24511;top:10287;width:28581;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D2356E" w:rsidRPr="00CD047A" w:rsidRDefault="00D2356E" w:rsidP="00C56F24">
                        <w:pPr>
                          <w:rPr>
                            <w:sz w:val="28"/>
                          </w:rPr>
                        </w:pPr>
                        <w:r w:rsidRPr="00CD047A">
                          <w:rPr>
                            <w:noProof/>
                            <w:color w:val="000000"/>
                            <w:sz w:val="28"/>
                            <w:lang w:eastAsia="en-GB"/>
                          </w:rPr>
                          <w:t>MANAGER@URCPRESCHOOL.COM</w:t>
                        </w:r>
                      </w:p>
                    </w:txbxContent>
                  </v:textbox>
                </v:shape>
                <v:shape id="Picture 3" o:spid="_x0000_s1030" type="#_x0000_t75" style="position:absolute;left:285;top:-381;width:17641;height:14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abPfDAAAA2gAAAA8AAABkcnMvZG93bnJldi54bWxEj0FrAjEUhO8F/0N4greatajIahSRFjwp&#10;1Xrw9tg8N6ubl+0mauyvbwpCj8PMfMPMFtHW4katrxwrGPQzEMSF0xWXCr72H68TED4ga6wdk4IH&#10;eVjMOy8zzLW78yfddqEUCcI+RwUmhCaX0heGLPq+a4iTd3KtxZBkW0rd4j3BbS3fsmwsLVacFgw2&#10;tDJUXHZXq+DnPKwPl71evm9H/L2JZXxkR6NUrxuXUxCBYvgPP9trrWAEf1fSDZDz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Zps98MAAADaAAAADwAAAAAAAAAAAAAAAACf&#10;AgAAZHJzL2Rvd25yZXYueG1sUEsFBgAAAAAEAAQA9wAAAI8DAAAAAA==&#10;">
                  <v:imagedata r:id="rId5" o:title="logo" cropleft="5284f" cropright="48413f"/>
                  <v:path arrowok="t"/>
                </v:shape>
                <w10:wrap type="square"/>
              </v:group>
            </w:pict>
          </mc:Fallback>
        </mc:AlternateContent>
      </w:r>
      <w:r w:rsidR="00D2356E">
        <w:rPr>
          <w:rFonts w:ascii="Arial" w:hAnsi="Arial" w:cs="Arial"/>
          <w:sz w:val="24"/>
          <w:szCs w:val="24"/>
        </w:rPr>
        <w:t xml:space="preserve">                                                                                                                      </w:t>
      </w:r>
      <w:r w:rsidR="00C56F24">
        <w:rPr>
          <w:rFonts w:ascii="Arial" w:hAnsi="Arial" w:cs="Arial"/>
          <w:sz w:val="24"/>
          <w:szCs w:val="24"/>
        </w:rPr>
        <w:t xml:space="preserve"> May 2017</w:t>
      </w:r>
    </w:p>
    <w:p w:rsidR="00C56F24" w:rsidRDefault="00C56F24">
      <w:pPr>
        <w:rPr>
          <w:rFonts w:ascii="Arial" w:hAnsi="Arial" w:cs="Arial"/>
          <w:sz w:val="24"/>
          <w:szCs w:val="24"/>
        </w:rPr>
      </w:pPr>
    </w:p>
    <w:p w:rsidR="0033405A" w:rsidRDefault="00DE1BC3">
      <w:pPr>
        <w:rPr>
          <w:rFonts w:ascii="Arial" w:hAnsi="Arial" w:cs="Arial"/>
          <w:sz w:val="24"/>
          <w:szCs w:val="24"/>
        </w:rPr>
      </w:pPr>
      <w:r w:rsidRPr="009D4AEE">
        <w:rPr>
          <w:rFonts w:ascii="Arial" w:hAnsi="Arial" w:cs="Arial"/>
          <w:sz w:val="24"/>
          <w:szCs w:val="24"/>
        </w:rPr>
        <w:t>Dear Parents,</w:t>
      </w:r>
    </w:p>
    <w:p w:rsidR="00DE1BC3" w:rsidRPr="0033405A" w:rsidRDefault="000260CB">
      <w:pPr>
        <w:rPr>
          <w:rFonts w:ascii="Arial" w:hAnsi="Arial" w:cs="Arial"/>
          <w:b/>
          <w:sz w:val="24"/>
          <w:szCs w:val="24"/>
          <w:u w:val="single"/>
        </w:rPr>
      </w:pPr>
      <w:r>
        <w:rPr>
          <w:rFonts w:ascii="Arial" w:hAnsi="Arial" w:cs="Arial"/>
          <w:b/>
          <w:sz w:val="24"/>
          <w:szCs w:val="24"/>
          <w:u w:val="single"/>
        </w:rPr>
        <w:t>Inset</w:t>
      </w:r>
      <w:r w:rsidR="00DE1BC3" w:rsidRPr="0033405A">
        <w:rPr>
          <w:rFonts w:ascii="Arial" w:hAnsi="Arial" w:cs="Arial"/>
          <w:b/>
          <w:sz w:val="24"/>
          <w:szCs w:val="24"/>
          <w:u w:val="single"/>
        </w:rPr>
        <w:t xml:space="preserve"> and Occassional Day</w:t>
      </w:r>
    </w:p>
    <w:p w:rsidR="00DE1BC3" w:rsidRPr="0033405A" w:rsidRDefault="00DE1BC3">
      <w:pPr>
        <w:rPr>
          <w:rFonts w:ascii="Arial" w:hAnsi="Arial" w:cs="Arial"/>
          <w:sz w:val="24"/>
          <w:szCs w:val="24"/>
        </w:rPr>
      </w:pPr>
      <w:r w:rsidRPr="0033405A">
        <w:rPr>
          <w:rFonts w:ascii="Arial" w:hAnsi="Arial" w:cs="Arial"/>
          <w:sz w:val="24"/>
          <w:szCs w:val="24"/>
        </w:rPr>
        <w:t>I just want to remind you all that Preschool will be closed for an Inset Day on Monday 15</w:t>
      </w:r>
      <w:r w:rsidRPr="0033405A">
        <w:rPr>
          <w:rFonts w:ascii="Arial" w:hAnsi="Arial" w:cs="Arial"/>
          <w:sz w:val="24"/>
          <w:szCs w:val="24"/>
          <w:vertAlign w:val="superscript"/>
        </w:rPr>
        <w:t>th</w:t>
      </w:r>
      <w:r w:rsidRPr="0033405A">
        <w:rPr>
          <w:rFonts w:ascii="Arial" w:hAnsi="Arial" w:cs="Arial"/>
          <w:sz w:val="24"/>
          <w:szCs w:val="24"/>
        </w:rPr>
        <w:t xml:space="preserve"> May and for an Occassional Day on Tuesday 16</w:t>
      </w:r>
      <w:r w:rsidRPr="0033405A">
        <w:rPr>
          <w:rFonts w:ascii="Arial" w:hAnsi="Arial" w:cs="Arial"/>
          <w:sz w:val="24"/>
          <w:szCs w:val="24"/>
          <w:vertAlign w:val="superscript"/>
        </w:rPr>
        <w:t>th</w:t>
      </w:r>
      <w:r w:rsidRPr="0033405A">
        <w:rPr>
          <w:rFonts w:ascii="Arial" w:hAnsi="Arial" w:cs="Arial"/>
          <w:sz w:val="24"/>
          <w:szCs w:val="24"/>
        </w:rPr>
        <w:t xml:space="preserve"> May.</w:t>
      </w:r>
    </w:p>
    <w:p w:rsidR="00DE1BC3" w:rsidRPr="0033405A" w:rsidRDefault="00DE1BC3">
      <w:pPr>
        <w:rPr>
          <w:rFonts w:ascii="Arial" w:hAnsi="Arial" w:cs="Arial"/>
          <w:b/>
          <w:sz w:val="24"/>
          <w:szCs w:val="24"/>
          <w:u w:val="single"/>
        </w:rPr>
      </w:pPr>
      <w:r w:rsidRPr="0033405A">
        <w:rPr>
          <w:rFonts w:ascii="Arial" w:hAnsi="Arial" w:cs="Arial"/>
          <w:b/>
          <w:sz w:val="24"/>
          <w:szCs w:val="24"/>
          <w:u w:val="single"/>
        </w:rPr>
        <w:t>Sports Day and Leavers Picnic</w:t>
      </w:r>
    </w:p>
    <w:p w:rsidR="00DE1BC3" w:rsidRDefault="00DE1BC3">
      <w:pPr>
        <w:rPr>
          <w:rFonts w:ascii="Arial" w:hAnsi="Arial" w:cs="Arial"/>
          <w:sz w:val="24"/>
          <w:szCs w:val="24"/>
        </w:rPr>
      </w:pPr>
      <w:r w:rsidRPr="0033405A">
        <w:rPr>
          <w:rFonts w:ascii="Arial" w:hAnsi="Arial" w:cs="Arial"/>
          <w:sz w:val="24"/>
          <w:szCs w:val="24"/>
        </w:rPr>
        <w:t>Sports Day is going to be on Thursday 20</w:t>
      </w:r>
      <w:r w:rsidRPr="0033405A">
        <w:rPr>
          <w:rFonts w:ascii="Arial" w:hAnsi="Arial" w:cs="Arial"/>
          <w:sz w:val="24"/>
          <w:szCs w:val="24"/>
          <w:vertAlign w:val="superscript"/>
        </w:rPr>
        <w:t>th</w:t>
      </w:r>
      <w:r w:rsidRPr="0033405A">
        <w:rPr>
          <w:rFonts w:ascii="Arial" w:hAnsi="Arial" w:cs="Arial"/>
          <w:sz w:val="24"/>
          <w:szCs w:val="24"/>
        </w:rPr>
        <w:t xml:space="preserve"> July </w:t>
      </w:r>
      <w:r w:rsidR="009D4AEE">
        <w:rPr>
          <w:rFonts w:ascii="Arial" w:hAnsi="Arial" w:cs="Arial"/>
          <w:sz w:val="24"/>
          <w:szCs w:val="24"/>
        </w:rPr>
        <w:t>followed by the Lea</w:t>
      </w:r>
      <w:r w:rsidR="000260CB">
        <w:rPr>
          <w:rFonts w:ascii="Arial" w:hAnsi="Arial" w:cs="Arial"/>
          <w:sz w:val="24"/>
          <w:szCs w:val="24"/>
        </w:rPr>
        <w:t>vers P</w:t>
      </w:r>
      <w:r w:rsidRPr="0033405A">
        <w:rPr>
          <w:rFonts w:ascii="Arial" w:hAnsi="Arial" w:cs="Arial"/>
          <w:sz w:val="24"/>
          <w:szCs w:val="24"/>
        </w:rPr>
        <w:t xml:space="preserve">icnic afterwards. Hopefully, this will take place in the garden but obviously </w:t>
      </w:r>
      <w:r w:rsidR="009D4AEE">
        <w:rPr>
          <w:rFonts w:ascii="Arial" w:hAnsi="Arial" w:cs="Arial"/>
          <w:sz w:val="24"/>
          <w:szCs w:val="24"/>
        </w:rPr>
        <w:t xml:space="preserve">this will be </w:t>
      </w:r>
      <w:r w:rsidR="0033405A" w:rsidRPr="0033405A">
        <w:rPr>
          <w:rFonts w:ascii="Arial" w:hAnsi="Arial" w:cs="Arial"/>
          <w:sz w:val="24"/>
          <w:szCs w:val="24"/>
        </w:rPr>
        <w:t xml:space="preserve"> dependant on the weather. If it is</w:t>
      </w:r>
      <w:r w:rsidR="000260CB">
        <w:rPr>
          <w:rFonts w:ascii="Arial" w:hAnsi="Arial" w:cs="Arial"/>
          <w:sz w:val="24"/>
          <w:szCs w:val="24"/>
        </w:rPr>
        <w:t xml:space="preserve"> raining it will be in the hall (more details to follow)</w:t>
      </w:r>
    </w:p>
    <w:p w:rsidR="009D4AEE" w:rsidRPr="004F1E6A" w:rsidRDefault="009D4AEE" w:rsidP="009D4AEE">
      <w:pPr>
        <w:pStyle w:val="NoSpacing"/>
        <w:jc w:val="both"/>
        <w:rPr>
          <w:rFonts w:ascii="Arial" w:hAnsi="Arial" w:cs="Arial"/>
          <w:b/>
          <w:sz w:val="24"/>
          <w:szCs w:val="24"/>
          <w:u w:val="single"/>
        </w:rPr>
      </w:pPr>
      <w:r w:rsidRPr="004F1E6A">
        <w:rPr>
          <w:rFonts w:ascii="Arial" w:hAnsi="Arial" w:cs="Arial"/>
          <w:b/>
          <w:sz w:val="24"/>
          <w:szCs w:val="24"/>
          <w:u w:val="single"/>
        </w:rPr>
        <w:t xml:space="preserve">PTA </w:t>
      </w:r>
      <w:r w:rsidR="000260CB">
        <w:rPr>
          <w:rFonts w:ascii="Arial" w:hAnsi="Arial" w:cs="Arial"/>
          <w:b/>
          <w:sz w:val="24"/>
          <w:szCs w:val="24"/>
          <w:u w:val="single"/>
        </w:rPr>
        <w:t>Events</w:t>
      </w:r>
    </w:p>
    <w:p w:rsidR="009D4AEE" w:rsidRDefault="009D4AEE" w:rsidP="009D4AEE">
      <w:pPr>
        <w:pStyle w:val="NoSpacing"/>
        <w:jc w:val="both"/>
        <w:rPr>
          <w:rFonts w:ascii="Arial" w:hAnsi="Arial" w:cs="Arial"/>
          <w:sz w:val="24"/>
          <w:szCs w:val="24"/>
        </w:rPr>
      </w:pPr>
    </w:p>
    <w:p w:rsidR="009D4AEE" w:rsidRDefault="009D4AEE" w:rsidP="009D4AEE">
      <w:pPr>
        <w:pStyle w:val="NoSpacing"/>
        <w:jc w:val="both"/>
        <w:rPr>
          <w:rFonts w:ascii="Arial" w:hAnsi="Arial" w:cs="Arial"/>
          <w:sz w:val="24"/>
          <w:szCs w:val="24"/>
        </w:rPr>
      </w:pPr>
      <w:r w:rsidRPr="00374B1F">
        <w:rPr>
          <w:rFonts w:ascii="Arial" w:hAnsi="Arial" w:cs="Arial"/>
          <w:sz w:val="24"/>
          <w:szCs w:val="24"/>
        </w:rPr>
        <w:t>Wednesday 17</w:t>
      </w:r>
      <w:r w:rsidRPr="00374B1F">
        <w:rPr>
          <w:rFonts w:ascii="Arial" w:hAnsi="Arial" w:cs="Arial"/>
          <w:sz w:val="24"/>
          <w:szCs w:val="24"/>
          <w:vertAlign w:val="superscript"/>
        </w:rPr>
        <w:t>th</w:t>
      </w:r>
      <w:r w:rsidRPr="00374B1F">
        <w:rPr>
          <w:rFonts w:ascii="Arial" w:hAnsi="Arial" w:cs="Arial"/>
          <w:sz w:val="24"/>
          <w:szCs w:val="24"/>
        </w:rPr>
        <w:t xml:space="preserve"> May – Pamper &amp; Prosecco Evening</w:t>
      </w:r>
    </w:p>
    <w:p w:rsidR="000260CB" w:rsidRDefault="009D4AEE" w:rsidP="000260CB">
      <w:pPr>
        <w:pStyle w:val="NoSpacing"/>
        <w:jc w:val="both"/>
        <w:rPr>
          <w:rFonts w:ascii="Comic Sans MS" w:hAnsi="Comic Sans MS"/>
          <w:color w:val="000000"/>
          <w:sz w:val="24"/>
          <w:szCs w:val="24"/>
        </w:rPr>
      </w:pPr>
      <w:r>
        <w:rPr>
          <w:rFonts w:ascii="Arial" w:hAnsi="Arial" w:cs="Arial"/>
          <w:sz w:val="24"/>
          <w:szCs w:val="24"/>
        </w:rPr>
        <w:t>Saturday 10</w:t>
      </w:r>
      <w:r w:rsidRPr="009D4AEE">
        <w:rPr>
          <w:rFonts w:ascii="Arial" w:hAnsi="Arial" w:cs="Arial"/>
          <w:sz w:val="24"/>
          <w:szCs w:val="24"/>
          <w:vertAlign w:val="superscript"/>
        </w:rPr>
        <w:t>th</w:t>
      </w:r>
      <w:r w:rsidR="000260CB">
        <w:rPr>
          <w:rFonts w:ascii="Arial" w:hAnsi="Arial" w:cs="Arial"/>
          <w:sz w:val="24"/>
          <w:szCs w:val="24"/>
        </w:rPr>
        <w:t xml:space="preserve"> June – </w:t>
      </w:r>
      <w:r w:rsidR="000260CB" w:rsidRPr="000260CB">
        <w:rPr>
          <w:rFonts w:ascii="Arial" w:hAnsi="Arial" w:cs="Arial"/>
          <w:color w:val="000000"/>
          <w:sz w:val="24"/>
          <w:szCs w:val="24"/>
        </w:rPr>
        <w:t>Pre-school are taking over Wesley</w:t>
      </w:r>
      <w:r w:rsidR="0091712A">
        <w:rPr>
          <w:rFonts w:ascii="Arial" w:hAnsi="Arial" w:cs="Arial"/>
          <w:color w:val="000000"/>
          <w:sz w:val="24"/>
          <w:szCs w:val="24"/>
        </w:rPr>
        <w:t>’s</w:t>
      </w:r>
      <w:r w:rsidR="000260CB" w:rsidRPr="000260CB">
        <w:rPr>
          <w:rFonts w:ascii="Arial" w:hAnsi="Arial" w:cs="Arial"/>
          <w:color w:val="000000"/>
          <w:sz w:val="24"/>
          <w:szCs w:val="24"/>
        </w:rPr>
        <w:t xml:space="preserve"> for the morning</w:t>
      </w:r>
      <w:r w:rsidR="000260CB">
        <w:rPr>
          <w:rFonts w:ascii="Comic Sans MS" w:hAnsi="Comic Sans MS"/>
          <w:color w:val="000000"/>
          <w:sz w:val="24"/>
          <w:szCs w:val="24"/>
        </w:rPr>
        <w:t>.</w:t>
      </w:r>
    </w:p>
    <w:p w:rsidR="009D4AEE" w:rsidRPr="00374B1F" w:rsidRDefault="009D4AEE" w:rsidP="009D4AEE">
      <w:pPr>
        <w:pStyle w:val="NoSpacing"/>
        <w:jc w:val="both"/>
        <w:rPr>
          <w:rFonts w:ascii="Arial" w:hAnsi="Arial" w:cs="Arial"/>
          <w:sz w:val="24"/>
          <w:szCs w:val="24"/>
        </w:rPr>
      </w:pPr>
      <w:r>
        <w:rPr>
          <w:rFonts w:ascii="Arial" w:hAnsi="Arial" w:cs="Arial"/>
          <w:sz w:val="24"/>
          <w:szCs w:val="24"/>
        </w:rPr>
        <w:t>Tuesday 13</w:t>
      </w:r>
      <w:r w:rsidRPr="009D4AEE">
        <w:rPr>
          <w:rFonts w:ascii="Arial" w:hAnsi="Arial" w:cs="Arial"/>
          <w:sz w:val="24"/>
          <w:szCs w:val="24"/>
          <w:vertAlign w:val="superscript"/>
        </w:rPr>
        <w:t>th</w:t>
      </w:r>
      <w:r w:rsidR="000260CB">
        <w:rPr>
          <w:rFonts w:ascii="Arial" w:hAnsi="Arial" w:cs="Arial"/>
          <w:sz w:val="24"/>
          <w:szCs w:val="24"/>
        </w:rPr>
        <w:t xml:space="preserve"> June – PTA C</w:t>
      </w:r>
      <w:r>
        <w:rPr>
          <w:rFonts w:ascii="Arial" w:hAnsi="Arial" w:cs="Arial"/>
          <w:sz w:val="24"/>
          <w:szCs w:val="24"/>
        </w:rPr>
        <w:t>offee Morning in the Church</w:t>
      </w:r>
    </w:p>
    <w:p w:rsidR="000260CB" w:rsidRDefault="000260CB" w:rsidP="0033405A">
      <w:pPr>
        <w:pStyle w:val="NoSpacing"/>
        <w:jc w:val="both"/>
        <w:rPr>
          <w:rFonts w:ascii="Arial" w:hAnsi="Arial" w:cs="Arial"/>
          <w:sz w:val="24"/>
          <w:szCs w:val="24"/>
        </w:rPr>
      </w:pPr>
    </w:p>
    <w:p w:rsidR="0033405A" w:rsidRDefault="0033405A" w:rsidP="0033405A">
      <w:pPr>
        <w:pStyle w:val="NoSpacing"/>
        <w:jc w:val="both"/>
        <w:rPr>
          <w:rFonts w:ascii="Arial" w:hAnsi="Arial" w:cs="Arial"/>
          <w:b/>
          <w:sz w:val="24"/>
          <w:szCs w:val="24"/>
          <w:u w:val="single"/>
        </w:rPr>
      </w:pPr>
      <w:r w:rsidRPr="00990302">
        <w:rPr>
          <w:rFonts w:ascii="Arial" w:hAnsi="Arial" w:cs="Arial"/>
          <w:b/>
          <w:sz w:val="24"/>
          <w:szCs w:val="24"/>
          <w:u w:val="single"/>
        </w:rPr>
        <w:t>Open Day</w:t>
      </w:r>
    </w:p>
    <w:p w:rsidR="009D4AEE" w:rsidRDefault="009D4AEE" w:rsidP="0033405A">
      <w:pPr>
        <w:pStyle w:val="NoSpacing"/>
        <w:jc w:val="both"/>
        <w:rPr>
          <w:rFonts w:ascii="Arial" w:hAnsi="Arial" w:cs="Arial"/>
          <w:b/>
          <w:sz w:val="24"/>
          <w:szCs w:val="24"/>
          <w:u w:val="single"/>
        </w:rPr>
      </w:pPr>
    </w:p>
    <w:p w:rsidR="0033405A" w:rsidRDefault="0033405A" w:rsidP="0033405A">
      <w:pPr>
        <w:pStyle w:val="NoSpacing"/>
        <w:jc w:val="both"/>
        <w:rPr>
          <w:rFonts w:ascii="Arial" w:hAnsi="Arial" w:cs="Arial"/>
          <w:sz w:val="24"/>
          <w:szCs w:val="24"/>
        </w:rPr>
      </w:pPr>
      <w:r>
        <w:rPr>
          <w:rFonts w:ascii="Arial" w:hAnsi="Arial" w:cs="Arial"/>
          <w:sz w:val="24"/>
          <w:szCs w:val="24"/>
        </w:rPr>
        <w:t>On Saturday 17</w:t>
      </w:r>
      <w:r w:rsidRPr="00961BEF">
        <w:rPr>
          <w:rFonts w:ascii="Arial" w:hAnsi="Arial" w:cs="Arial"/>
          <w:sz w:val="24"/>
          <w:szCs w:val="24"/>
          <w:vertAlign w:val="superscript"/>
        </w:rPr>
        <w:t>th</w:t>
      </w:r>
      <w:r>
        <w:rPr>
          <w:rFonts w:ascii="Arial" w:hAnsi="Arial" w:cs="Arial"/>
          <w:sz w:val="24"/>
          <w:szCs w:val="24"/>
        </w:rPr>
        <w:t xml:space="preserve"> June 2017 from 10am – 12pm we are going to be having an Open Day at preschool so parents both mums and dads and prospective parents can come along and visit us and see what their children do whilst they are with us each morning. All three of our rooms will be open and some of the staff will be available for you to talk to if you have any questions. Please come along if you can and spread the word amongst your friends with small children.</w:t>
      </w:r>
    </w:p>
    <w:p w:rsidR="000260CB" w:rsidRDefault="000260CB" w:rsidP="0033405A">
      <w:pPr>
        <w:pStyle w:val="NoSpacing"/>
        <w:jc w:val="both"/>
        <w:rPr>
          <w:rFonts w:ascii="Arial" w:hAnsi="Arial" w:cs="Arial"/>
          <w:sz w:val="24"/>
          <w:szCs w:val="24"/>
        </w:rPr>
      </w:pPr>
    </w:p>
    <w:p w:rsidR="00C56F24" w:rsidRDefault="00C56F24" w:rsidP="0033405A">
      <w:pPr>
        <w:pStyle w:val="NoSpacing"/>
        <w:jc w:val="both"/>
        <w:rPr>
          <w:rFonts w:ascii="Arial" w:hAnsi="Arial" w:cs="Arial"/>
          <w:sz w:val="24"/>
          <w:szCs w:val="24"/>
        </w:rPr>
      </w:pPr>
    </w:p>
    <w:p w:rsidR="000260CB" w:rsidRDefault="000260CB" w:rsidP="0033405A">
      <w:pPr>
        <w:pStyle w:val="NoSpacing"/>
        <w:jc w:val="both"/>
        <w:rPr>
          <w:rFonts w:ascii="Arial" w:hAnsi="Arial" w:cs="Arial"/>
          <w:sz w:val="24"/>
          <w:szCs w:val="24"/>
        </w:rPr>
      </w:pPr>
    </w:p>
    <w:p w:rsidR="0033405A" w:rsidRDefault="0033405A" w:rsidP="0033405A">
      <w:pPr>
        <w:pStyle w:val="NoSpacing"/>
        <w:jc w:val="both"/>
        <w:rPr>
          <w:rFonts w:ascii="Arial" w:hAnsi="Arial" w:cs="Arial"/>
          <w:b/>
          <w:sz w:val="24"/>
          <w:szCs w:val="24"/>
          <w:u w:val="single"/>
        </w:rPr>
      </w:pPr>
      <w:r w:rsidRPr="00374B1F">
        <w:rPr>
          <w:rFonts w:ascii="Arial" w:hAnsi="Arial" w:cs="Arial"/>
          <w:b/>
          <w:sz w:val="24"/>
          <w:szCs w:val="24"/>
          <w:u w:val="single"/>
        </w:rPr>
        <w:t>Website</w:t>
      </w:r>
    </w:p>
    <w:p w:rsidR="009D4AEE" w:rsidRPr="00374B1F" w:rsidRDefault="009D4AEE" w:rsidP="0033405A">
      <w:pPr>
        <w:pStyle w:val="NoSpacing"/>
        <w:jc w:val="both"/>
        <w:rPr>
          <w:rFonts w:ascii="Arial" w:hAnsi="Arial" w:cs="Arial"/>
          <w:b/>
          <w:sz w:val="24"/>
          <w:szCs w:val="24"/>
          <w:u w:val="single"/>
        </w:rPr>
      </w:pPr>
    </w:p>
    <w:p w:rsidR="0033405A" w:rsidRDefault="0033405A" w:rsidP="0033405A">
      <w:pPr>
        <w:pStyle w:val="NoSpacing"/>
        <w:jc w:val="both"/>
        <w:rPr>
          <w:rFonts w:ascii="Arial" w:hAnsi="Arial" w:cs="Arial"/>
          <w:sz w:val="24"/>
          <w:szCs w:val="24"/>
        </w:rPr>
      </w:pPr>
      <w:r>
        <w:rPr>
          <w:rFonts w:ascii="Arial" w:hAnsi="Arial" w:cs="Arial"/>
          <w:sz w:val="24"/>
          <w:szCs w:val="24"/>
        </w:rPr>
        <w:t xml:space="preserve">Please remember to use our </w:t>
      </w:r>
      <w:r w:rsidRPr="00374B1F">
        <w:rPr>
          <w:rFonts w:ascii="Arial" w:hAnsi="Arial" w:cs="Arial"/>
          <w:sz w:val="24"/>
          <w:szCs w:val="24"/>
        </w:rPr>
        <w:t xml:space="preserve"> website -  </w:t>
      </w:r>
      <w:hyperlink r:id="rId6" w:history="1">
        <w:r w:rsidRPr="00374B1F">
          <w:rPr>
            <w:rStyle w:val="Hyperlink"/>
            <w:rFonts w:ascii="Arial" w:hAnsi="Arial" w:cs="Arial"/>
            <w:sz w:val="24"/>
            <w:szCs w:val="24"/>
          </w:rPr>
          <w:t>www.urcpreschool.com</w:t>
        </w:r>
      </w:hyperlink>
      <w:r w:rsidRPr="00374B1F">
        <w:rPr>
          <w:rFonts w:ascii="Arial" w:hAnsi="Arial" w:cs="Arial"/>
          <w:sz w:val="24"/>
          <w:szCs w:val="24"/>
        </w:rPr>
        <w:t>. You can access any relevant information you may need about the pre-school in addition to any current updates</w:t>
      </w:r>
      <w:r>
        <w:rPr>
          <w:rFonts w:ascii="Arial" w:hAnsi="Arial" w:cs="Arial"/>
          <w:sz w:val="24"/>
          <w:szCs w:val="24"/>
        </w:rPr>
        <w:t>,</w:t>
      </w:r>
      <w:r w:rsidRPr="00374B1F">
        <w:rPr>
          <w:rFonts w:ascii="Arial" w:hAnsi="Arial" w:cs="Arial"/>
          <w:sz w:val="24"/>
          <w:szCs w:val="24"/>
        </w:rPr>
        <w:t xml:space="preserve"> for example newsletters from myself or the PTA.</w:t>
      </w:r>
    </w:p>
    <w:p w:rsidR="00D2356E" w:rsidRDefault="00D2356E" w:rsidP="0033405A">
      <w:pPr>
        <w:pStyle w:val="NoSpacing"/>
        <w:jc w:val="both"/>
        <w:rPr>
          <w:rFonts w:ascii="Arial" w:hAnsi="Arial" w:cs="Arial"/>
          <w:sz w:val="24"/>
          <w:szCs w:val="24"/>
        </w:rPr>
      </w:pPr>
    </w:p>
    <w:p w:rsidR="00D2356E" w:rsidRDefault="00D2356E" w:rsidP="0033405A">
      <w:pPr>
        <w:pStyle w:val="NoSpacing"/>
        <w:jc w:val="both"/>
        <w:rPr>
          <w:rFonts w:ascii="Arial" w:hAnsi="Arial" w:cs="Arial"/>
          <w:sz w:val="24"/>
          <w:szCs w:val="24"/>
        </w:rPr>
      </w:pPr>
    </w:p>
    <w:p w:rsidR="00D2356E" w:rsidRDefault="00D2356E" w:rsidP="0033405A">
      <w:pPr>
        <w:pStyle w:val="NoSpacing"/>
        <w:jc w:val="both"/>
        <w:rPr>
          <w:rFonts w:ascii="Arial" w:hAnsi="Arial" w:cs="Arial"/>
          <w:sz w:val="24"/>
          <w:szCs w:val="24"/>
        </w:rPr>
      </w:pPr>
    </w:p>
    <w:p w:rsidR="00D2356E" w:rsidRDefault="00D2356E" w:rsidP="0033405A">
      <w:pPr>
        <w:pStyle w:val="NoSpacing"/>
        <w:jc w:val="both"/>
        <w:rPr>
          <w:rFonts w:ascii="Arial" w:hAnsi="Arial" w:cs="Arial"/>
          <w:sz w:val="24"/>
          <w:szCs w:val="24"/>
        </w:rPr>
      </w:pPr>
      <w:bookmarkStart w:id="0" w:name="_GoBack"/>
      <w:bookmarkEnd w:id="0"/>
    </w:p>
    <w:p w:rsidR="0033405A" w:rsidRDefault="0033405A" w:rsidP="0033405A">
      <w:pPr>
        <w:pStyle w:val="NoSpacing"/>
        <w:jc w:val="both"/>
        <w:rPr>
          <w:rFonts w:ascii="Arial" w:hAnsi="Arial" w:cs="Arial"/>
          <w:sz w:val="24"/>
          <w:szCs w:val="24"/>
        </w:rPr>
      </w:pPr>
    </w:p>
    <w:p w:rsidR="0033405A" w:rsidRPr="0033405A" w:rsidRDefault="0033405A" w:rsidP="0033405A">
      <w:pPr>
        <w:pStyle w:val="NormalWeb"/>
        <w:spacing w:before="0" w:beforeAutospacing="0" w:after="0" w:afterAutospacing="0"/>
        <w:jc w:val="both"/>
        <w:rPr>
          <w:rFonts w:ascii="Arial" w:hAnsi="Arial" w:cs="Arial"/>
          <w:b/>
          <w:color w:val="000000"/>
          <w:u w:val="single"/>
        </w:rPr>
      </w:pPr>
      <w:r w:rsidRPr="0033405A">
        <w:rPr>
          <w:rFonts w:ascii="Arial" w:hAnsi="Arial" w:cs="Arial"/>
          <w:b/>
          <w:color w:val="000000"/>
          <w:u w:val="single"/>
        </w:rPr>
        <w:lastRenderedPageBreak/>
        <w:t>Extra Days</w:t>
      </w:r>
    </w:p>
    <w:p w:rsidR="0033405A" w:rsidRPr="0033405A" w:rsidRDefault="0033405A" w:rsidP="0033405A">
      <w:pPr>
        <w:pStyle w:val="NormalWeb"/>
        <w:spacing w:before="0" w:beforeAutospacing="0" w:after="0" w:afterAutospacing="0"/>
        <w:jc w:val="both"/>
        <w:rPr>
          <w:rFonts w:ascii="Arial" w:hAnsi="Arial" w:cs="Arial"/>
          <w:b/>
          <w:color w:val="000000"/>
          <w:u w:val="single"/>
        </w:rPr>
      </w:pPr>
    </w:p>
    <w:p w:rsidR="0033405A" w:rsidRDefault="0033405A" w:rsidP="0033405A">
      <w:pPr>
        <w:pStyle w:val="NormalWeb"/>
        <w:spacing w:before="0" w:beforeAutospacing="0" w:after="0" w:afterAutospacing="0"/>
        <w:jc w:val="both"/>
        <w:rPr>
          <w:rFonts w:ascii="Arial" w:hAnsi="Arial" w:cs="Arial"/>
          <w:color w:val="000000"/>
        </w:rPr>
      </w:pPr>
      <w:r w:rsidRPr="0033405A">
        <w:rPr>
          <w:rFonts w:ascii="Arial" w:hAnsi="Arial" w:cs="Arial"/>
          <w:color w:val="000000"/>
        </w:rPr>
        <w:t>If your child is not leaving us in September and you would them to do any extra days please could you complete the slip below and reurn it t</w:t>
      </w:r>
      <w:r>
        <w:rPr>
          <w:rFonts w:ascii="Arial" w:hAnsi="Arial" w:cs="Arial"/>
          <w:color w:val="000000"/>
        </w:rPr>
        <w:t>o me as soon as possible as I am currently working on the waiting list.</w:t>
      </w:r>
    </w:p>
    <w:p w:rsidR="0033405A" w:rsidRPr="0033405A" w:rsidRDefault="0033405A" w:rsidP="0033405A">
      <w:pPr>
        <w:pStyle w:val="NormalWeb"/>
        <w:spacing w:before="0" w:beforeAutospacing="0" w:after="0" w:afterAutospacing="0"/>
        <w:jc w:val="both"/>
        <w:rPr>
          <w:rFonts w:ascii="Arial" w:hAnsi="Arial" w:cs="Arial"/>
          <w:color w:val="000000"/>
        </w:rPr>
      </w:pPr>
    </w:p>
    <w:p w:rsidR="0033405A" w:rsidRPr="0033405A" w:rsidRDefault="0033405A" w:rsidP="0033405A">
      <w:pPr>
        <w:pStyle w:val="NormalWeb"/>
        <w:spacing w:before="0" w:beforeAutospacing="0" w:after="0" w:afterAutospacing="0"/>
        <w:jc w:val="both"/>
        <w:rPr>
          <w:rFonts w:ascii="Arial" w:hAnsi="Arial" w:cs="Arial"/>
          <w:color w:val="000000"/>
        </w:rPr>
      </w:pPr>
      <w:r w:rsidRPr="0033405A">
        <w:rPr>
          <w:rFonts w:ascii="Arial" w:hAnsi="Arial" w:cs="Arial"/>
          <w:color w:val="000000"/>
        </w:rPr>
        <w:t>……………………………………………………………………………………………..........</w:t>
      </w:r>
    </w:p>
    <w:p w:rsidR="0033405A" w:rsidRPr="0033405A" w:rsidRDefault="0033405A" w:rsidP="0033405A">
      <w:pPr>
        <w:pStyle w:val="NormalWeb"/>
        <w:spacing w:before="0" w:beforeAutospacing="0" w:after="0" w:afterAutospacing="0"/>
        <w:jc w:val="both"/>
        <w:rPr>
          <w:rFonts w:ascii="Arial" w:hAnsi="Arial" w:cs="Arial"/>
          <w:color w:val="000000"/>
        </w:rPr>
      </w:pPr>
    </w:p>
    <w:p w:rsidR="0033405A" w:rsidRPr="0033405A" w:rsidRDefault="0033405A" w:rsidP="0033405A">
      <w:pPr>
        <w:pStyle w:val="NormalWeb"/>
        <w:spacing w:before="0" w:beforeAutospacing="0" w:after="0" w:afterAutospacing="0"/>
        <w:jc w:val="both"/>
        <w:rPr>
          <w:rFonts w:ascii="Arial" w:hAnsi="Arial" w:cs="Arial"/>
          <w:color w:val="000000"/>
        </w:rPr>
      </w:pPr>
      <w:r w:rsidRPr="0033405A">
        <w:rPr>
          <w:rFonts w:ascii="Arial" w:hAnsi="Arial" w:cs="Arial"/>
          <w:color w:val="000000"/>
        </w:rPr>
        <w:t>Childs name................................................</w:t>
      </w:r>
    </w:p>
    <w:p w:rsidR="0033405A" w:rsidRPr="0033405A" w:rsidRDefault="0033405A" w:rsidP="0033405A">
      <w:pPr>
        <w:pStyle w:val="NormalWeb"/>
        <w:spacing w:before="0" w:beforeAutospacing="0" w:after="0" w:afterAutospacing="0"/>
        <w:ind w:left="-142" w:firstLine="142"/>
        <w:jc w:val="both"/>
        <w:rPr>
          <w:rFonts w:ascii="Arial" w:hAnsi="Arial" w:cs="Arial"/>
          <w:color w:val="000000"/>
        </w:rPr>
      </w:pPr>
    </w:p>
    <w:p w:rsidR="0033405A" w:rsidRPr="0033405A" w:rsidRDefault="0033405A" w:rsidP="0033405A">
      <w:pPr>
        <w:pStyle w:val="NormalWeb"/>
        <w:spacing w:before="0" w:beforeAutospacing="0" w:after="0" w:afterAutospacing="0"/>
        <w:ind w:left="-142"/>
        <w:jc w:val="both"/>
        <w:rPr>
          <w:rFonts w:ascii="Arial" w:hAnsi="Arial" w:cs="Arial"/>
          <w:color w:val="000000"/>
        </w:rPr>
      </w:pPr>
      <w:r w:rsidRPr="0033405A">
        <w:rPr>
          <w:rFonts w:ascii="Arial" w:hAnsi="Arial" w:cs="Arial"/>
          <w:color w:val="000000"/>
        </w:rPr>
        <w:t xml:space="preserve">Please can my child do an extra day(s) from September 2017, if possible I would like </w:t>
      </w:r>
      <w:r w:rsidR="00C56F24">
        <w:rPr>
          <w:rFonts w:ascii="Arial" w:hAnsi="Arial" w:cs="Arial"/>
          <w:color w:val="000000"/>
        </w:rPr>
        <w:t xml:space="preserve">   </w:t>
      </w:r>
      <w:r w:rsidRPr="0033405A">
        <w:rPr>
          <w:rFonts w:ascii="Arial" w:hAnsi="Arial" w:cs="Arial"/>
          <w:color w:val="000000"/>
        </w:rPr>
        <w:t xml:space="preserve">(please tick) </w:t>
      </w:r>
    </w:p>
    <w:p w:rsidR="0033405A" w:rsidRPr="0033405A" w:rsidRDefault="0033405A" w:rsidP="0033405A">
      <w:pPr>
        <w:pStyle w:val="NormalWeb"/>
        <w:spacing w:before="0" w:beforeAutospacing="0" w:after="0" w:afterAutospacing="0"/>
        <w:jc w:val="both"/>
        <w:rPr>
          <w:rFonts w:ascii="Arial" w:hAnsi="Arial" w:cs="Arial"/>
          <w:color w:val="000000"/>
        </w:rPr>
      </w:pPr>
    </w:p>
    <w:p w:rsidR="0033405A" w:rsidRPr="0033405A" w:rsidRDefault="0033405A" w:rsidP="0033405A">
      <w:pPr>
        <w:pStyle w:val="NormalWeb"/>
        <w:spacing w:before="0" w:beforeAutospacing="0" w:after="0" w:afterAutospacing="0"/>
        <w:jc w:val="both"/>
        <w:rPr>
          <w:rFonts w:ascii="Arial" w:hAnsi="Arial" w:cs="Arial"/>
          <w:color w:val="000000"/>
        </w:rPr>
      </w:pPr>
      <w:r w:rsidRPr="0033405A">
        <w:rPr>
          <w:rFonts w:ascii="Arial" w:hAnsi="Arial" w:cs="Arial"/>
          <w:color w:val="000000"/>
        </w:rPr>
        <w:t xml:space="preserve"> Monday  …………  </w:t>
      </w:r>
    </w:p>
    <w:p w:rsidR="0033405A" w:rsidRPr="0033405A" w:rsidRDefault="0033405A" w:rsidP="0033405A">
      <w:pPr>
        <w:pStyle w:val="NormalWeb"/>
        <w:tabs>
          <w:tab w:val="left" w:pos="2280"/>
        </w:tabs>
        <w:spacing w:before="0" w:beforeAutospacing="0" w:after="0" w:afterAutospacing="0"/>
        <w:jc w:val="both"/>
        <w:rPr>
          <w:rFonts w:ascii="Arial" w:hAnsi="Arial" w:cs="Arial"/>
          <w:color w:val="000000"/>
        </w:rPr>
      </w:pPr>
      <w:r w:rsidRPr="0033405A">
        <w:rPr>
          <w:rFonts w:ascii="Arial" w:hAnsi="Arial" w:cs="Arial"/>
          <w:color w:val="000000"/>
        </w:rPr>
        <w:t xml:space="preserve">        </w:t>
      </w:r>
      <w:r w:rsidRPr="0033405A">
        <w:rPr>
          <w:rFonts w:ascii="Arial" w:hAnsi="Arial" w:cs="Arial"/>
          <w:color w:val="000000"/>
        </w:rPr>
        <w:tab/>
      </w:r>
    </w:p>
    <w:p w:rsidR="0033405A" w:rsidRPr="0033405A" w:rsidRDefault="0033405A" w:rsidP="0033405A">
      <w:pPr>
        <w:pStyle w:val="NormalWeb"/>
        <w:tabs>
          <w:tab w:val="left" w:pos="2280"/>
        </w:tabs>
        <w:spacing w:before="0" w:beforeAutospacing="0" w:after="0" w:afterAutospacing="0"/>
        <w:jc w:val="both"/>
        <w:rPr>
          <w:rFonts w:ascii="Arial" w:hAnsi="Arial" w:cs="Arial"/>
          <w:color w:val="000000"/>
        </w:rPr>
      </w:pPr>
      <w:r w:rsidRPr="0033405A">
        <w:rPr>
          <w:rFonts w:ascii="Arial" w:hAnsi="Arial" w:cs="Arial"/>
          <w:color w:val="000000"/>
        </w:rPr>
        <w:t xml:space="preserve"> Tuesday  …………</w:t>
      </w:r>
    </w:p>
    <w:p w:rsidR="0033405A" w:rsidRPr="0033405A" w:rsidRDefault="0033405A" w:rsidP="0033405A">
      <w:pPr>
        <w:pStyle w:val="NormalWeb"/>
        <w:spacing w:before="0" w:beforeAutospacing="0" w:after="0" w:afterAutospacing="0"/>
        <w:jc w:val="both"/>
        <w:rPr>
          <w:rFonts w:ascii="Arial" w:hAnsi="Arial" w:cs="Arial"/>
          <w:color w:val="000000"/>
        </w:rPr>
      </w:pPr>
      <w:r w:rsidRPr="0033405A">
        <w:rPr>
          <w:rFonts w:ascii="Arial" w:hAnsi="Arial" w:cs="Arial"/>
          <w:color w:val="000000"/>
        </w:rPr>
        <w:t xml:space="preserve">        </w:t>
      </w:r>
    </w:p>
    <w:p w:rsidR="0033405A" w:rsidRPr="0033405A" w:rsidRDefault="0033405A" w:rsidP="0033405A">
      <w:pPr>
        <w:pStyle w:val="NormalWeb"/>
        <w:spacing w:before="0" w:beforeAutospacing="0" w:after="0" w:afterAutospacing="0"/>
        <w:jc w:val="both"/>
        <w:rPr>
          <w:rFonts w:ascii="Arial" w:hAnsi="Arial" w:cs="Arial"/>
          <w:color w:val="000000"/>
        </w:rPr>
      </w:pPr>
      <w:r w:rsidRPr="0033405A">
        <w:rPr>
          <w:rFonts w:ascii="Arial" w:hAnsi="Arial" w:cs="Arial"/>
          <w:color w:val="000000"/>
        </w:rPr>
        <w:t xml:space="preserve"> Wednesday ……….     </w:t>
      </w:r>
    </w:p>
    <w:p w:rsidR="0033405A" w:rsidRPr="0033405A" w:rsidRDefault="0033405A" w:rsidP="0033405A">
      <w:pPr>
        <w:pStyle w:val="NormalWeb"/>
        <w:spacing w:before="0" w:beforeAutospacing="0" w:after="0" w:afterAutospacing="0"/>
        <w:jc w:val="both"/>
        <w:rPr>
          <w:rFonts w:ascii="Arial" w:hAnsi="Arial" w:cs="Arial"/>
          <w:color w:val="000000"/>
        </w:rPr>
      </w:pPr>
    </w:p>
    <w:p w:rsidR="0033405A" w:rsidRPr="0033405A" w:rsidRDefault="0033405A" w:rsidP="0033405A">
      <w:pPr>
        <w:pStyle w:val="NormalWeb"/>
        <w:spacing w:before="0" w:beforeAutospacing="0" w:after="0" w:afterAutospacing="0"/>
        <w:jc w:val="both"/>
        <w:rPr>
          <w:rFonts w:ascii="Arial" w:hAnsi="Arial" w:cs="Arial"/>
          <w:color w:val="000000"/>
        </w:rPr>
      </w:pPr>
      <w:r w:rsidRPr="0033405A">
        <w:rPr>
          <w:rFonts w:ascii="Arial" w:hAnsi="Arial" w:cs="Arial"/>
          <w:color w:val="000000"/>
        </w:rPr>
        <w:t xml:space="preserve"> Thursday  …………</w:t>
      </w:r>
    </w:p>
    <w:p w:rsidR="0033405A" w:rsidRPr="0033405A" w:rsidRDefault="0033405A" w:rsidP="0033405A">
      <w:pPr>
        <w:pStyle w:val="NormalWeb"/>
        <w:spacing w:before="0" w:beforeAutospacing="0" w:after="0" w:afterAutospacing="0"/>
        <w:jc w:val="both"/>
        <w:rPr>
          <w:rFonts w:ascii="Arial" w:hAnsi="Arial" w:cs="Arial"/>
          <w:color w:val="000000"/>
        </w:rPr>
      </w:pPr>
    </w:p>
    <w:p w:rsidR="0033405A" w:rsidRPr="0033405A" w:rsidRDefault="0033405A" w:rsidP="0033405A">
      <w:pPr>
        <w:pStyle w:val="NormalWeb"/>
        <w:spacing w:before="0" w:beforeAutospacing="0" w:after="0" w:afterAutospacing="0"/>
        <w:jc w:val="both"/>
        <w:rPr>
          <w:rFonts w:ascii="Arial" w:hAnsi="Arial" w:cs="Arial"/>
          <w:color w:val="000000"/>
        </w:rPr>
      </w:pPr>
      <w:r w:rsidRPr="0033405A">
        <w:rPr>
          <w:rFonts w:ascii="Arial" w:hAnsi="Arial" w:cs="Arial"/>
          <w:color w:val="000000"/>
        </w:rPr>
        <w:t xml:space="preserve"> Friday afternoon …………</w:t>
      </w:r>
    </w:p>
    <w:p w:rsidR="0033405A" w:rsidRDefault="0033405A" w:rsidP="0033405A">
      <w:pPr>
        <w:pStyle w:val="NoSpacing"/>
        <w:jc w:val="both"/>
        <w:rPr>
          <w:rFonts w:ascii="Arial" w:hAnsi="Arial" w:cs="Arial"/>
          <w:sz w:val="24"/>
          <w:szCs w:val="24"/>
        </w:rPr>
      </w:pPr>
    </w:p>
    <w:p w:rsidR="0033405A" w:rsidRDefault="00C56F24">
      <w:pPr>
        <w:rPr>
          <w:rFonts w:ascii="Arial" w:hAnsi="Arial" w:cs="Arial"/>
          <w:b/>
          <w:sz w:val="24"/>
          <w:szCs w:val="24"/>
          <w:u w:val="single"/>
        </w:rPr>
      </w:pPr>
      <w:r w:rsidRPr="00C56F24">
        <w:rPr>
          <w:rFonts w:ascii="Arial" w:hAnsi="Arial" w:cs="Arial"/>
          <w:b/>
          <w:sz w:val="24"/>
          <w:szCs w:val="24"/>
          <w:u w:val="single"/>
        </w:rPr>
        <w:t>Donations</w:t>
      </w:r>
    </w:p>
    <w:p w:rsidR="004A3F51" w:rsidRDefault="00C56F24">
      <w:pPr>
        <w:rPr>
          <w:rFonts w:ascii="Arial" w:hAnsi="Arial" w:cs="Arial"/>
          <w:sz w:val="24"/>
          <w:szCs w:val="24"/>
        </w:rPr>
      </w:pPr>
      <w:r>
        <w:rPr>
          <w:rFonts w:ascii="Arial" w:hAnsi="Arial" w:cs="Arial"/>
          <w:sz w:val="24"/>
          <w:szCs w:val="24"/>
        </w:rPr>
        <w:t xml:space="preserve">If you are thinking of having a sort out </w:t>
      </w:r>
      <w:r w:rsidR="008C5FE1">
        <w:rPr>
          <w:rFonts w:ascii="Arial" w:hAnsi="Arial" w:cs="Arial"/>
          <w:sz w:val="24"/>
          <w:szCs w:val="24"/>
        </w:rPr>
        <w:t xml:space="preserve">at home </w:t>
      </w:r>
      <w:r>
        <w:rPr>
          <w:rFonts w:ascii="Arial" w:hAnsi="Arial" w:cs="Arial"/>
          <w:sz w:val="24"/>
          <w:szCs w:val="24"/>
        </w:rPr>
        <w:t>and find you have any unwanted toys or</w:t>
      </w:r>
      <w:r w:rsidR="000260CB">
        <w:rPr>
          <w:rFonts w:ascii="Arial" w:hAnsi="Arial" w:cs="Arial"/>
          <w:sz w:val="24"/>
          <w:szCs w:val="24"/>
        </w:rPr>
        <w:t xml:space="preserve"> books we would be grateful for any donations</w:t>
      </w:r>
      <w:r w:rsidR="004A3F51">
        <w:rPr>
          <w:rFonts w:ascii="Arial" w:hAnsi="Arial" w:cs="Arial"/>
          <w:sz w:val="24"/>
          <w:szCs w:val="24"/>
        </w:rPr>
        <w:t>.</w:t>
      </w:r>
    </w:p>
    <w:p w:rsidR="000260CB" w:rsidRDefault="000260CB">
      <w:pPr>
        <w:rPr>
          <w:rFonts w:ascii="Arial" w:hAnsi="Arial" w:cs="Arial"/>
          <w:sz w:val="24"/>
          <w:szCs w:val="24"/>
        </w:rPr>
      </w:pPr>
    </w:p>
    <w:p w:rsidR="004A3F51" w:rsidRDefault="000260CB">
      <w:pPr>
        <w:rPr>
          <w:rFonts w:ascii="Arial" w:hAnsi="Arial" w:cs="Arial"/>
          <w:b/>
          <w:sz w:val="24"/>
          <w:szCs w:val="24"/>
          <w:u w:val="single"/>
        </w:rPr>
      </w:pPr>
      <w:r>
        <w:rPr>
          <w:rFonts w:ascii="Arial" w:hAnsi="Arial" w:cs="Arial"/>
          <w:b/>
          <w:sz w:val="24"/>
          <w:szCs w:val="24"/>
          <w:u w:val="single"/>
        </w:rPr>
        <w:t>Other Dates For Your Diary</w:t>
      </w:r>
    </w:p>
    <w:p w:rsidR="000260CB" w:rsidRDefault="000260CB">
      <w:pPr>
        <w:rPr>
          <w:rFonts w:ascii="Arial" w:hAnsi="Arial" w:cs="Arial"/>
          <w:sz w:val="24"/>
          <w:szCs w:val="24"/>
        </w:rPr>
      </w:pPr>
      <w:r>
        <w:rPr>
          <w:rFonts w:ascii="Arial" w:hAnsi="Arial" w:cs="Arial"/>
          <w:sz w:val="24"/>
          <w:szCs w:val="24"/>
        </w:rPr>
        <w:t>Monday 3</w:t>
      </w:r>
      <w:r w:rsidRPr="000260CB">
        <w:rPr>
          <w:rFonts w:ascii="Arial" w:hAnsi="Arial" w:cs="Arial"/>
          <w:sz w:val="24"/>
          <w:szCs w:val="24"/>
          <w:vertAlign w:val="superscript"/>
        </w:rPr>
        <w:t>rd</w:t>
      </w:r>
      <w:r>
        <w:rPr>
          <w:rFonts w:ascii="Arial" w:hAnsi="Arial" w:cs="Arial"/>
          <w:sz w:val="24"/>
          <w:szCs w:val="24"/>
        </w:rPr>
        <w:t xml:space="preserve"> July – New children into Red group</w:t>
      </w:r>
    </w:p>
    <w:p w:rsidR="000260CB" w:rsidRDefault="000260CB">
      <w:pPr>
        <w:rPr>
          <w:rFonts w:ascii="Arial" w:hAnsi="Arial" w:cs="Arial"/>
          <w:sz w:val="24"/>
          <w:szCs w:val="24"/>
        </w:rPr>
      </w:pPr>
      <w:r>
        <w:rPr>
          <w:rFonts w:ascii="Arial" w:hAnsi="Arial" w:cs="Arial"/>
          <w:sz w:val="24"/>
          <w:szCs w:val="24"/>
        </w:rPr>
        <w:t>Tuesday 4</w:t>
      </w:r>
      <w:r w:rsidRPr="000260CB">
        <w:rPr>
          <w:rFonts w:ascii="Arial" w:hAnsi="Arial" w:cs="Arial"/>
          <w:sz w:val="24"/>
          <w:szCs w:val="24"/>
          <w:vertAlign w:val="superscript"/>
        </w:rPr>
        <w:t>th</w:t>
      </w:r>
      <w:r>
        <w:rPr>
          <w:rFonts w:ascii="Arial" w:hAnsi="Arial" w:cs="Arial"/>
          <w:sz w:val="24"/>
          <w:szCs w:val="24"/>
        </w:rPr>
        <w:t xml:space="preserve"> July- Red group consultations</w:t>
      </w:r>
    </w:p>
    <w:p w:rsidR="000260CB" w:rsidRDefault="000260CB">
      <w:pPr>
        <w:rPr>
          <w:rFonts w:ascii="Arial" w:hAnsi="Arial" w:cs="Arial"/>
          <w:sz w:val="24"/>
          <w:szCs w:val="24"/>
        </w:rPr>
      </w:pPr>
      <w:r>
        <w:rPr>
          <w:rFonts w:ascii="Arial" w:hAnsi="Arial" w:cs="Arial"/>
          <w:sz w:val="24"/>
          <w:szCs w:val="24"/>
        </w:rPr>
        <w:t>Wednesday 5</w:t>
      </w:r>
      <w:r w:rsidRPr="000260CB">
        <w:rPr>
          <w:rFonts w:ascii="Arial" w:hAnsi="Arial" w:cs="Arial"/>
          <w:sz w:val="24"/>
          <w:szCs w:val="24"/>
          <w:vertAlign w:val="superscript"/>
        </w:rPr>
        <w:t>th</w:t>
      </w:r>
      <w:r>
        <w:rPr>
          <w:rFonts w:ascii="Arial" w:hAnsi="Arial" w:cs="Arial"/>
          <w:sz w:val="24"/>
          <w:szCs w:val="24"/>
        </w:rPr>
        <w:t xml:space="preserve"> July- Red group consultations</w:t>
      </w:r>
    </w:p>
    <w:p w:rsidR="000260CB" w:rsidRPr="000260CB" w:rsidRDefault="000260CB">
      <w:pPr>
        <w:rPr>
          <w:rFonts w:ascii="Arial" w:hAnsi="Arial" w:cs="Arial"/>
          <w:sz w:val="24"/>
          <w:szCs w:val="24"/>
        </w:rPr>
      </w:pPr>
      <w:r>
        <w:rPr>
          <w:rFonts w:ascii="Arial" w:hAnsi="Arial" w:cs="Arial"/>
          <w:sz w:val="24"/>
          <w:szCs w:val="24"/>
        </w:rPr>
        <w:t>Thursday 6</w:t>
      </w:r>
      <w:r w:rsidRPr="000260CB">
        <w:rPr>
          <w:rFonts w:ascii="Arial" w:hAnsi="Arial" w:cs="Arial"/>
          <w:sz w:val="24"/>
          <w:szCs w:val="24"/>
          <w:vertAlign w:val="superscript"/>
        </w:rPr>
        <w:t>th</w:t>
      </w:r>
      <w:r>
        <w:rPr>
          <w:rFonts w:ascii="Arial" w:hAnsi="Arial" w:cs="Arial"/>
          <w:sz w:val="24"/>
          <w:szCs w:val="24"/>
        </w:rPr>
        <w:t xml:space="preserve"> July- Red group consultations</w:t>
      </w:r>
    </w:p>
    <w:p w:rsidR="004A3F51" w:rsidRDefault="004A3F51">
      <w:pPr>
        <w:rPr>
          <w:rFonts w:ascii="Arial" w:hAnsi="Arial" w:cs="Arial"/>
          <w:sz w:val="24"/>
          <w:szCs w:val="24"/>
        </w:rPr>
      </w:pPr>
    </w:p>
    <w:p w:rsidR="000260CB" w:rsidRDefault="000260CB">
      <w:pPr>
        <w:rPr>
          <w:rFonts w:ascii="Arial" w:hAnsi="Arial" w:cs="Arial"/>
          <w:sz w:val="24"/>
          <w:szCs w:val="24"/>
        </w:rPr>
      </w:pPr>
      <w:r>
        <w:rPr>
          <w:rFonts w:ascii="Arial" w:hAnsi="Arial" w:cs="Arial"/>
          <w:sz w:val="24"/>
          <w:szCs w:val="24"/>
        </w:rPr>
        <w:t>Kind Regards</w:t>
      </w:r>
    </w:p>
    <w:p w:rsidR="00C56F24" w:rsidRPr="00C56F24" w:rsidRDefault="004A3F51">
      <w:pPr>
        <w:rPr>
          <w:rFonts w:ascii="Arial" w:hAnsi="Arial" w:cs="Arial"/>
          <w:sz w:val="24"/>
          <w:szCs w:val="24"/>
        </w:rPr>
      </w:pPr>
      <w:r>
        <w:rPr>
          <w:rFonts w:ascii="Arial" w:hAnsi="Arial" w:cs="Arial"/>
          <w:sz w:val="24"/>
          <w:szCs w:val="24"/>
        </w:rPr>
        <w:t>Lorraine Robinson</w:t>
      </w:r>
      <w:r w:rsidR="00C56F24">
        <w:rPr>
          <w:rFonts w:ascii="Arial" w:hAnsi="Arial" w:cs="Arial"/>
          <w:sz w:val="24"/>
          <w:szCs w:val="24"/>
        </w:rPr>
        <w:t xml:space="preserve"> </w:t>
      </w:r>
    </w:p>
    <w:p w:rsidR="00DE1BC3" w:rsidRDefault="00DE1BC3"/>
    <w:sectPr w:rsidR="00DE1B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C3"/>
    <w:rsid w:val="000260CB"/>
    <w:rsid w:val="00093EC6"/>
    <w:rsid w:val="0033405A"/>
    <w:rsid w:val="004A3F51"/>
    <w:rsid w:val="006D4221"/>
    <w:rsid w:val="007131E2"/>
    <w:rsid w:val="008C5FE1"/>
    <w:rsid w:val="0091712A"/>
    <w:rsid w:val="009D4AEE"/>
    <w:rsid w:val="00AE15D5"/>
    <w:rsid w:val="00C56F24"/>
    <w:rsid w:val="00D2356E"/>
    <w:rsid w:val="00DE1BC3"/>
    <w:rsid w:val="00EE0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05B1B-7D79-46B8-9A10-0B92E1D4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405A"/>
    <w:pPr>
      <w:spacing w:after="0" w:line="240" w:lineRule="auto"/>
    </w:pPr>
  </w:style>
  <w:style w:type="character" w:styleId="Hyperlink">
    <w:name w:val="Hyperlink"/>
    <w:basedOn w:val="DefaultParagraphFont"/>
    <w:uiPriority w:val="99"/>
    <w:unhideWhenUsed/>
    <w:rsid w:val="0033405A"/>
    <w:rPr>
      <w:color w:val="0563C1" w:themeColor="hyperlink"/>
      <w:u w:val="single"/>
    </w:rPr>
  </w:style>
  <w:style w:type="paragraph" w:styleId="NormalWeb">
    <w:name w:val="Normal (Web)"/>
    <w:basedOn w:val="Normal"/>
    <w:uiPriority w:val="99"/>
    <w:unhideWhenUsed/>
    <w:rsid w:val="003340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17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1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rcpreschool.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Preschool</cp:lastModifiedBy>
  <cp:revision>3</cp:revision>
  <cp:lastPrinted>2017-05-09T01:11:00Z</cp:lastPrinted>
  <dcterms:created xsi:type="dcterms:W3CDTF">2017-05-06T07:45:00Z</dcterms:created>
  <dcterms:modified xsi:type="dcterms:W3CDTF">2017-05-09T01:16:00Z</dcterms:modified>
</cp:coreProperties>
</file>