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35" w:rsidRDefault="00100766" w:rsidP="00BD09C2">
      <w:pPr>
        <w:spacing w:after="0" w:line="240" w:lineRule="auto"/>
        <w:jc w:val="center"/>
        <w:rPr>
          <w:b/>
          <w:sz w:val="28"/>
          <w:szCs w:val="28"/>
        </w:rPr>
      </w:pPr>
      <w:r w:rsidRPr="00BD09C2">
        <w:rPr>
          <w:b/>
          <w:sz w:val="28"/>
          <w:szCs w:val="28"/>
        </w:rPr>
        <w:t xml:space="preserve">SOMA </w:t>
      </w:r>
      <w:r w:rsidR="009862DC">
        <w:rPr>
          <w:b/>
          <w:sz w:val="28"/>
          <w:szCs w:val="28"/>
        </w:rPr>
        <w:t xml:space="preserve">Black </w:t>
      </w:r>
      <w:r w:rsidRPr="00BD09C2">
        <w:rPr>
          <w:b/>
          <w:sz w:val="28"/>
          <w:szCs w:val="28"/>
        </w:rPr>
        <w:t>Parents Workshop</w:t>
      </w:r>
    </w:p>
    <w:p w:rsidR="009862DC" w:rsidRDefault="00CF69DE" w:rsidP="00BD09C2">
      <w:pPr>
        <w:spacing w:after="0" w:line="240" w:lineRule="auto"/>
        <w:jc w:val="center"/>
        <w:rPr>
          <w:b/>
          <w:sz w:val="24"/>
          <w:szCs w:val="24"/>
        </w:rPr>
      </w:pPr>
      <w:hyperlink r:id="rId6" w:history="1">
        <w:r w:rsidRPr="00F14FA6">
          <w:rPr>
            <w:rStyle w:val="Hyperlink"/>
            <w:sz w:val="24"/>
            <w:szCs w:val="24"/>
          </w:rPr>
          <w:t>www.blackparentsworkshop.org</w:t>
        </w:r>
      </w:hyperlink>
    </w:p>
    <w:p w:rsidR="00CF69DE" w:rsidRPr="009862DC" w:rsidRDefault="00CF69DE" w:rsidP="00BD09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(201) 259-8375</w:t>
      </w:r>
    </w:p>
    <w:p w:rsidR="00100766" w:rsidRDefault="00100766" w:rsidP="00BD09C2">
      <w:pPr>
        <w:spacing w:after="0" w:line="240" w:lineRule="auto"/>
        <w:jc w:val="center"/>
        <w:rPr>
          <w:b/>
          <w:sz w:val="24"/>
          <w:szCs w:val="24"/>
        </w:rPr>
      </w:pPr>
      <w:r w:rsidRPr="00BD09C2">
        <w:rPr>
          <w:b/>
          <w:sz w:val="24"/>
          <w:szCs w:val="24"/>
        </w:rPr>
        <w:t>Student Incident Report</w:t>
      </w:r>
    </w:p>
    <w:p w:rsidR="006B33D2" w:rsidRPr="00BD09C2" w:rsidRDefault="006B33D2" w:rsidP="00BD09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Print)</w:t>
      </w:r>
    </w:p>
    <w:p w:rsidR="00100766" w:rsidRDefault="00100766" w:rsidP="00100766"/>
    <w:p w:rsidR="00100766" w:rsidRDefault="00100766">
      <w:bookmarkStart w:id="0" w:name="_GoBack"/>
      <w:bookmarkEnd w:id="0"/>
    </w:p>
    <w:p w:rsidR="00100766" w:rsidRDefault="00100766">
      <w:r w:rsidRPr="00BD09C2">
        <w:rPr>
          <w:b/>
        </w:rPr>
        <w:t>Parent Full Name</w:t>
      </w:r>
      <w:r>
        <w:t xml:space="preserve"> ___________________________________________________________</w:t>
      </w:r>
    </w:p>
    <w:p w:rsidR="00100766" w:rsidRDefault="00100766">
      <w:r w:rsidRPr="00BD09C2">
        <w:rPr>
          <w:b/>
        </w:rPr>
        <w:t>Parent Full Name</w:t>
      </w:r>
      <w:r>
        <w:t xml:space="preserve"> ________________________________________________________</w:t>
      </w:r>
      <w:r w:rsidR="009862DC">
        <w:t>___</w:t>
      </w:r>
    </w:p>
    <w:p w:rsidR="00100766" w:rsidRDefault="00100766">
      <w:r w:rsidRPr="00BD09C2">
        <w:rPr>
          <w:b/>
        </w:rPr>
        <w:t>Student Full Name</w:t>
      </w:r>
      <w:r>
        <w:t xml:space="preserve"> __________________________________________ </w:t>
      </w:r>
      <w:r w:rsidRPr="00BD09C2">
        <w:rPr>
          <w:b/>
        </w:rPr>
        <w:t>Age</w:t>
      </w:r>
      <w:r>
        <w:t xml:space="preserve"> _____</w:t>
      </w:r>
    </w:p>
    <w:p w:rsidR="00100766" w:rsidRDefault="00100766">
      <w:r w:rsidRPr="00BD09C2">
        <w:rPr>
          <w:b/>
        </w:rPr>
        <w:t>School</w:t>
      </w:r>
      <w:r>
        <w:t xml:space="preserve"> ________________________________   </w:t>
      </w:r>
      <w:r w:rsidRPr="00BD09C2">
        <w:rPr>
          <w:b/>
        </w:rPr>
        <w:t>Grade</w:t>
      </w:r>
      <w:r>
        <w:t xml:space="preserve"> ___</w:t>
      </w:r>
      <w:r w:rsidR="003A5D88">
        <w:t xml:space="preserve">  </w:t>
      </w:r>
      <w:r w:rsidR="009862DC">
        <w:t xml:space="preserve">       </w:t>
      </w:r>
      <w:r w:rsidR="003A5D88" w:rsidRPr="003A5D88">
        <w:rPr>
          <w:b/>
        </w:rPr>
        <w:t>Sex</w:t>
      </w:r>
      <w:r w:rsidR="003A5D88">
        <w:t xml:space="preserve"> ___</w:t>
      </w:r>
      <w:r w:rsidR="009862DC">
        <w:t xml:space="preserve"> </w:t>
      </w:r>
    </w:p>
    <w:p w:rsidR="00100766" w:rsidRDefault="00100766">
      <w:r w:rsidRPr="00BD09C2">
        <w:rPr>
          <w:b/>
        </w:rPr>
        <w:t>Contact Phone Number</w:t>
      </w:r>
      <w:r>
        <w:t xml:space="preserve"> _</w:t>
      </w:r>
      <w:r w:rsidR="009862DC">
        <w:t>_________</w:t>
      </w:r>
      <w:r>
        <w:t xml:space="preserve">______ </w:t>
      </w:r>
      <w:r w:rsidRPr="00BD09C2">
        <w:rPr>
          <w:b/>
        </w:rPr>
        <w:t>Contact E-Mail Address</w:t>
      </w:r>
      <w:r w:rsidR="005E7431">
        <w:t xml:space="preserve"> </w:t>
      </w:r>
      <w:r w:rsidR="009862DC">
        <w:t>____________________</w:t>
      </w:r>
    </w:p>
    <w:p w:rsidR="00100766" w:rsidRDefault="00100766">
      <w:r w:rsidRPr="00BD09C2">
        <w:rPr>
          <w:b/>
        </w:rPr>
        <w:t>Secondary E-Mail Address</w:t>
      </w:r>
      <w:r>
        <w:t xml:space="preserve"> __</w:t>
      </w:r>
      <w:r w:rsidR="009862DC">
        <w:t>________</w:t>
      </w:r>
      <w:r>
        <w:t>______</w:t>
      </w:r>
    </w:p>
    <w:p w:rsidR="00BD09C2" w:rsidRDefault="00100766" w:rsidP="00BD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describe </w:t>
      </w:r>
      <w:r w:rsidR="00BD09C2">
        <w:t xml:space="preserve">below </w:t>
      </w:r>
      <w:r>
        <w:t xml:space="preserve">in </w:t>
      </w:r>
      <w:r w:rsidRPr="00AD3086">
        <w:rPr>
          <w:u w:val="single"/>
        </w:rPr>
        <w:t>clear detail</w:t>
      </w:r>
      <w:r>
        <w:t xml:space="preserve"> the incident involving your child. </w:t>
      </w:r>
      <w:r w:rsidR="00BD09C2" w:rsidRPr="00BD09C2">
        <w:rPr>
          <w:b/>
        </w:rPr>
        <w:t>Please print legibly</w:t>
      </w:r>
      <w:r w:rsidR="00BD09C2">
        <w:t xml:space="preserve">. </w:t>
      </w:r>
      <w:r>
        <w:t xml:space="preserve">Wherever possible, include </w:t>
      </w:r>
      <w:r w:rsidRPr="00BD09C2">
        <w:rPr>
          <w:u w:val="single"/>
        </w:rPr>
        <w:t>dates</w:t>
      </w:r>
      <w:r>
        <w:t xml:space="preserve">, </w:t>
      </w:r>
      <w:r w:rsidRPr="00BD09C2">
        <w:rPr>
          <w:u w:val="single"/>
        </w:rPr>
        <w:t>location</w:t>
      </w:r>
      <w:r>
        <w:t xml:space="preserve">, and </w:t>
      </w:r>
      <w:r w:rsidRPr="00BD09C2">
        <w:rPr>
          <w:u w:val="single"/>
        </w:rPr>
        <w:t>names</w:t>
      </w:r>
      <w:r>
        <w:t xml:space="preserve"> of the parties involved and their titles. </w:t>
      </w:r>
      <w:r w:rsidR="00BD09C2" w:rsidRPr="002E0394">
        <w:rPr>
          <w:u w:val="single"/>
        </w:rPr>
        <w:t>Our receipt of this information is for review purposes only and is not meant to suggest we can remedy all grievances</w:t>
      </w:r>
      <w:r w:rsidR="00BD09C2">
        <w:t xml:space="preserve">. We will work to intervene directly or refer you to the proper resources when our review has determined that your report suggests a breach of your child’s rights. </w:t>
      </w:r>
      <w:r w:rsidR="00BD09C2" w:rsidRPr="008260FE">
        <w:rPr>
          <w:u w:val="single"/>
        </w:rPr>
        <w:t>Please use additional sheets if necessary</w:t>
      </w:r>
      <w:r w:rsidR="00BD09C2">
        <w:t>. When completed return this form to:</w:t>
      </w:r>
      <w:r w:rsidR="009862DC">
        <w:t xml:space="preserve"> </w:t>
      </w:r>
      <w:hyperlink r:id="rId7" w:history="1">
        <w:r w:rsidR="00CB4671" w:rsidRPr="00F14FA6">
          <w:rPr>
            <w:rStyle w:val="Hyperlink"/>
          </w:rPr>
          <w:t>blackparentsworkshop@gmail.com</w:t>
        </w:r>
      </w:hyperlink>
      <w:r w:rsidR="00CB4671">
        <w:t xml:space="preserve"> or mail to PO Box 762 Maplewood NJ, 07040</w:t>
      </w:r>
      <w:r w:rsidR="00BD09C2">
        <w:t xml:space="preserve">. </w:t>
      </w:r>
      <w:r w:rsidR="00AD3086">
        <w:t>This information will remain confidential.</w:t>
      </w:r>
    </w:p>
    <w:p w:rsidR="00BD09C2" w:rsidRDefault="00BD09C2"/>
    <w:p w:rsidR="00BD09C2" w:rsidRDefault="00BD09C2"/>
    <w:p w:rsidR="009862DC" w:rsidRDefault="009862DC"/>
    <w:p w:rsidR="009862DC" w:rsidRDefault="009862DC"/>
    <w:p w:rsidR="009862DC" w:rsidRDefault="009862DC"/>
    <w:p w:rsidR="009862DC" w:rsidRDefault="009862DC"/>
    <w:p w:rsidR="009862DC" w:rsidRDefault="009862DC"/>
    <w:p w:rsidR="00BD09C2" w:rsidRDefault="00BD09C2"/>
    <w:p w:rsidR="00BD09C2" w:rsidRDefault="006B33D2" w:rsidP="009862DC">
      <w:r>
        <w:t>_____________________________________</w:t>
      </w:r>
      <w:r w:rsidR="00BD09C2">
        <w:t xml:space="preserve">___ </w:t>
      </w:r>
      <w:r w:rsidR="009862DC">
        <w:tab/>
      </w:r>
      <w:r w:rsidR="009862DC">
        <w:tab/>
      </w:r>
      <w:r w:rsidR="009862DC">
        <w:tab/>
      </w:r>
      <w:r w:rsidR="00BD09C2">
        <w:t>______________</w:t>
      </w:r>
    </w:p>
    <w:p w:rsidR="00BD09C2" w:rsidRDefault="00BD09C2" w:rsidP="006B33D2">
      <w:pPr>
        <w:spacing w:after="0" w:line="240" w:lineRule="auto"/>
      </w:pPr>
      <w:r w:rsidRPr="006B33D2">
        <w:rPr>
          <w:b/>
        </w:rPr>
        <w:t>Parent Signature</w:t>
      </w:r>
      <w:r>
        <w:t xml:space="preserve">                                                                                                   </w:t>
      </w:r>
      <w:r w:rsidRPr="006B33D2">
        <w:rPr>
          <w:b/>
        </w:rPr>
        <w:t>Date</w:t>
      </w:r>
    </w:p>
    <w:sectPr w:rsidR="00BD09C2" w:rsidSect="00BD0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F8" w:rsidRDefault="009469F8" w:rsidP="008260FE">
      <w:pPr>
        <w:spacing w:after="0" w:line="240" w:lineRule="auto"/>
      </w:pPr>
      <w:r>
        <w:separator/>
      </w:r>
    </w:p>
  </w:endnote>
  <w:endnote w:type="continuationSeparator" w:id="0">
    <w:p w:rsidR="009469F8" w:rsidRDefault="009469F8" w:rsidP="0082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DC" w:rsidRDefault="00986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3F" w:rsidRDefault="00CD5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DC" w:rsidRDefault="00986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F8" w:rsidRDefault="009469F8" w:rsidP="008260FE">
      <w:pPr>
        <w:spacing w:after="0" w:line="240" w:lineRule="auto"/>
      </w:pPr>
      <w:r>
        <w:separator/>
      </w:r>
    </w:p>
  </w:footnote>
  <w:footnote w:type="continuationSeparator" w:id="0">
    <w:p w:rsidR="009469F8" w:rsidRDefault="009469F8" w:rsidP="0082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DC" w:rsidRDefault="009862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234579" o:spid="_x0000_s2050" type="#_x0000_t75" style="position:absolute;margin-left:0;margin-top:0;width:467.85pt;height:233.9pt;z-index:-251657216;mso-position-horizontal:center;mso-position-horizontal-relative:margin;mso-position-vertical:center;mso-position-vertical-relative:margin" o:allowincell="f">
          <v:imagedata r:id="rId1" o:title="SOMA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DC" w:rsidRDefault="009862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234580" o:spid="_x0000_s2051" type="#_x0000_t75" style="position:absolute;margin-left:0;margin-top:0;width:467.85pt;height:233.9pt;z-index:-251656192;mso-position-horizontal:center;mso-position-horizontal-relative:margin;mso-position-vertical:center;mso-position-vertical-relative:margin" o:allowincell="f">
          <v:imagedata r:id="rId1" o:title="SOMA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DC" w:rsidRDefault="009862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234578" o:spid="_x0000_s2049" type="#_x0000_t75" style="position:absolute;margin-left:0;margin-top:0;width:467.85pt;height:233.9pt;z-index:-251658240;mso-position-horizontal:center;mso-position-horizontal-relative:margin;mso-position-vertical:center;mso-position-vertical-relative:margin" o:allowincell="f">
          <v:imagedata r:id="rId1" o:title="SOMA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66"/>
    <w:rsid w:val="00015A3A"/>
    <w:rsid w:val="00100766"/>
    <w:rsid w:val="00160A35"/>
    <w:rsid w:val="001C7F46"/>
    <w:rsid w:val="00235B61"/>
    <w:rsid w:val="002E0394"/>
    <w:rsid w:val="00384239"/>
    <w:rsid w:val="003A5D88"/>
    <w:rsid w:val="00523F37"/>
    <w:rsid w:val="005C328A"/>
    <w:rsid w:val="005E7431"/>
    <w:rsid w:val="006B33D2"/>
    <w:rsid w:val="006E5DB6"/>
    <w:rsid w:val="0077388E"/>
    <w:rsid w:val="007C07B4"/>
    <w:rsid w:val="008260FE"/>
    <w:rsid w:val="00940B59"/>
    <w:rsid w:val="009469F8"/>
    <w:rsid w:val="009862DC"/>
    <w:rsid w:val="00AA7218"/>
    <w:rsid w:val="00AD3086"/>
    <w:rsid w:val="00BD09C2"/>
    <w:rsid w:val="00CB4671"/>
    <w:rsid w:val="00CD5A3F"/>
    <w:rsid w:val="00CF69DE"/>
    <w:rsid w:val="00D52EBD"/>
    <w:rsid w:val="00DC6909"/>
    <w:rsid w:val="00E15F39"/>
    <w:rsid w:val="00E2343D"/>
    <w:rsid w:val="00E30551"/>
    <w:rsid w:val="00FE08BF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67B480"/>
  <w15:docId w15:val="{C8CE4418-2C43-4F7B-A012-2D041556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9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FE"/>
  </w:style>
  <w:style w:type="paragraph" w:styleId="Footer">
    <w:name w:val="footer"/>
    <w:basedOn w:val="Normal"/>
    <w:link w:val="FooterChar"/>
    <w:uiPriority w:val="99"/>
    <w:unhideWhenUsed/>
    <w:rsid w:val="0082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FE"/>
  </w:style>
  <w:style w:type="character" w:styleId="Mention">
    <w:name w:val="Mention"/>
    <w:basedOn w:val="DefaultParagraphFont"/>
    <w:uiPriority w:val="99"/>
    <w:semiHidden/>
    <w:unhideWhenUsed/>
    <w:rsid w:val="00CB46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lackparentsworkshop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ckparentsworkshop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 Fields</cp:lastModifiedBy>
  <cp:revision>3</cp:revision>
  <cp:lastPrinted>2017-04-19T02:54:00Z</cp:lastPrinted>
  <dcterms:created xsi:type="dcterms:W3CDTF">2017-04-19T02:53:00Z</dcterms:created>
  <dcterms:modified xsi:type="dcterms:W3CDTF">2017-04-19T02:58:00Z</dcterms:modified>
</cp:coreProperties>
</file>