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CA" w:rsidRPr="00057CCA" w:rsidRDefault="00057CCA" w:rsidP="00057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14382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tclogo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C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Membership Form for the PNTC</w:t>
      </w:r>
    </w:p>
    <w:p w:rsidR="00057CCA" w:rsidRPr="00057CCA" w:rsidRDefault="00057CCA" w:rsidP="0005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CCA">
        <w:rPr>
          <w:rFonts w:ascii="Times New Roman" w:eastAsia="Times New Roman" w:hAnsi="Times New Roman" w:cs="Times New Roman"/>
          <w:sz w:val="24"/>
          <w:szCs w:val="24"/>
        </w:rPr>
        <w:t xml:space="preserve">To apply for membership, print out the application below and send it with your dues to: </w:t>
      </w:r>
    </w:p>
    <w:p w:rsidR="00057CCA" w:rsidRPr="00057CCA" w:rsidRDefault="00057CCA" w:rsidP="000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CCA">
        <w:rPr>
          <w:rFonts w:ascii="Times New Roman" w:eastAsia="Times New Roman" w:hAnsi="Times New Roman" w:cs="Times New Roman"/>
          <w:b/>
          <w:bCs/>
          <w:sz w:val="24"/>
          <w:szCs w:val="24"/>
        </w:rPr>
        <w:t>BILL RACINE, TREASURER, 12780 SW 231st PLACE, HILLSBORO, OR. 97123</w:t>
      </w:r>
      <w:r w:rsidRPr="00057CC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(503) 628-1488</w:t>
      </w:r>
    </w:p>
    <w:p w:rsidR="00057CCA" w:rsidRPr="005C3286" w:rsidRDefault="00057CCA" w:rsidP="005C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CCA">
        <w:rPr>
          <w:rFonts w:ascii="Times New Roman" w:eastAsia="Times New Roman" w:hAnsi="Times New Roman" w:cs="Times New Roman"/>
          <w:sz w:val="24"/>
          <w:szCs w:val="24"/>
        </w:rPr>
        <w:t xml:space="preserve"> Annual Dues: $25.00 (Husband and wife are invited for a single fee.) </w:t>
      </w:r>
    </w:p>
    <w:tbl>
      <w:tblPr>
        <w:tblW w:w="7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5"/>
        <w:gridCol w:w="5595"/>
      </w:tblGrid>
      <w:tr w:rsidR="00057CCA" w:rsidRPr="00057CCA" w:rsidTr="00057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CCA" w:rsidRPr="00057CCA" w:rsidTr="00057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CCA" w:rsidRPr="00057CCA" w:rsidTr="00057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CCA" w:rsidRPr="00057CCA" w:rsidTr="00057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CCA" w:rsidRPr="00057CCA" w:rsidTr="00057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CCA" w:rsidRPr="00057CCA" w:rsidTr="00057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CCA" w:rsidRPr="00057CCA" w:rsidTr="00057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CCA" w:rsidRPr="00057CCA" w:rsidTr="00057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CCA" w:rsidRPr="00057CCA" w:rsidTr="00057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CCA" w:rsidRPr="00057CCA" w:rsidTr="00057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Interests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57CCA" w:rsidRPr="00057CCA" w:rsidTr="00057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My Interests/Hobbies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57CCA" w:rsidRPr="00057CCA" w:rsidTr="00057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CA" w:rsidRPr="00057CCA" w:rsidRDefault="00057CCA" w:rsidP="0005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6AB3" w:rsidRPr="00057CCA" w:rsidRDefault="00F76AB3" w:rsidP="000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6AB3" w:rsidRPr="00057CCA" w:rsidSect="00057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CA"/>
    <w:rsid w:val="00057CCA"/>
    <w:rsid w:val="005C3286"/>
    <w:rsid w:val="00F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29FF2-46BB-42A5-87F3-9A186DF2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57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57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C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57C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57C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tent">
    <w:name w:val="content"/>
    <w:basedOn w:val="DefaultParagraphFont"/>
    <w:rsid w:val="00057CCA"/>
  </w:style>
  <w:style w:type="paragraph" w:styleId="NormalWeb">
    <w:name w:val="Normal (Web)"/>
    <w:basedOn w:val="Normal"/>
    <w:uiPriority w:val="99"/>
    <w:semiHidden/>
    <w:unhideWhenUsed/>
    <w:rsid w:val="0005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3</cp:revision>
  <dcterms:created xsi:type="dcterms:W3CDTF">2017-01-07T20:14:00Z</dcterms:created>
  <dcterms:modified xsi:type="dcterms:W3CDTF">2017-01-07T20:17:00Z</dcterms:modified>
</cp:coreProperties>
</file>