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9DA" w:rsidRPr="00FC6484" w:rsidRDefault="003E5CC5" w:rsidP="00DF59DA">
      <w:pPr>
        <w:jc w:val="center"/>
        <w:rPr>
          <w:sz w:val="32"/>
          <w:szCs w:val="32"/>
          <w:u w:val="single"/>
        </w:rPr>
      </w:pPr>
      <w:r>
        <w:rPr>
          <w:sz w:val="32"/>
          <w:szCs w:val="32"/>
          <w:u w:val="single"/>
        </w:rPr>
        <w:t>Foster/Volunteer A</w:t>
      </w:r>
      <w:r w:rsidR="00DF59DA" w:rsidRPr="00FC6484">
        <w:rPr>
          <w:sz w:val="32"/>
          <w:szCs w:val="32"/>
          <w:u w:val="single"/>
        </w:rPr>
        <w:t>pplication</w:t>
      </w:r>
    </w:p>
    <w:p w:rsidR="004F6C86" w:rsidRDefault="003E5CC5" w:rsidP="00DF59DA">
      <w:r>
        <w:t xml:space="preserve">As a rescue, we live or die by the availability of approved foster families; so thank you for this application.  </w:t>
      </w:r>
    </w:p>
    <w:p w:rsidR="003E5CC5" w:rsidRDefault="003E5CC5" w:rsidP="00DF59DA">
      <w:r>
        <w:t xml:space="preserve">By design many of the questions on this application are the same as on our adoption application. </w:t>
      </w:r>
    </w:p>
    <w:p w:rsidR="00DF59DA" w:rsidRDefault="003E5CC5" w:rsidP="00DF59DA">
      <w:r>
        <w:t>As an IRS recognized 501(c</w:t>
      </w:r>
      <w:proofErr w:type="gramStart"/>
      <w:r>
        <w:t>)(</w:t>
      </w:r>
      <w:proofErr w:type="gramEnd"/>
      <w:r>
        <w:t xml:space="preserve">3) charity, any expense you incur while fostering a Weim for The Grayter Good are tax deductible to the full extent of the tax code.  </w:t>
      </w:r>
      <w:r w:rsidR="004F6C86">
        <w:br/>
      </w:r>
      <w:r w:rsidR="004F6C86">
        <w:br/>
        <w:t xml:space="preserve">If you have any questions, please do not hesitate to ask.  When completed, please </w:t>
      </w:r>
      <w:proofErr w:type="gramStart"/>
      <w:r w:rsidR="004F6C86">
        <w:t>email  your</w:t>
      </w:r>
      <w:proofErr w:type="gramEnd"/>
      <w:r w:rsidR="004F6C86">
        <w:t xml:space="preserve"> application to </w:t>
      </w:r>
      <w:hyperlink r:id="rId8" w:history="1">
        <w:r w:rsidR="00DF59DA" w:rsidRPr="006A7AC5">
          <w:rPr>
            <w:rStyle w:val="Hyperlink"/>
          </w:rPr>
          <w:t>pmacdonald@thegraytergood.org</w:t>
        </w:r>
      </w:hyperlink>
      <w:r w:rsidR="00DF59DA">
        <w:t xml:space="preserve">  .</w:t>
      </w:r>
    </w:p>
    <w:p w:rsidR="00DF59DA" w:rsidRDefault="00DF59DA" w:rsidP="00DF59DA">
      <w:r>
        <w:t xml:space="preserve">Application </w:t>
      </w:r>
      <w:proofErr w:type="gramStart"/>
      <w:r>
        <w:t>Date :</w:t>
      </w:r>
      <w:proofErr w:type="gramEnd"/>
    </w:p>
    <w:p w:rsidR="00DF59DA" w:rsidRDefault="00DF59DA" w:rsidP="00DF59DA">
      <w:proofErr w:type="gramStart"/>
      <w:r>
        <w:rPr>
          <w:b/>
        </w:rPr>
        <w:t>Your</w:t>
      </w:r>
      <w:proofErr w:type="gramEnd"/>
      <w:r>
        <w:rPr>
          <w:b/>
        </w:rPr>
        <w:t xml:space="preserve"> </w:t>
      </w:r>
      <w:r w:rsidRPr="00C401B7">
        <w:rPr>
          <w:b/>
        </w:rPr>
        <w:t>Name</w:t>
      </w:r>
      <w:r>
        <w:t xml:space="preserve"> (First, Middle, Last):</w:t>
      </w:r>
    </w:p>
    <w:p w:rsidR="00DF59DA" w:rsidRPr="00C401B7" w:rsidRDefault="00DF59DA" w:rsidP="00DF59DA">
      <w:pPr>
        <w:rPr>
          <w:b/>
        </w:rPr>
      </w:pPr>
      <w:r w:rsidRPr="00C401B7">
        <w:rPr>
          <w:b/>
        </w:rPr>
        <w:t>Email Address:</w:t>
      </w:r>
    </w:p>
    <w:p w:rsidR="00DF59DA" w:rsidRDefault="00DF59DA" w:rsidP="00DF59DA">
      <w:r>
        <w:t>Home Phone:</w:t>
      </w:r>
      <w:r>
        <w:tab/>
      </w:r>
      <w:r>
        <w:tab/>
      </w:r>
      <w:r>
        <w:tab/>
      </w:r>
      <w:r>
        <w:tab/>
        <w:t xml:space="preserve">Cell </w:t>
      </w:r>
      <w:proofErr w:type="gramStart"/>
      <w:r>
        <w:t>Phone :</w:t>
      </w:r>
      <w:proofErr w:type="gramEnd"/>
      <w:r>
        <w:t xml:space="preserve">                          Work Phone:</w:t>
      </w:r>
    </w:p>
    <w:p w:rsidR="00DF59DA" w:rsidRDefault="00DF59DA" w:rsidP="00DF59DA">
      <w:r>
        <w:t>Best Time to Call:</w:t>
      </w:r>
    </w:p>
    <w:p w:rsidR="00DF59DA" w:rsidRPr="003751C5" w:rsidRDefault="00DF59DA" w:rsidP="00DF59DA">
      <w:pPr>
        <w:rPr>
          <w:b/>
        </w:rPr>
      </w:pPr>
      <w:r w:rsidRPr="003751C5">
        <w:rPr>
          <w:b/>
        </w:rPr>
        <w:t xml:space="preserve">Address </w:t>
      </w:r>
    </w:p>
    <w:p w:rsidR="00DF59DA" w:rsidRDefault="00DF59DA" w:rsidP="00DF59DA">
      <w:r>
        <w:t>Street:</w:t>
      </w:r>
      <w:r>
        <w:tab/>
      </w:r>
      <w:r>
        <w:tab/>
      </w:r>
      <w:r>
        <w:tab/>
      </w:r>
      <w:r>
        <w:tab/>
      </w:r>
      <w:r>
        <w:tab/>
        <w:t>City:</w:t>
      </w:r>
      <w:r>
        <w:tab/>
      </w:r>
      <w:r>
        <w:tab/>
      </w:r>
      <w:r>
        <w:tab/>
      </w:r>
      <w:r>
        <w:tab/>
        <w:t xml:space="preserve">State: </w:t>
      </w:r>
      <w:r>
        <w:tab/>
      </w:r>
      <w:r>
        <w:tab/>
        <w:t xml:space="preserve">Zip code: </w:t>
      </w:r>
    </w:p>
    <w:p w:rsidR="00DF59DA" w:rsidRDefault="00DF59DA" w:rsidP="00DF59DA">
      <w:r>
        <w:t xml:space="preserve">Occupation: </w:t>
      </w:r>
    </w:p>
    <w:p w:rsidR="004F6C86" w:rsidRDefault="00DF59DA" w:rsidP="004F6C86">
      <w:r>
        <w:t>Employed Full-Time (Y/N)?</w:t>
      </w:r>
      <w:r w:rsidR="004F6C86">
        <w:t xml:space="preserve">      </w:t>
      </w:r>
      <w:r w:rsidR="004F6C86">
        <w:t xml:space="preserve">Do you travel for work?                                </w:t>
      </w:r>
      <w:proofErr w:type="gramStart"/>
      <w:r w:rsidR="004F6C86">
        <w:t>If yes, how often?</w:t>
      </w:r>
      <w:proofErr w:type="gramEnd"/>
      <w:r w:rsidR="004F6C86">
        <w:t xml:space="preserve"> </w:t>
      </w:r>
    </w:p>
    <w:p w:rsidR="001F1F80" w:rsidRDefault="004F6C86" w:rsidP="001F1F80">
      <w:r>
        <w:br/>
      </w:r>
      <w:r w:rsidR="001F1F80">
        <w:t xml:space="preserve">Have you previously </w:t>
      </w:r>
      <w:r w:rsidR="00AD7904">
        <w:t xml:space="preserve">donated to The Grayter </w:t>
      </w:r>
      <w:proofErr w:type="gramStart"/>
      <w:r w:rsidR="00AD7904">
        <w:t xml:space="preserve">Good </w:t>
      </w:r>
      <w:r w:rsidR="001F1F80">
        <w:t xml:space="preserve"> (</w:t>
      </w:r>
      <w:proofErr w:type="gramEnd"/>
      <w:r w:rsidR="001F1F80">
        <w:t>Y/N)?</w:t>
      </w:r>
    </w:p>
    <w:p w:rsidR="00AD7904" w:rsidRDefault="004F6C86" w:rsidP="00AD7904">
      <w:r>
        <w:br/>
      </w:r>
      <w:r w:rsidR="00AD7904">
        <w:t>Have you donated to other Weimaraner rescues (Y/N)?             If yes, please identify which one(s) and when:</w:t>
      </w:r>
    </w:p>
    <w:p w:rsidR="00AD7904" w:rsidRDefault="00AD7904" w:rsidP="001F1F80"/>
    <w:p w:rsidR="00AD7904" w:rsidRDefault="00AD7904" w:rsidP="001F1F80">
      <w:r>
        <w:t xml:space="preserve">Have you liked our Facebook </w:t>
      </w:r>
      <w:proofErr w:type="gramStart"/>
      <w:r>
        <w:t>page  (</w:t>
      </w:r>
      <w:proofErr w:type="gramEnd"/>
      <w:r>
        <w:t xml:space="preserve">Y/N)?                  How did you hear about us?   </w:t>
      </w:r>
    </w:p>
    <w:p w:rsidR="00AD7904" w:rsidRDefault="00AD7904" w:rsidP="001F1F80"/>
    <w:p w:rsidR="00DF59DA" w:rsidRDefault="00DF59DA" w:rsidP="00DF59DA">
      <w:r>
        <w:t xml:space="preserve">Please list ALL household members by age, relation (including </w:t>
      </w:r>
      <w:proofErr w:type="gramStart"/>
      <w:r>
        <w:t>yourself</w:t>
      </w:r>
      <w:proofErr w:type="gramEnd"/>
      <w:r>
        <w:t xml:space="preserve">). </w:t>
      </w:r>
    </w:p>
    <w:p w:rsidR="00DF59DA" w:rsidRDefault="00DF59DA" w:rsidP="00DF59DA"/>
    <w:p w:rsidR="00DF59DA" w:rsidRDefault="00DF59DA" w:rsidP="00DF59DA">
      <w:r>
        <w:t xml:space="preserve">Has anyone living in the home ever been charged with animal cruelty or neglect?  If yes, please explain. </w:t>
      </w:r>
    </w:p>
    <w:p w:rsidR="00DF59DA" w:rsidRDefault="00DF59DA" w:rsidP="00DF59DA"/>
    <w:p w:rsidR="00DF59DA" w:rsidRDefault="00DF59DA" w:rsidP="00DF59DA">
      <w:r>
        <w:t>Has anyone living in the home ever had an animal removed from their care by the authorities?   If yes, please explain.</w:t>
      </w:r>
    </w:p>
    <w:p w:rsidR="00DF59DA" w:rsidRDefault="00DF59DA" w:rsidP="00DF59DA">
      <w:r>
        <w:lastRenderedPageBreak/>
        <w:t xml:space="preserve">Are all members of the household aware that you wish to </w:t>
      </w:r>
      <w:r w:rsidR="004F6C86">
        <w:t xml:space="preserve">foster </w:t>
      </w:r>
      <w:r>
        <w:t>a Weimaraner</w:t>
      </w:r>
      <w:r w:rsidR="004F6C86">
        <w:t>(s)</w:t>
      </w:r>
      <w:r>
        <w:t xml:space="preserve">? </w:t>
      </w:r>
      <w:r>
        <w:br/>
      </w:r>
    </w:p>
    <w:p w:rsidR="00DF59DA" w:rsidRDefault="00DF59DA" w:rsidP="00DF59DA">
      <w:r>
        <w:t xml:space="preserve">Are all members of the household amenable to having a Weimaraner join the household?  </w:t>
      </w:r>
      <w:r>
        <w:br/>
      </w:r>
    </w:p>
    <w:p w:rsidR="00DF59DA" w:rsidRDefault="00DF59DA" w:rsidP="00DF59DA">
      <w:r>
        <w:t>Does any household member suffer from pet allergies? (Weimaraners DO in fact shed)</w:t>
      </w:r>
    </w:p>
    <w:p w:rsidR="00DF59DA" w:rsidRDefault="00DF59DA" w:rsidP="00DF59DA">
      <w:r>
        <w:t>List ALL pets you have had in the past ten years.   Please include their name, breed, age received, age deceased, and what happened to them.   If you gave any pets listed away please explain why.  Any current pets will be listed later.</w:t>
      </w:r>
    </w:p>
    <w:p w:rsidR="00DF59DA" w:rsidRDefault="004F6C86" w:rsidP="00DF59DA">
      <w:r>
        <w:br/>
      </w:r>
    </w:p>
    <w:p w:rsidR="00DF59DA" w:rsidRDefault="00DF59DA" w:rsidP="00DF59DA"/>
    <w:p w:rsidR="00DF59DA" w:rsidRDefault="00DF59DA" w:rsidP="00DF59DA">
      <w:r>
        <w:t xml:space="preserve">How long would </w:t>
      </w:r>
      <w:r w:rsidR="004F6C86">
        <w:t>the</w:t>
      </w:r>
      <w:r>
        <w:t xml:space="preserve"> dog be left alone unattended on a daily basis? </w:t>
      </w:r>
    </w:p>
    <w:p w:rsidR="00DF59DA" w:rsidRDefault="00DF59DA" w:rsidP="00DF59DA">
      <w:r>
        <w:t xml:space="preserve">Would </w:t>
      </w:r>
      <w:r w:rsidR="004F6C86">
        <w:t>the</w:t>
      </w:r>
      <w:r>
        <w:t xml:space="preserve"> dog be crated while you are not home? </w:t>
      </w:r>
    </w:p>
    <w:p w:rsidR="00DF59DA" w:rsidRDefault="00DF59DA" w:rsidP="00DF59DA">
      <w:r>
        <w:t xml:space="preserve">Where would </w:t>
      </w:r>
      <w:r w:rsidR="004F6C86">
        <w:t>the</w:t>
      </w:r>
      <w:r>
        <w:t xml:space="preserve"> dog sleep?</w:t>
      </w:r>
    </w:p>
    <w:p w:rsidR="00DF59DA" w:rsidRDefault="00DF59DA" w:rsidP="00DF59DA">
      <w:r>
        <w:t xml:space="preserve">Who cares for </w:t>
      </w:r>
      <w:r w:rsidR="004F6C86">
        <w:t xml:space="preserve">the </w:t>
      </w:r>
      <w:r>
        <w:t xml:space="preserve">dog while you are away for more than a day? </w:t>
      </w:r>
    </w:p>
    <w:p w:rsidR="00DF59DA" w:rsidRDefault="00DF59DA" w:rsidP="00DF59DA">
      <w:pPr>
        <w:keepNext/>
      </w:pPr>
      <w:r>
        <w:t xml:space="preserve">What type of home do you live in? </w:t>
      </w:r>
      <w:r w:rsidRPr="009534EF">
        <w:t xml:space="preserve"> </w:t>
      </w:r>
      <w:proofErr w:type="gramStart"/>
      <w:r>
        <w:t>(Townhouse, apartment, single family, etc.)</w:t>
      </w:r>
      <w:proofErr w:type="gramEnd"/>
    </w:p>
    <w:p w:rsidR="00DF59DA" w:rsidRDefault="00DF59DA" w:rsidP="00DF59DA">
      <w:r>
        <w:t xml:space="preserve">What type of area is your home in? </w:t>
      </w:r>
      <w:proofErr w:type="gramStart"/>
      <w:r>
        <w:t>(Rural, Suburbs, City, etc.)</w:t>
      </w:r>
      <w:proofErr w:type="gramEnd"/>
    </w:p>
    <w:p w:rsidR="00DF59DA" w:rsidRDefault="00DF59DA" w:rsidP="00DF59DA">
      <w:r>
        <w:t xml:space="preserve">Would you consider your home:  (Extremely Active/ Somewhat Active/ </w:t>
      </w:r>
      <w:proofErr w:type="gramStart"/>
      <w:r>
        <w:t>Quiet</w:t>
      </w:r>
      <w:proofErr w:type="gramEnd"/>
      <w:r>
        <w:t>)</w:t>
      </w:r>
    </w:p>
    <w:p w:rsidR="00DF59DA" w:rsidRDefault="00DF59DA" w:rsidP="00DF59DA">
      <w:r>
        <w:t xml:space="preserve">Do you currently have a Will? </w:t>
      </w:r>
    </w:p>
    <w:p w:rsidR="00DF59DA" w:rsidRDefault="00DF59DA" w:rsidP="00DF59DA">
      <w:r>
        <w:t xml:space="preserve">Do you have children visiting often? </w:t>
      </w:r>
    </w:p>
    <w:p w:rsidR="00DF59DA" w:rsidRDefault="00DF59DA" w:rsidP="00DF59DA">
      <w:r>
        <w:t xml:space="preserve">Do other pets visit often? </w:t>
      </w:r>
    </w:p>
    <w:p w:rsidR="00DF59DA" w:rsidRDefault="00DF59DA" w:rsidP="00DF59DA">
      <w:r>
        <w:t xml:space="preserve">Do you plan to have or adopt any children within the next 5 years? </w:t>
      </w:r>
    </w:p>
    <w:p w:rsidR="00DF59DA" w:rsidRDefault="00DF59DA" w:rsidP="00DF59DA">
      <w:r>
        <w:t xml:space="preserve">Please note that many Weimaraners are re-homed because their prior family had young children and young children can get knocked down or hurt while simply playing with a Weim.   For this reason we normally do not adopt young Weimaraners to inexperience people with children under the age </w:t>
      </w:r>
      <w:proofErr w:type="gramStart"/>
      <w:r>
        <w:t>of  5</w:t>
      </w:r>
      <w:proofErr w:type="gramEnd"/>
      <w:r>
        <w:t xml:space="preserve">. </w:t>
      </w:r>
    </w:p>
    <w:p w:rsidR="00DF59DA" w:rsidRDefault="00DF59DA" w:rsidP="00DF59DA">
      <w:r>
        <w:t xml:space="preserve">Are you the owner of your home? </w:t>
      </w:r>
    </w:p>
    <w:p w:rsidR="00DF59DA" w:rsidRDefault="00DF59DA" w:rsidP="00DF59DA">
      <w:r>
        <w:t>IF YOU DO NOT OWN YOUR HOME, YOU MUST PROVIDE WRITTEN PERMISSION FROM THE OWNER THAT YOU ARE PERMITTED TO HAVE A LARGE DOG IN YOUR HOME. WHEN OUR INTERVIEWER CALLS THEY WILL ADVISE YOU WHERE YOU CAN MAIL THE WRITTEN PERMISSION.</w:t>
      </w:r>
    </w:p>
    <w:p w:rsidR="00DF59DA" w:rsidRDefault="00DF59DA" w:rsidP="00DF59DA">
      <w:r>
        <w:t>How much property do you own? (What portion is fenced?)</w:t>
      </w:r>
    </w:p>
    <w:p w:rsidR="00DF59DA" w:rsidRDefault="00DF59DA" w:rsidP="00DF59DA">
      <w:r>
        <w:t xml:space="preserve">Do you have a local dog park or other fenced in area where your dog can be off leash and run? </w:t>
      </w:r>
    </w:p>
    <w:p w:rsidR="00DF59DA" w:rsidRDefault="00DF59DA" w:rsidP="00DF59DA">
      <w:r>
        <w:lastRenderedPageBreak/>
        <w:t xml:space="preserve">Have you ever owned a Weimaraner before? </w:t>
      </w:r>
    </w:p>
    <w:p w:rsidR="00DF59DA" w:rsidRDefault="00DF59DA" w:rsidP="00DF59DA">
      <w:r>
        <w:t>What types of behavioral problems have you experienced with your previous dogs?</w:t>
      </w:r>
    </w:p>
    <w:p w:rsidR="00DF59DA" w:rsidRDefault="00DF59DA" w:rsidP="00DF59DA"/>
    <w:p w:rsidR="00DF59DA" w:rsidRDefault="00DF59DA" w:rsidP="00DF59DA">
      <w:r>
        <w:t xml:space="preserve"> </w:t>
      </w:r>
    </w:p>
    <w:p w:rsidR="00DF59DA" w:rsidRDefault="00DF59DA" w:rsidP="00DF59DA">
      <w:pPr>
        <w:spacing w:after="0" w:line="240" w:lineRule="auto"/>
      </w:pPr>
      <w:r>
        <w:t xml:space="preserve">List ALL pets currently in the home </w:t>
      </w:r>
    </w:p>
    <w:p w:rsidR="00DF59DA" w:rsidRDefault="00DF59DA" w:rsidP="00DF59DA">
      <w:r>
        <w:t>(Name, breed, age, acquire from, temperament and whether they are good with other dogs.)</w:t>
      </w:r>
    </w:p>
    <w:p w:rsidR="00DF59DA" w:rsidRDefault="00DF59DA" w:rsidP="00DF59DA"/>
    <w:p w:rsidR="00DF59DA" w:rsidRDefault="00DF59DA" w:rsidP="00DF59DA"/>
    <w:p w:rsidR="00DF59DA" w:rsidRDefault="00DF59DA" w:rsidP="00DF59DA">
      <w:r>
        <w:t xml:space="preserve">How often are current dogs socialized with other dogs? </w:t>
      </w:r>
    </w:p>
    <w:p w:rsidR="00DF59DA" w:rsidRDefault="00DF59DA" w:rsidP="00DF59DA">
      <w:r>
        <w:t xml:space="preserve">What age dog would you prefer?  </w:t>
      </w:r>
      <w:proofErr w:type="gramStart"/>
      <w:r>
        <w:t>young/adult/senior</w:t>
      </w:r>
      <w:proofErr w:type="gramEnd"/>
    </w:p>
    <w:p w:rsidR="00DF59DA" w:rsidRDefault="00DF59DA" w:rsidP="00DF59DA">
      <w:r>
        <w:t xml:space="preserve">What sex are you interested </w:t>
      </w:r>
      <w:proofErr w:type="gramStart"/>
      <w:r>
        <w:t>in  Male</w:t>
      </w:r>
      <w:proofErr w:type="gramEnd"/>
      <w:r>
        <w:t>/Female/Either</w:t>
      </w:r>
    </w:p>
    <w:p w:rsidR="00DF59DA" w:rsidRDefault="00DF59DA" w:rsidP="00DF59DA">
      <w:r>
        <w:t>Will your new Weimaraner be kept inside or outside?  Inside/Outside/Both</w:t>
      </w:r>
    </w:p>
    <w:p w:rsidR="00DF59DA" w:rsidRDefault="00DF59DA" w:rsidP="00DF59DA">
      <w:r>
        <w:t xml:space="preserve">Please list your current veterinarian, including contact information. </w:t>
      </w:r>
      <w:r w:rsidR="004F6C86">
        <w:br/>
      </w:r>
      <w:r w:rsidR="004F6C86">
        <w:br/>
      </w:r>
    </w:p>
    <w:p w:rsidR="00DF59DA" w:rsidRDefault="00DF59DA" w:rsidP="00DF59DA"/>
    <w:p w:rsidR="00DF59DA" w:rsidRDefault="00DF59DA" w:rsidP="00DF59DA">
      <w:r>
        <w:t>Please list three personal references (non-family and non-household members) who we may contact.  Please include name, address, phone #, email address and years known.</w:t>
      </w:r>
    </w:p>
    <w:p w:rsidR="00DF59DA" w:rsidRDefault="00DF59DA" w:rsidP="00DF59DA">
      <w:r>
        <w:t>1)</w:t>
      </w:r>
    </w:p>
    <w:p w:rsidR="00DF59DA" w:rsidRDefault="00DF59DA" w:rsidP="00DF59DA"/>
    <w:p w:rsidR="00DF59DA" w:rsidRDefault="00DF59DA" w:rsidP="00DF59DA">
      <w:r>
        <w:t>2)</w:t>
      </w:r>
    </w:p>
    <w:p w:rsidR="00DF59DA" w:rsidRDefault="00DF59DA" w:rsidP="00DF59DA"/>
    <w:p w:rsidR="00DF59DA" w:rsidRDefault="00DF59DA" w:rsidP="00DF59DA">
      <w:r>
        <w:t>3)</w:t>
      </w:r>
    </w:p>
    <w:p w:rsidR="00DF59DA" w:rsidRDefault="00DF59DA" w:rsidP="00DF59DA"/>
    <w:p w:rsidR="00DF59DA" w:rsidRDefault="00DF59DA" w:rsidP="00DF59DA">
      <w:r>
        <w:t>Additional Comments (Please add any details you want us to know about your household, lifestyle or pet experience, etc.)</w:t>
      </w:r>
    </w:p>
    <w:p w:rsidR="00DF59DA" w:rsidRDefault="00DF59DA" w:rsidP="00DF59DA"/>
    <w:p w:rsidR="00DF59DA" w:rsidRDefault="00DF59DA" w:rsidP="00DF59DA">
      <w:bookmarkStart w:id="0" w:name="_GoBack"/>
      <w:bookmarkEnd w:id="0"/>
    </w:p>
    <w:sectPr w:rsidR="00DF59DA" w:rsidSect="00B8169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870" w:rsidRDefault="00C83870" w:rsidP="00F105FB">
      <w:pPr>
        <w:spacing w:after="0" w:line="240" w:lineRule="auto"/>
      </w:pPr>
      <w:r>
        <w:separator/>
      </w:r>
    </w:p>
  </w:endnote>
  <w:endnote w:type="continuationSeparator" w:id="0">
    <w:p w:rsidR="00C83870" w:rsidRDefault="00C83870" w:rsidP="00F1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altName w:val="MV Boli"/>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ADA" w:rsidRDefault="00752A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663598"/>
      <w:docPartObj>
        <w:docPartGallery w:val="Page Numbers (Bottom of Page)"/>
        <w:docPartUnique/>
      </w:docPartObj>
    </w:sdtPr>
    <w:sdtEndPr>
      <w:rPr>
        <w:noProof/>
      </w:rPr>
    </w:sdtEndPr>
    <w:sdtContent>
      <w:p w:rsidR="00B81694" w:rsidRDefault="00B81694" w:rsidP="00B81694">
        <w:pPr>
          <w:pStyle w:val="Footer"/>
          <w:jc w:val="center"/>
        </w:pPr>
      </w:p>
      <w:p w:rsidR="00C77DA0" w:rsidRDefault="00B81694" w:rsidP="00B81694">
        <w:pPr>
          <w:pStyle w:val="Footer"/>
          <w:jc w:val="center"/>
          <w:rPr>
            <w:rFonts w:ascii="Copperplate Gothic Bold" w:hAnsi="Copperplate Gothic Bold"/>
            <w:sz w:val="28"/>
            <w:szCs w:val="28"/>
          </w:rPr>
        </w:pPr>
        <w:r w:rsidRPr="00937593">
          <w:rPr>
            <w:rFonts w:ascii="Copperplate Gothic Bold" w:hAnsi="Copperplate Gothic Bold"/>
            <w:sz w:val="28"/>
            <w:szCs w:val="28"/>
          </w:rPr>
          <w:t>Dedicated to one Weim at a Tim</w:t>
        </w:r>
        <w:r>
          <w:rPr>
            <w:rFonts w:ascii="Copperplate Gothic Bold" w:hAnsi="Copperplate Gothic Bold"/>
            <w:sz w:val="28"/>
            <w:szCs w:val="28"/>
          </w:rPr>
          <w:t>e</w:t>
        </w:r>
      </w:p>
      <w:p w:rsidR="00C77DA0" w:rsidRDefault="00C77DA0" w:rsidP="00B81694">
        <w:pPr>
          <w:pStyle w:val="Footer"/>
          <w:jc w:val="center"/>
          <w:rPr>
            <w:rFonts w:ascii="Copperplate Gothic Bold" w:hAnsi="Copperplate Gothic Bold"/>
            <w:sz w:val="28"/>
            <w:szCs w:val="28"/>
          </w:rPr>
        </w:pPr>
      </w:p>
      <w:p w:rsidR="00B81694" w:rsidRDefault="00C77DA0" w:rsidP="00B81694">
        <w:pPr>
          <w:pStyle w:val="Footer"/>
          <w:jc w:val="center"/>
        </w:pPr>
        <w:r w:rsidRPr="00C77DA0">
          <w:rPr>
            <w:rFonts w:ascii="Copperplate Gothic Bold" w:hAnsi="Copperplate Gothic Bold"/>
          </w:rPr>
          <w:t>www.thegraytergood.org</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ADA" w:rsidRDefault="00752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870" w:rsidRDefault="00C83870" w:rsidP="00F105FB">
      <w:pPr>
        <w:spacing w:after="0" w:line="240" w:lineRule="auto"/>
      </w:pPr>
      <w:r>
        <w:separator/>
      </w:r>
    </w:p>
  </w:footnote>
  <w:footnote w:type="continuationSeparator" w:id="0">
    <w:p w:rsidR="00C83870" w:rsidRDefault="00C83870" w:rsidP="00F10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FB" w:rsidRDefault="00F105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FB" w:rsidRDefault="002C4869" w:rsidP="00DF59DA">
    <w:pPr>
      <w:jc w:val="center"/>
    </w:pPr>
    <w:r>
      <w:rPr>
        <w:rFonts w:ascii="Copperplate Gothic Bold" w:hAnsi="Copperplate Gothic Bold"/>
        <w:sz w:val="56"/>
        <w:szCs w:val="56"/>
      </w:rPr>
      <w:t>The Grayter Good</w:t>
    </w:r>
    <w:r w:rsidRPr="000348AA">
      <w:rPr>
        <w:rFonts w:ascii="Copperplate Gothic Bold" w:hAnsi="Copperplate Gothic Bold"/>
        <w:sz w:val="56"/>
        <w:szCs w:val="56"/>
      </w:rPr>
      <w:t xml:space="preserve"> Inc.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FB" w:rsidRDefault="00F105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F16A9"/>
    <w:multiLevelType w:val="hybridMultilevel"/>
    <w:tmpl w:val="80F2411E"/>
    <w:lvl w:ilvl="0" w:tplc="6AA4AA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4F43C2"/>
    <w:multiLevelType w:val="hybridMultilevel"/>
    <w:tmpl w:val="B0ECE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FB"/>
    <w:rsid w:val="00012217"/>
    <w:rsid w:val="00027067"/>
    <w:rsid w:val="000348AA"/>
    <w:rsid w:val="00044D3F"/>
    <w:rsid w:val="000520F9"/>
    <w:rsid w:val="00071F98"/>
    <w:rsid w:val="00073164"/>
    <w:rsid w:val="000D0459"/>
    <w:rsid w:val="000D2DA8"/>
    <w:rsid w:val="000F0150"/>
    <w:rsid w:val="000F6325"/>
    <w:rsid w:val="00105C7E"/>
    <w:rsid w:val="001308AB"/>
    <w:rsid w:val="00161B49"/>
    <w:rsid w:val="00164B28"/>
    <w:rsid w:val="001A68D5"/>
    <w:rsid w:val="001D2764"/>
    <w:rsid w:val="001F1F80"/>
    <w:rsid w:val="001F708C"/>
    <w:rsid w:val="00252F1E"/>
    <w:rsid w:val="00255705"/>
    <w:rsid w:val="00272E56"/>
    <w:rsid w:val="0029197C"/>
    <w:rsid w:val="002C4869"/>
    <w:rsid w:val="002E409B"/>
    <w:rsid w:val="0033246C"/>
    <w:rsid w:val="003400DA"/>
    <w:rsid w:val="00391222"/>
    <w:rsid w:val="003B58F6"/>
    <w:rsid w:val="003D1F2E"/>
    <w:rsid w:val="003E5CC5"/>
    <w:rsid w:val="00406EFE"/>
    <w:rsid w:val="0046398C"/>
    <w:rsid w:val="004809C4"/>
    <w:rsid w:val="004D32CB"/>
    <w:rsid w:val="004F6C86"/>
    <w:rsid w:val="0050484B"/>
    <w:rsid w:val="0050711E"/>
    <w:rsid w:val="005211A9"/>
    <w:rsid w:val="00551EC7"/>
    <w:rsid w:val="005C1AEF"/>
    <w:rsid w:val="005E5BD1"/>
    <w:rsid w:val="00675C1E"/>
    <w:rsid w:val="006A3113"/>
    <w:rsid w:val="00707BC2"/>
    <w:rsid w:val="0072173F"/>
    <w:rsid w:val="00752ADA"/>
    <w:rsid w:val="007771DB"/>
    <w:rsid w:val="00786032"/>
    <w:rsid w:val="00797CF4"/>
    <w:rsid w:val="007C0DF0"/>
    <w:rsid w:val="00801BF5"/>
    <w:rsid w:val="0083213B"/>
    <w:rsid w:val="008532BD"/>
    <w:rsid w:val="00891EC1"/>
    <w:rsid w:val="008E5D73"/>
    <w:rsid w:val="00900857"/>
    <w:rsid w:val="00937593"/>
    <w:rsid w:val="0097571D"/>
    <w:rsid w:val="00985EB3"/>
    <w:rsid w:val="00990DEC"/>
    <w:rsid w:val="009B1F93"/>
    <w:rsid w:val="009B3D53"/>
    <w:rsid w:val="009C4A3D"/>
    <w:rsid w:val="009E7D6F"/>
    <w:rsid w:val="00A75E2C"/>
    <w:rsid w:val="00A83304"/>
    <w:rsid w:val="00AC4E75"/>
    <w:rsid w:val="00AD704C"/>
    <w:rsid w:val="00AD7904"/>
    <w:rsid w:val="00AF32D2"/>
    <w:rsid w:val="00B31394"/>
    <w:rsid w:val="00B50080"/>
    <w:rsid w:val="00B5421D"/>
    <w:rsid w:val="00B81694"/>
    <w:rsid w:val="00BE715B"/>
    <w:rsid w:val="00C550D2"/>
    <w:rsid w:val="00C633B5"/>
    <w:rsid w:val="00C77DA0"/>
    <w:rsid w:val="00C83870"/>
    <w:rsid w:val="00C93807"/>
    <w:rsid w:val="00CC7987"/>
    <w:rsid w:val="00CF2AF0"/>
    <w:rsid w:val="00D16E5B"/>
    <w:rsid w:val="00D31ACC"/>
    <w:rsid w:val="00D65123"/>
    <w:rsid w:val="00DB0817"/>
    <w:rsid w:val="00DF59DA"/>
    <w:rsid w:val="00DF5C3A"/>
    <w:rsid w:val="00E13F89"/>
    <w:rsid w:val="00E26E2D"/>
    <w:rsid w:val="00EA2A5F"/>
    <w:rsid w:val="00EB19FD"/>
    <w:rsid w:val="00EB27A0"/>
    <w:rsid w:val="00ED0BBC"/>
    <w:rsid w:val="00F105FB"/>
    <w:rsid w:val="00F26852"/>
    <w:rsid w:val="00F5214C"/>
    <w:rsid w:val="00FB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5FB"/>
  </w:style>
  <w:style w:type="paragraph" w:styleId="Footer">
    <w:name w:val="footer"/>
    <w:basedOn w:val="Normal"/>
    <w:link w:val="FooterChar"/>
    <w:uiPriority w:val="99"/>
    <w:unhideWhenUsed/>
    <w:rsid w:val="00F10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5FB"/>
  </w:style>
  <w:style w:type="paragraph" w:styleId="ListParagraph">
    <w:name w:val="List Paragraph"/>
    <w:basedOn w:val="Normal"/>
    <w:uiPriority w:val="34"/>
    <w:qFormat/>
    <w:rsid w:val="00C93807"/>
    <w:pPr>
      <w:spacing w:after="200" w:line="276" w:lineRule="auto"/>
      <w:ind w:left="720"/>
      <w:contextualSpacing/>
    </w:pPr>
  </w:style>
  <w:style w:type="table" w:styleId="TableGrid">
    <w:name w:val="Table Grid"/>
    <w:basedOn w:val="TableNormal"/>
    <w:uiPriority w:val="59"/>
    <w:rsid w:val="00C93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0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459"/>
    <w:rPr>
      <w:rFonts w:ascii="Tahoma" w:hAnsi="Tahoma" w:cs="Tahoma"/>
      <w:sz w:val="16"/>
      <w:szCs w:val="16"/>
    </w:rPr>
  </w:style>
  <w:style w:type="character" w:styleId="Hyperlink">
    <w:name w:val="Hyperlink"/>
    <w:basedOn w:val="DefaultParagraphFont"/>
    <w:uiPriority w:val="99"/>
    <w:unhideWhenUsed/>
    <w:rsid w:val="00DF59D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5FB"/>
  </w:style>
  <w:style w:type="paragraph" w:styleId="Footer">
    <w:name w:val="footer"/>
    <w:basedOn w:val="Normal"/>
    <w:link w:val="FooterChar"/>
    <w:uiPriority w:val="99"/>
    <w:unhideWhenUsed/>
    <w:rsid w:val="00F10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5FB"/>
  </w:style>
  <w:style w:type="paragraph" w:styleId="ListParagraph">
    <w:name w:val="List Paragraph"/>
    <w:basedOn w:val="Normal"/>
    <w:uiPriority w:val="34"/>
    <w:qFormat/>
    <w:rsid w:val="00C93807"/>
    <w:pPr>
      <w:spacing w:after="200" w:line="276" w:lineRule="auto"/>
      <w:ind w:left="720"/>
      <w:contextualSpacing/>
    </w:pPr>
  </w:style>
  <w:style w:type="table" w:styleId="TableGrid">
    <w:name w:val="Table Grid"/>
    <w:basedOn w:val="TableNormal"/>
    <w:uiPriority w:val="59"/>
    <w:rsid w:val="00C93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0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459"/>
    <w:rPr>
      <w:rFonts w:ascii="Tahoma" w:hAnsi="Tahoma" w:cs="Tahoma"/>
      <w:sz w:val="16"/>
      <w:szCs w:val="16"/>
    </w:rPr>
  </w:style>
  <w:style w:type="character" w:styleId="Hyperlink">
    <w:name w:val="Hyperlink"/>
    <w:basedOn w:val="DefaultParagraphFont"/>
    <w:uiPriority w:val="99"/>
    <w:unhideWhenUsed/>
    <w:rsid w:val="00DF59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8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acdonald@thegraytergood.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ION Media Networks</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Morgenstein, Susan</dc:creator>
  <cp:lastModifiedBy>PMD</cp:lastModifiedBy>
  <cp:revision>3</cp:revision>
  <cp:lastPrinted>2015-03-10T18:05:00Z</cp:lastPrinted>
  <dcterms:created xsi:type="dcterms:W3CDTF">2017-05-04T12:16:00Z</dcterms:created>
  <dcterms:modified xsi:type="dcterms:W3CDTF">2017-05-04T12:34:00Z</dcterms:modified>
</cp:coreProperties>
</file>