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767"/>
        <w:gridCol w:w="2296"/>
        <w:gridCol w:w="1620"/>
        <w:gridCol w:w="495"/>
        <w:gridCol w:w="495"/>
        <w:gridCol w:w="495"/>
        <w:gridCol w:w="495"/>
        <w:gridCol w:w="495"/>
        <w:gridCol w:w="883"/>
        <w:gridCol w:w="739"/>
      </w:tblGrid>
      <w:tr w:rsidR="00581470" w:rsidRPr="00581470" w:rsidTr="00581470">
        <w:trPr>
          <w:trHeight w:val="465"/>
        </w:trPr>
        <w:tc>
          <w:tcPr>
            <w:tcW w:w="7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58147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Deeside Free Open 2009</w:t>
            </w:r>
          </w:p>
        </w:tc>
      </w:tr>
      <w:tr w:rsidR="00581470" w:rsidRPr="00581470" w:rsidTr="00581470">
        <w:trPr>
          <w:trHeight w:val="360"/>
        </w:trPr>
        <w:tc>
          <w:tcPr>
            <w:tcW w:w="7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Saturday, 13 June 2009</w:t>
            </w:r>
          </w:p>
        </w:tc>
      </w:tr>
      <w:tr w:rsidR="00581470" w:rsidRPr="00581470" w:rsidTr="00581470">
        <w:trPr>
          <w:trHeight w:val="375"/>
        </w:trPr>
        <w:tc>
          <w:tcPr>
            <w:tcW w:w="7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en-GB"/>
              </w:rPr>
              <w:t>Beginners Girls Age 9 &amp; Under</w:t>
            </w:r>
          </w:p>
        </w:tc>
      </w:tr>
      <w:tr w:rsidR="00581470" w:rsidRPr="00581470" w:rsidTr="00581470">
        <w:trPr>
          <w:trHeight w:val="36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Singles Free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81470" w:rsidRPr="00581470" w:rsidTr="00581470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Section Title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81470" w:rsidRPr="00581470" w:rsidTr="00581470">
        <w:trPr>
          <w:trHeight w:val="36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Competitor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Scoring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81470" w:rsidRPr="00581470" w:rsidTr="00581470">
        <w:trPr>
          <w:trHeight w:val="48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Ent.No</w:t>
            </w:r>
            <w:proofErr w:type="spellEnd"/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/Order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Name/Club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Types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Place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Miah </w:t>
            </w:r>
            <w:proofErr w:type="spellStart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McInnes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 Sheffield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25.6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 Struthers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Kilbride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24.1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Lucy Stewart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Kilbride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Malika </w:t>
            </w:r>
            <w:proofErr w:type="spellStart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Sharshenbaeva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23.3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Sena</w:t>
            </w:r>
            <w:proofErr w:type="spellEnd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Kurt-Elli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21.2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Eleanor Hayes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19.9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Sophia Nasser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 Sheffield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Kaia Boylan-Kemp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18.0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 James-Green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 Sheffield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Lucy Forrest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Underwood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 Coventry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15.9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Lucy </w:t>
            </w:r>
            <w:proofErr w:type="spellStart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Chloe Hadfield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 Altrincham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14.8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Anastasiya</w:t>
            </w:r>
            <w:proofErr w:type="spellEnd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 Altrincham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Amelia Birth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 Cannock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Chelsea Clarke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Paige </w:t>
            </w:r>
            <w:proofErr w:type="spellStart"/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Stanyard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 Cannock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Shannon Etheridge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Merit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 Altrincham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81470" w:rsidRPr="00581470" w:rsidTr="00581470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Ordinals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70" w:rsidRPr="00581470" w:rsidRDefault="00581470" w:rsidP="00581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70" w:rsidRPr="00581470" w:rsidRDefault="00581470" w:rsidP="0058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1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CE769B" w:rsidRDefault="006D732D"/>
    <w:sectPr w:rsidR="00CE769B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70"/>
    <w:rsid w:val="00222AE3"/>
    <w:rsid w:val="00377D9C"/>
    <w:rsid w:val="00581470"/>
    <w:rsid w:val="006D732D"/>
    <w:rsid w:val="00A5167B"/>
    <w:rsid w:val="00BC22FA"/>
    <w:rsid w:val="00CB604F"/>
    <w:rsid w:val="00D20E61"/>
    <w:rsid w:val="00D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4BB64-9876-45AC-994E-49C3E715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4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470"/>
    <w:rPr>
      <w:color w:val="800080"/>
      <w:u w:val="single"/>
    </w:rPr>
  </w:style>
  <w:style w:type="paragraph" w:customStyle="1" w:styleId="xl63">
    <w:name w:val="xl63"/>
    <w:basedOn w:val="Normal"/>
    <w:rsid w:val="00581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81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66">
    <w:name w:val="xl66"/>
    <w:basedOn w:val="Normal"/>
    <w:rsid w:val="00581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7">
    <w:name w:val="xl67"/>
    <w:basedOn w:val="Normal"/>
    <w:rsid w:val="00581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en-GB"/>
    </w:rPr>
  </w:style>
  <w:style w:type="paragraph" w:customStyle="1" w:styleId="xl68">
    <w:name w:val="xl68"/>
    <w:basedOn w:val="Normal"/>
    <w:rsid w:val="005814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5814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u w:val="single"/>
      <w:lang w:eastAsia="en-GB"/>
    </w:rPr>
  </w:style>
  <w:style w:type="paragraph" w:customStyle="1" w:styleId="xl70">
    <w:name w:val="xl70"/>
    <w:basedOn w:val="Normal"/>
    <w:rsid w:val="005814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58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2">
    <w:name w:val="xl72"/>
    <w:basedOn w:val="Normal"/>
    <w:rsid w:val="005814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u w:val="single"/>
      <w:lang w:eastAsia="en-GB"/>
    </w:rPr>
  </w:style>
  <w:style w:type="paragraph" w:customStyle="1" w:styleId="xl73">
    <w:name w:val="xl73"/>
    <w:basedOn w:val="Normal"/>
    <w:rsid w:val="00581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paragraph" w:customStyle="1" w:styleId="xl74">
    <w:name w:val="xl74"/>
    <w:basedOn w:val="Normal"/>
    <w:rsid w:val="00581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581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581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581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581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79">
    <w:name w:val="xl79"/>
    <w:basedOn w:val="Normal"/>
    <w:rsid w:val="0058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58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58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58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rsid w:val="005814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rsid w:val="0058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rsid w:val="0058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Normal"/>
    <w:rsid w:val="0058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58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8">
    <w:name w:val="xl88"/>
    <w:basedOn w:val="Normal"/>
    <w:rsid w:val="00581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58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58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58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2">
    <w:name w:val="xl92"/>
    <w:basedOn w:val="Normal"/>
    <w:rsid w:val="00581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Normal"/>
    <w:rsid w:val="00581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58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5">
    <w:name w:val="xl95"/>
    <w:basedOn w:val="Normal"/>
    <w:rsid w:val="0058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6">
    <w:name w:val="xl96"/>
    <w:basedOn w:val="Normal"/>
    <w:rsid w:val="00581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2017-02-22T13:13:00Z</dcterms:created>
  <dcterms:modified xsi:type="dcterms:W3CDTF">2017-02-22T13:13:00Z</dcterms:modified>
</cp:coreProperties>
</file>