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F7DF" w14:textId="43BD95D3" w:rsidR="004A00B6" w:rsidRDefault="005E68E1" w:rsidP="00205A47">
      <w:pPr>
        <w:jc w:val="center"/>
      </w:pPr>
      <w:r>
        <w:t>[letter</w:t>
      </w:r>
      <w:r w:rsidR="00205A47">
        <w:t>head]</w:t>
      </w:r>
    </w:p>
    <w:p w14:paraId="1331356B" w14:textId="77777777" w:rsidR="00205A47" w:rsidRDefault="00205A47"/>
    <w:p w14:paraId="29726E4A" w14:textId="77777777" w:rsidR="00205A47" w:rsidRDefault="00205A47"/>
    <w:p w14:paraId="50DC708F" w14:textId="77777777" w:rsidR="00205A47" w:rsidRDefault="00205A47"/>
    <w:p w14:paraId="33D708B9" w14:textId="77777777" w:rsidR="00205A47" w:rsidRDefault="00205A47"/>
    <w:p w14:paraId="25FDDC75" w14:textId="19172228" w:rsidR="00205A47" w:rsidRDefault="00205A47" w:rsidP="00205A47">
      <w:pPr>
        <w:jc w:val="right"/>
      </w:pPr>
      <w:r>
        <w:t>[Date]</w:t>
      </w:r>
    </w:p>
    <w:p w14:paraId="5ADD9E1B" w14:textId="77777777" w:rsidR="00205A47" w:rsidRDefault="00205A47"/>
    <w:p w14:paraId="4BFED92E" w14:textId="27861F6A" w:rsidR="00205A47" w:rsidRDefault="00205A47">
      <w:r>
        <w:t>[Adressee]</w:t>
      </w:r>
    </w:p>
    <w:p w14:paraId="50183BA0" w14:textId="77777777" w:rsidR="00205A47" w:rsidRDefault="00205A47">
      <w:r>
        <w:t>[Adressee]</w:t>
      </w:r>
      <w:r w:rsidRPr="00205A47">
        <w:t xml:space="preserve"> </w:t>
      </w:r>
    </w:p>
    <w:p w14:paraId="16FF4A99" w14:textId="4CB43C72" w:rsidR="00205A47" w:rsidRDefault="00205A47">
      <w:r>
        <w:t>[Adressee]</w:t>
      </w:r>
    </w:p>
    <w:p w14:paraId="14317F52" w14:textId="77777777" w:rsidR="00D23F4B" w:rsidRDefault="00D23F4B"/>
    <w:p w14:paraId="397FBAA8" w14:textId="363FD797" w:rsidR="00205A47" w:rsidRPr="00205A47" w:rsidRDefault="005F6178">
      <w:pPr>
        <w:rPr>
          <w:b/>
        </w:rPr>
      </w:pPr>
      <w:r>
        <w:rPr>
          <w:b/>
        </w:rPr>
        <w:t>Re:  With us, you’re in good company.</w:t>
      </w:r>
    </w:p>
    <w:p w14:paraId="74287F51" w14:textId="77777777" w:rsidR="00205A47" w:rsidRDefault="00205A47"/>
    <w:p w14:paraId="08272A54" w14:textId="58625ED2" w:rsidR="00205A47" w:rsidRDefault="00205A47">
      <w:r>
        <w:t>Dear __________,</w:t>
      </w:r>
    </w:p>
    <w:p w14:paraId="618F7AAE" w14:textId="77777777" w:rsidR="00205A47" w:rsidRDefault="00205A47"/>
    <w:p w14:paraId="0A6A7A16" w14:textId="77777777" w:rsidR="00683DD4" w:rsidRDefault="00683DD4">
      <w:r>
        <w:t xml:space="preserve">I’m writing to you, from one business owner to another, because I think we can be a huge help to your dealership.  </w:t>
      </w:r>
    </w:p>
    <w:p w14:paraId="2020B282" w14:textId="77777777" w:rsidR="00683DD4" w:rsidRDefault="00683DD4"/>
    <w:p w14:paraId="3B74F5AA" w14:textId="49EB5829" w:rsidR="00E624BC" w:rsidRDefault="00683DD4">
      <w:r>
        <w:t xml:space="preserve">My company, </w:t>
      </w:r>
      <w:r w:rsidRPr="005E68E1">
        <w:t>American Auto Detail</w:t>
      </w:r>
      <w:r>
        <w:t xml:space="preserve">, is a trusted partner of local Baltimore dealers like Heritage MileOne and Russel BMW, and we’d be honored to serve you as well.  </w:t>
      </w:r>
    </w:p>
    <w:p w14:paraId="64A1F469" w14:textId="77777777" w:rsidR="00683DD4" w:rsidRDefault="00683DD4"/>
    <w:p w14:paraId="037C50CA" w14:textId="77777777" w:rsidR="00796677" w:rsidRDefault="005E68E1">
      <w:r>
        <w:t>What do we offer?</w:t>
      </w:r>
      <w:r w:rsidR="00796677">
        <w:t xml:space="preserve">  </w:t>
      </w:r>
    </w:p>
    <w:p w14:paraId="0B8A3106" w14:textId="77777777" w:rsidR="00796677" w:rsidRDefault="00796677"/>
    <w:p w14:paraId="2A32BC55" w14:textId="4B6382A6" w:rsidR="00683DD4" w:rsidRDefault="00AE5AE1">
      <w:r>
        <w:t>W</w:t>
      </w:r>
      <w:bookmarkStart w:id="0" w:name="_GoBack"/>
      <w:bookmarkEnd w:id="0"/>
      <w:r w:rsidR="00683DD4">
        <w:t xml:space="preserve">e’re available to handle all of your detailing needs.  </w:t>
      </w:r>
    </w:p>
    <w:p w14:paraId="776FD0E2" w14:textId="77777777" w:rsidR="00683DD4" w:rsidRDefault="00683DD4"/>
    <w:p w14:paraId="363B33DA" w14:textId="190126A1" w:rsidR="00A415B2" w:rsidRDefault="00A415B2" w:rsidP="00A415B2">
      <w:r>
        <w:t>We can take new c</w:t>
      </w:r>
      <w:r w:rsidR="005D1210">
        <w:t>ars</w:t>
      </w:r>
      <w:r>
        <w:t xml:space="preserve"> and turn the</w:t>
      </w:r>
      <w:r w:rsidR="00796677">
        <w:t xml:space="preserve">m from sticker-covered messes </w:t>
      </w:r>
      <w:r>
        <w:t xml:space="preserve">to objects of pride that tell buyers they made the right choice.  We can take customer cars and restore them to showroom-quality.  We can take trade-ins and return them to </w:t>
      </w:r>
      <w:r w:rsidR="00C960F5">
        <w:t xml:space="preserve">glory so that customers </w:t>
      </w:r>
      <w:r>
        <w:t xml:space="preserve">ask, “Are you </w:t>
      </w:r>
      <w:r w:rsidRPr="00A415B2">
        <w:rPr>
          <w:i/>
        </w:rPr>
        <w:t>sure</w:t>
      </w:r>
      <w:r>
        <w:t xml:space="preserve"> this car is used?” </w:t>
      </w:r>
    </w:p>
    <w:p w14:paraId="1188F1AE" w14:textId="77777777" w:rsidR="00A415B2" w:rsidRDefault="00A415B2" w:rsidP="00A415B2"/>
    <w:p w14:paraId="538BF64E" w14:textId="543A0953" w:rsidR="00E624BC" w:rsidRDefault="00A415B2">
      <w:r>
        <w:t>In short, we make cars beautiful so that you can stay focused on what matters.</w:t>
      </w:r>
    </w:p>
    <w:p w14:paraId="4ADE1E7C" w14:textId="77777777" w:rsidR="00A415B2" w:rsidRDefault="00A415B2"/>
    <w:p w14:paraId="342A3FFB" w14:textId="7ADA4DBD" w:rsidR="00683DD4" w:rsidRDefault="00683DD4">
      <w:r>
        <w:t>Our other customers have been with us for years, and have never looked back.  Everyone may say this, but with us, it’s true:  we treat our clients like family and never let them down.</w:t>
      </w:r>
    </w:p>
    <w:p w14:paraId="53E53FDF" w14:textId="77777777" w:rsidR="00683DD4" w:rsidRDefault="00683DD4"/>
    <w:p w14:paraId="5184973C" w14:textId="50A390F5" w:rsidR="00A415B2" w:rsidRDefault="00A415B2">
      <w:r>
        <w:t>If y</w:t>
      </w:r>
      <w:r w:rsidR="0067464B">
        <w:t>ou’d like to see what an AAD</w:t>
      </w:r>
      <w:r>
        <w:t>-detailed ca</w:t>
      </w:r>
      <w:r w:rsidR="00EF3FCF">
        <w:t>r looks like, give me a call</w:t>
      </w:r>
      <w:r w:rsidR="00683DD4">
        <w:t xml:space="preserve"> on my personal line below</w:t>
      </w:r>
      <w:r w:rsidR="00EF3FCF">
        <w:t>, and</w:t>
      </w:r>
      <w:r w:rsidR="00683DD4">
        <w:t xml:space="preserve"> we</w:t>
      </w:r>
      <w:r>
        <w:t xml:space="preserve">’ll show you </w:t>
      </w:r>
      <w:r w:rsidR="00135C33">
        <w:t xml:space="preserve">why </w:t>
      </w:r>
      <w:r w:rsidR="00FB0624">
        <w:t xml:space="preserve">other </w:t>
      </w:r>
      <w:r w:rsidR="00135C33">
        <w:t>Baltimore dealerships leave the details to us</w:t>
      </w:r>
      <w:r>
        <w:t>.</w:t>
      </w:r>
    </w:p>
    <w:p w14:paraId="6713D059" w14:textId="77777777" w:rsidR="00A415B2" w:rsidRDefault="00A415B2" w:rsidP="00E624BC"/>
    <w:p w14:paraId="426D5456" w14:textId="66683BBC" w:rsidR="00E624BC" w:rsidRDefault="00A415B2" w:rsidP="00E624BC">
      <w:r>
        <w:t>Best,</w:t>
      </w:r>
    </w:p>
    <w:p w14:paraId="47C894AE" w14:textId="77777777" w:rsidR="00A415B2" w:rsidRDefault="00A415B2" w:rsidP="00E624BC"/>
    <w:p w14:paraId="74FCBAF0" w14:textId="77777777" w:rsidR="00A415B2" w:rsidRDefault="00A415B2" w:rsidP="00E624BC"/>
    <w:p w14:paraId="1E9C8053" w14:textId="4684F35C" w:rsidR="00A415B2" w:rsidRDefault="00A415B2" w:rsidP="00E624BC">
      <w:r>
        <w:t>Steve Newton</w:t>
      </w:r>
    </w:p>
    <w:p w14:paraId="49C54E4D" w14:textId="70E0F55D" w:rsidR="006375F6" w:rsidRDefault="00683DD4">
      <w:r w:rsidRPr="00683DD4">
        <w:rPr>
          <w:rStyle w:val="phone"/>
          <w:rFonts w:eastAsia="Times New Roman" w:cs="Times New Roman"/>
        </w:rPr>
        <w:t>410-302-8111</w:t>
      </w:r>
    </w:p>
    <w:sectPr w:rsidR="006375F6" w:rsidSect="004A0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BA"/>
    <w:multiLevelType w:val="hybridMultilevel"/>
    <w:tmpl w:val="492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A8"/>
    <w:rsid w:val="00135C33"/>
    <w:rsid w:val="00205A47"/>
    <w:rsid w:val="002517DD"/>
    <w:rsid w:val="004A00B6"/>
    <w:rsid w:val="005D1210"/>
    <w:rsid w:val="005E68E1"/>
    <w:rsid w:val="005F6178"/>
    <w:rsid w:val="006375F6"/>
    <w:rsid w:val="006622A8"/>
    <w:rsid w:val="0067464B"/>
    <w:rsid w:val="00683DD4"/>
    <w:rsid w:val="00751CEA"/>
    <w:rsid w:val="00796677"/>
    <w:rsid w:val="00896E37"/>
    <w:rsid w:val="00906B5B"/>
    <w:rsid w:val="00A415B2"/>
    <w:rsid w:val="00AE5AE1"/>
    <w:rsid w:val="00B3260F"/>
    <w:rsid w:val="00BD3E20"/>
    <w:rsid w:val="00C960F5"/>
    <w:rsid w:val="00D23F4B"/>
    <w:rsid w:val="00E624BC"/>
    <w:rsid w:val="00EB4277"/>
    <w:rsid w:val="00EF3FCF"/>
    <w:rsid w:val="00F61F26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69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10"/>
    <w:pPr>
      <w:ind w:left="720"/>
      <w:contextualSpacing/>
    </w:pPr>
  </w:style>
  <w:style w:type="character" w:customStyle="1" w:styleId="phone">
    <w:name w:val="phone"/>
    <w:basedOn w:val="DefaultParagraphFont"/>
    <w:rsid w:val="00A415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10"/>
    <w:pPr>
      <w:ind w:left="720"/>
      <w:contextualSpacing/>
    </w:pPr>
  </w:style>
  <w:style w:type="character" w:customStyle="1" w:styleId="phone">
    <w:name w:val="phone"/>
    <w:basedOn w:val="DefaultParagraphFont"/>
    <w:rsid w:val="00A4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Jokinen</dc:creator>
  <cp:keywords/>
  <dc:description/>
  <cp:lastModifiedBy>Eric Jokinen</cp:lastModifiedBy>
  <cp:revision>2</cp:revision>
  <dcterms:created xsi:type="dcterms:W3CDTF">2013-02-11T14:38:00Z</dcterms:created>
  <dcterms:modified xsi:type="dcterms:W3CDTF">2013-02-11T14:38:00Z</dcterms:modified>
</cp:coreProperties>
</file>